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0768A" w14:textId="080951AD" w:rsidR="00682E59" w:rsidRPr="0021548A" w:rsidRDefault="00682E59" w:rsidP="0021548A">
      <w:pPr>
        <w:spacing w:after="0" w:line="240" w:lineRule="auto"/>
        <w:ind w:left="6373" w:firstLine="6"/>
        <w:jc w:val="right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33309567" w14:textId="77777777" w:rsidR="00682E59" w:rsidRPr="00682E59" w:rsidRDefault="00682E59" w:rsidP="002637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E06143" w14:textId="77777777" w:rsidR="00682E59" w:rsidRPr="00682E59" w:rsidRDefault="00682E59" w:rsidP="002637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E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myć ręce? Podstawowe zasady:</w:t>
      </w:r>
    </w:p>
    <w:p w14:paraId="6000472A" w14:textId="77777777" w:rsidR="00682E59" w:rsidRPr="00682E59" w:rsidRDefault="00682E59" w:rsidP="0026376F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E59">
        <w:rPr>
          <w:rFonts w:ascii="Times New Roman" w:eastAsia="Times New Roman" w:hAnsi="Times New Roman" w:cs="Times New Roman"/>
          <w:sz w:val="24"/>
          <w:szCs w:val="24"/>
          <w:lang w:eastAsia="pl-PL"/>
        </w:rPr>
        <w:t>myj ręce ok. 30 sekund</w:t>
      </w:r>
    </w:p>
    <w:p w14:paraId="05B711D2" w14:textId="77777777" w:rsidR="00682E59" w:rsidRPr="00682E59" w:rsidRDefault="00682E59" w:rsidP="0026376F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E5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rozpocznij od zmoczenia rąk wodą</w:t>
      </w:r>
    </w:p>
    <w:p w14:paraId="5B33468E" w14:textId="77777777" w:rsidR="00682E59" w:rsidRPr="00682E59" w:rsidRDefault="00682E59" w:rsidP="0026376F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E59">
        <w:rPr>
          <w:rFonts w:ascii="Times New Roman" w:eastAsia="Times New Roman" w:hAnsi="Times New Roman" w:cs="Times New Roman"/>
          <w:sz w:val="24"/>
          <w:szCs w:val="24"/>
          <w:lang w:eastAsia="pl-PL"/>
        </w:rPr>
        <w:t>nabierz tyle mydła, aby pokryły całą powierzchnię dłoni</w:t>
      </w:r>
    </w:p>
    <w:p w14:paraId="5926A84D" w14:textId="77777777" w:rsidR="00682E59" w:rsidRPr="00682E59" w:rsidRDefault="00682E59" w:rsidP="0026376F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E59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dokładnie rozprowadź mydło po powierzchni pocierając o siebie rozprostowane dłonie</w:t>
      </w:r>
    </w:p>
    <w:p w14:paraId="3B136F55" w14:textId="77777777" w:rsidR="00682E59" w:rsidRPr="00682E59" w:rsidRDefault="00682E59" w:rsidP="0026376F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E59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 o dokładnym umyciu przestrzeni między palcami, grzbietów palców oraz okolic kciuków</w:t>
      </w:r>
    </w:p>
    <w:p w14:paraId="73A2F627" w14:textId="77777777" w:rsidR="00682E59" w:rsidRPr="00682E59" w:rsidRDefault="00682E59" w:rsidP="0026376F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E59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koniec dokładnie opłucz ręce wodą i wytrzyj ręce do sucha jednorazowym ręcznikiem</w:t>
      </w:r>
    </w:p>
    <w:p w14:paraId="4DCA340C" w14:textId="77777777" w:rsidR="00682E59" w:rsidRPr="00682E59" w:rsidRDefault="00682E59" w:rsidP="00525A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E5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8416117" wp14:editId="0F02E2B1">
            <wp:extent cx="5760720" cy="5760720"/>
            <wp:effectExtent l="0" t="0" r="6350" b="6350"/>
            <wp:docPr id="2" name="Obraz 2" descr="http://gis.gov.pl/wp-content/uploads/2018/04/mycie-rąk-kwadr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s.gov.pl/wp-content/uploads/2018/04/mycie-rąk-kwadr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B9031" w14:textId="77777777" w:rsidR="00682E59" w:rsidRPr="00682E59" w:rsidRDefault="00682E59" w:rsidP="002637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78DDA" w14:textId="74331BF7" w:rsidR="00682E59" w:rsidRPr="00682E59" w:rsidRDefault="00682E59" w:rsidP="00525A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9CD2C" w14:textId="7421C602" w:rsidR="00682E59" w:rsidRPr="00682E59" w:rsidRDefault="00682E59" w:rsidP="00525A60">
      <w:pPr>
        <w:spacing w:after="0" w:line="360" w:lineRule="auto"/>
        <w:jc w:val="center"/>
        <w:rPr>
          <w:rFonts w:ascii="Calibri" w:eastAsia="Calibri" w:hAnsi="Calibri" w:cs="Times New Roman"/>
        </w:rPr>
      </w:pPr>
    </w:p>
    <w:p w14:paraId="1430D6D2" w14:textId="77777777" w:rsidR="00682E59" w:rsidRPr="00682E59" w:rsidRDefault="00682E59" w:rsidP="0026376F">
      <w:pPr>
        <w:spacing w:after="0" w:line="360" w:lineRule="auto"/>
        <w:rPr>
          <w:rFonts w:ascii="Calibri" w:eastAsia="Calibri" w:hAnsi="Calibri" w:cs="Times New Roman"/>
        </w:rPr>
      </w:pPr>
    </w:p>
    <w:p w14:paraId="30ADF4DB" w14:textId="4B09FB16" w:rsidR="00682E59" w:rsidRPr="00682E59" w:rsidRDefault="00682E59" w:rsidP="00525A60">
      <w:pPr>
        <w:spacing w:after="0" w:line="360" w:lineRule="auto"/>
        <w:jc w:val="center"/>
        <w:rPr>
          <w:rFonts w:ascii="Calibri" w:eastAsia="Calibri" w:hAnsi="Calibri" w:cs="Times New Roman"/>
        </w:rPr>
      </w:pPr>
    </w:p>
    <w:p w14:paraId="7D49FCDE" w14:textId="5A32CA24" w:rsidR="008A7BE4" w:rsidRDefault="008A7BE4" w:rsidP="002637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A7BE4" w:rsidSect="0021548A">
      <w:footerReference w:type="default" r:id="rId9"/>
      <w:pgSz w:w="11906" w:h="16838"/>
      <w:pgMar w:top="426" w:right="1133" w:bottom="851" w:left="1134" w:header="142" w:footer="2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4A3FE" w14:textId="77777777" w:rsidR="00490413" w:rsidRDefault="00490413" w:rsidP="008172AE">
      <w:pPr>
        <w:spacing w:after="0" w:line="240" w:lineRule="auto"/>
      </w:pPr>
      <w:r>
        <w:separator/>
      </w:r>
    </w:p>
  </w:endnote>
  <w:endnote w:type="continuationSeparator" w:id="0">
    <w:p w14:paraId="7A0CC5D6" w14:textId="77777777" w:rsidR="00490413" w:rsidRDefault="00490413" w:rsidP="0081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667862"/>
      <w:docPartObj>
        <w:docPartGallery w:val="Page Numbers (Bottom of Page)"/>
        <w:docPartUnique/>
      </w:docPartObj>
    </w:sdtPr>
    <w:sdtEndPr/>
    <w:sdtContent>
      <w:p w14:paraId="20A7C088" w14:textId="17D0889F" w:rsidR="00495C8F" w:rsidRDefault="00495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141">
          <w:rPr>
            <w:noProof/>
          </w:rPr>
          <w:t>1</w:t>
        </w:r>
        <w:r>
          <w:fldChar w:fldCharType="end"/>
        </w:r>
      </w:p>
    </w:sdtContent>
  </w:sdt>
  <w:p w14:paraId="5E91E092" w14:textId="77777777" w:rsidR="00495C8F" w:rsidRDefault="00495C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6FDC6" w14:textId="77777777" w:rsidR="00490413" w:rsidRDefault="00490413" w:rsidP="008172AE">
      <w:pPr>
        <w:spacing w:after="0" w:line="240" w:lineRule="auto"/>
      </w:pPr>
      <w:r>
        <w:separator/>
      </w:r>
    </w:p>
  </w:footnote>
  <w:footnote w:type="continuationSeparator" w:id="0">
    <w:p w14:paraId="5291CCED" w14:textId="77777777" w:rsidR="00490413" w:rsidRDefault="00490413" w:rsidP="0081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569"/>
    <w:multiLevelType w:val="hybridMultilevel"/>
    <w:tmpl w:val="65C24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AC3206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1867"/>
    <w:multiLevelType w:val="hybridMultilevel"/>
    <w:tmpl w:val="D4428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3CA0"/>
    <w:multiLevelType w:val="hybridMultilevel"/>
    <w:tmpl w:val="E26CE004"/>
    <w:lvl w:ilvl="0" w:tplc="8420609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181454"/>
    <w:multiLevelType w:val="hybridMultilevel"/>
    <w:tmpl w:val="64E66C82"/>
    <w:lvl w:ilvl="0" w:tplc="40BE35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C3D3F"/>
    <w:multiLevelType w:val="hybridMultilevel"/>
    <w:tmpl w:val="39480878"/>
    <w:lvl w:ilvl="0" w:tplc="1D6E4A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5C07"/>
    <w:multiLevelType w:val="hybridMultilevel"/>
    <w:tmpl w:val="17FED64C"/>
    <w:lvl w:ilvl="0" w:tplc="2A0C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1675CF"/>
    <w:multiLevelType w:val="hybridMultilevel"/>
    <w:tmpl w:val="3E3CEC8A"/>
    <w:lvl w:ilvl="0" w:tplc="CE4245A4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6F46A2"/>
    <w:multiLevelType w:val="hybridMultilevel"/>
    <w:tmpl w:val="D98663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97508B"/>
    <w:multiLevelType w:val="multilevel"/>
    <w:tmpl w:val="3250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D6C03"/>
    <w:multiLevelType w:val="hybridMultilevel"/>
    <w:tmpl w:val="AC769B9E"/>
    <w:lvl w:ilvl="0" w:tplc="A72CE7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7D1698"/>
    <w:multiLevelType w:val="hybridMultilevel"/>
    <w:tmpl w:val="C00E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672C7"/>
    <w:multiLevelType w:val="hybridMultilevel"/>
    <w:tmpl w:val="C5E8CE12"/>
    <w:lvl w:ilvl="0" w:tplc="0A300E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B4733"/>
    <w:multiLevelType w:val="multilevel"/>
    <w:tmpl w:val="FCB0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E1B96"/>
    <w:multiLevelType w:val="hybridMultilevel"/>
    <w:tmpl w:val="9FB46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33012"/>
    <w:multiLevelType w:val="hybridMultilevel"/>
    <w:tmpl w:val="9E4C44AE"/>
    <w:lvl w:ilvl="0" w:tplc="4EF46E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36E3E"/>
    <w:multiLevelType w:val="hybridMultilevel"/>
    <w:tmpl w:val="7764C310"/>
    <w:lvl w:ilvl="0" w:tplc="DF6011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F1A4B"/>
    <w:multiLevelType w:val="hybridMultilevel"/>
    <w:tmpl w:val="7C543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C7A04"/>
    <w:multiLevelType w:val="multilevel"/>
    <w:tmpl w:val="71BE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2164D6"/>
    <w:multiLevelType w:val="hybridMultilevel"/>
    <w:tmpl w:val="57C8EA32"/>
    <w:lvl w:ilvl="0" w:tplc="FB70BAD2">
      <w:start w:val="1"/>
      <w:numFmt w:val="bullet"/>
      <w:lvlText w:val="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B4453"/>
    <w:multiLevelType w:val="hybridMultilevel"/>
    <w:tmpl w:val="D1F8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F57F5"/>
    <w:multiLevelType w:val="multilevel"/>
    <w:tmpl w:val="7582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3362C4"/>
    <w:multiLevelType w:val="hybridMultilevel"/>
    <w:tmpl w:val="1F320BA6"/>
    <w:lvl w:ilvl="0" w:tplc="01268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9837B7"/>
    <w:multiLevelType w:val="hybridMultilevel"/>
    <w:tmpl w:val="9020A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71E41"/>
    <w:multiLevelType w:val="multilevel"/>
    <w:tmpl w:val="1B34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7A4C08"/>
    <w:multiLevelType w:val="multilevel"/>
    <w:tmpl w:val="6AA2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038D"/>
    <w:multiLevelType w:val="hybridMultilevel"/>
    <w:tmpl w:val="61D8F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41AD2"/>
    <w:multiLevelType w:val="hybridMultilevel"/>
    <w:tmpl w:val="157A41AE"/>
    <w:lvl w:ilvl="0" w:tplc="335008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A3059"/>
    <w:multiLevelType w:val="hybridMultilevel"/>
    <w:tmpl w:val="DF6E0404"/>
    <w:lvl w:ilvl="0" w:tplc="48CC0A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B44A29"/>
    <w:multiLevelType w:val="hybridMultilevel"/>
    <w:tmpl w:val="DCC4E224"/>
    <w:lvl w:ilvl="0" w:tplc="DECA7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AF3FFA"/>
    <w:multiLevelType w:val="hybridMultilevel"/>
    <w:tmpl w:val="B3100E5A"/>
    <w:lvl w:ilvl="0" w:tplc="49E2F9A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DBFAC58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781E7BD0"/>
    <w:multiLevelType w:val="hybridMultilevel"/>
    <w:tmpl w:val="297AA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F38F5"/>
    <w:multiLevelType w:val="multilevel"/>
    <w:tmpl w:val="D456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0D1D7E"/>
    <w:multiLevelType w:val="hybridMultilevel"/>
    <w:tmpl w:val="221A9F28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D69696E"/>
    <w:multiLevelType w:val="hybridMultilevel"/>
    <w:tmpl w:val="C6506EDA"/>
    <w:lvl w:ilvl="0" w:tplc="CB2CCBC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2"/>
  </w:num>
  <w:num w:numId="7">
    <w:abstractNumId w:val="11"/>
  </w:num>
  <w:num w:numId="8">
    <w:abstractNumId w:val="2"/>
  </w:num>
  <w:num w:numId="9">
    <w:abstractNumId w:val="9"/>
  </w:num>
  <w:num w:numId="10">
    <w:abstractNumId w:val="15"/>
  </w:num>
  <w:num w:numId="11">
    <w:abstractNumId w:val="6"/>
    <w:lvlOverride w:ilvl="0">
      <w:startOverride w:val="1"/>
    </w:lvlOverride>
  </w:num>
  <w:num w:numId="12">
    <w:abstractNumId w:val="14"/>
  </w:num>
  <w:num w:numId="13">
    <w:abstractNumId w:val="4"/>
  </w:num>
  <w:num w:numId="14">
    <w:abstractNumId w:val="28"/>
  </w:num>
  <w:num w:numId="15">
    <w:abstractNumId w:val="5"/>
  </w:num>
  <w:num w:numId="16">
    <w:abstractNumId w:val="33"/>
  </w:num>
  <w:num w:numId="17">
    <w:abstractNumId w:val="17"/>
  </w:num>
  <w:num w:numId="1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</w:num>
  <w:num w:numId="20">
    <w:abstractNumId w:val="20"/>
  </w:num>
  <w:num w:numId="21">
    <w:abstractNumId w:val="31"/>
  </w:num>
  <w:num w:numId="22">
    <w:abstractNumId w:val="12"/>
  </w:num>
  <w:num w:numId="23">
    <w:abstractNumId w:val="8"/>
  </w:num>
  <w:num w:numId="24">
    <w:abstractNumId w:val="13"/>
  </w:num>
  <w:num w:numId="25">
    <w:abstractNumId w:val="19"/>
  </w:num>
  <w:num w:numId="26">
    <w:abstractNumId w:val="10"/>
  </w:num>
  <w:num w:numId="27">
    <w:abstractNumId w:val="16"/>
  </w:num>
  <w:num w:numId="28">
    <w:abstractNumId w:val="29"/>
  </w:num>
  <w:num w:numId="29">
    <w:abstractNumId w:val="1"/>
  </w:num>
  <w:num w:numId="30">
    <w:abstractNumId w:val="3"/>
  </w:num>
  <w:num w:numId="31">
    <w:abstractNumId w:val="3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96"/>
    <w:rsid w:val="000123B7"/>
    <w:rsid w:val="00015F3A"/>
    <w:rsid w:val="0003699B"/>
    <w:rsid w:val="00077892"/>
    <w:rsid w:val="000A7F3E"/>
    <w:rsid w:val="000B459C"/>
    <w:rsid w:val="001A7E86"/>
    <w:rsid w:val="001C1FBD"/>
    <w:rsid w:val="0021548A"/>
    <w:rsid w:val="00231C23"/>
    <w:rsid w:val="002569A0"/>
    <w:rsid w:val="0026376F"/>
    <w:rsid w:val="00285AC3"/>
    <w:rsid w:val="00295F47"/>
    <w:rsid w:val="002E5341"/>
    <w:rsid w:val="002F2423"/>
    <w:rsid w:val="002F7E5B"/>
    <w:rsid w:val="00333725"/>
    <w:rsid w:val="00333E6B"/>
    <w:rsid w:val="0035608C"/>
    <w:rsid w:val="00376D91"/>
    <w:rsid w:val="003829BF"/>
    <w:rsid w:val="00397FD8"/>
    <w:rsid w:val="003A0678"/>
    <w:rsid w:val="003B0217"/>
    <w:rsid w:val="003B548B"/>
    <w:rsid w:val="003C4069"/>
    <w:rsid w:val="003C59E0"/>
    <w:rsid w:val="003E0ACE"/>
    <w:rsid w:val="00432B96"/>
    <w:rsid w:val="00446A77"/>
    <w:rsid w:val="00457513"/>
    <w:rsid w:val="004632AC"/>
    <w:rsid w:val="004711E8"/>
    <w:rsid w:val="0048227F"/>
    <w:rsid w:val="00483180"/>
    <w:rsid w:val="00490413"/>
    <w:rsid w:val="00495C8F"/>
    <w:rsid w:val="004A4555"/>
    <w:rsid w:val="00513CEF"/>
    <w:rsid w:val="00525A60"/>
    <w:rsid w:val="00563638"/>
    <w:rsid w:val="00565634"/>
    <w:rsid w:val="0058572D"/>
    <w:rsid w:val="005A4655"/>
    <w:rsid w:val="0060258B"/>
    <w:rsid w:val="00620507"/>
    <w:rsid w:val="00620F91"/>
    <w:rsid w:val="00666E52"/>
    <w:rsid w:val="00676A66"/>
    <w:rsid w:val="00682E59"/>
    <w:rsid w:val="00686BBD"/>
    <w:rsid w:val="006C1329"/>
    <w:rsid w:val="00724CF5"/>
    <w:rsid w:val="00746086"/>
    <w:rsid w:val="00767C04"/>
    <w:rsid w:val="00784A91"/>
    <w:rsid w:val="00786BF7"/>
    <w:rsid w:val="007942DE"/>
    <w:rsid w:val="007B3215"/>
    <w:rsid w:val="007C08B8"/>
    <w:rsid w:val="007E4493"/>
    <w:rsid w:val="007F22EB"/>
    <w:rsid w:val="007F24A1"/>
    <w:rsid w:val="008172AE"/>
    <w:rsid w:val="008263E4"/>
    <w:rsid w:val="00862CD8"/>
    <w:rsid w:val="008636DF"/>
    <w:rsid w:val="00882AF8"/>
    <w:rsid w:val="00896B48"/>
    <w:rsid w:val="008A5506"/>
    <w:rsid w:val="008A6BDF"/>
    <w:rsid w:val="008A7BE4"/>
    <w:rsid w:val="008C5678"/>
    <w:rsid w:val="008E7D72"/>
    <w:rsid w:val="00946C3C"/>
    <w:rsid w:val="009931A7"/>
    <w:rsid w:val="009B1231"/>
    <w:rsid w:val="009E5345"/>
    <w:rsid w:val="00A16058"/>
    <w:rsid w:val="00A17706"/>
    <w:rsid w:val="00A4451C"/>
    <w:rsid w:val="00A6355E"/>
    <w:rsid w:val="00AC7461"/>
    <w:rsid w:val="00AE0F96"/>
    <w:rsid w:val="00AF0AA3"/>
    <w:rsid w:val="00B43270"/>
    <w:rsid w:val="00B47358"/>
    <w:rsid w:val="00B502F2"/>
    <w:rsid w:val="00B7260C"/>
    <w:rsid w:val="00BD7609"/>
    <w:rsid w:val="00C13738"/>
    <w:rsid w:val="00C31E72"/>
    <w:rsid w:val="00C42C0B"/>
    <w:rsid w:val="00C47A75"/>
    <w:rsid w:val="00C67E2C"/>
    <w:rsid w:val="00CB6719"/>
    <w:rsid w:val="00CC5D6D"/>
    <w:rsid w:val="00D000EE"/>
    <w:rsid w:val="00D05A91"/>
    <w:rsid w:val="00D41CCB"/>
    <w:rsid w:val="00D50D1A"/>
    <w:rsid w:val="00D729D0"/>
    <w:rsid w:val="00D72F1F"/>
    <w:rsid w:val="00DE399D"/>
    <w:rsid w:val="00E14063"/>
    <w:rsid w:val="00E17712"/>
    <w:rsid w:val="00E22369"/>
    <w:rsid w:val="00E54191"/>
    <w:rsid w:val="00E56BC2"/>
    <w:rsid w:val="00E67742"/>
    <w:rsid w:val="00EA70CD"/>
    <w:rsid w:val="00F242FE"/>
    <w:rsid w:val="00F41837"/>
    <w:rsid w:val="00F47141"/>
    <w:rsid w:val="00F525E2"/>
    <w:rsid w:val="00F56176"/>
    <w:rsid w:val="00F8522C"/>
    <w:rsid w:val="00FB4BDD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D4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7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82E59"/>
    <w:pPr>
      <w:ind w:left="720"/>
      <w:contextualSpacing/>
    </w:pPr>
  </w:style>
  <w:style w:type="paragraph" w:customStyle="1" w:styleId="punkty">
    <w:name w:val="punkty"/>
    <w:basedOn w:val="Normalny"/>
    <w:link w:val="punktyZnak"/>
    <w:qFormat/>
    <w:rsid w:val="00682E59"/>
    <w:pPr>
      <w:numPr>
        <w:numId w:val="3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82E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8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2AE"/>
  </w:style>
  <w:style w:type="paragraph" w:styleId="Stopka">
    <w:name w:val="footer"/>
    <w:basedOn w:val="Normalny"/>
    <w:link w:val="StopkaZnak"/>
    <w:uiPriority w:val="99"/>
    <w:unhideWhenUsed/>
    <w:rsid w:val="0081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2AE"/>
  </w:style>
  <w:style w:type="paragraph" w:styleId="Tekstdymka">
    <w:name w:val="Balloon Text"/>
    <w:basedOn w:val="Normalny"/>
    <w:link w:val="TekstdymkaZnak"/>
    <w:uiPriority w:val="99"/>
    <w:semiHidden/>
    <w:unhideWhenUsed/>
    <w:rsid w:val="0045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513"/>
    <w:rPr>
      <w:rFonts w:ascii="Segoe UI" w:hAnsi="Segoe UI" w:cs="Segoe UI"/>
      <w:sz w:val="18"/>
      <w:szCs w:val="18"/>
    </w:rPr>
  </w:style>
  <w:style w:type="character" w:customStyle="1" w:styleId="punktyZnak">
    <w:name w:val="punkty Znak"/>
    <w:basedOn w:val="Domylnaczcionkaakapitu"/>
    <w:link w:val="punkty"/>
    <w:locked/>
    <w:rsid w:val="00B43270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47A7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7A7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D50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7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82E59"/>
    <w:pPr>
      <w:ind w:left="720"/>
      <w:contextualSpacing/>
    </w:pPr>
  </w:style>
  <w:style w:type="paragraph" w:customStyle="1" w:styleId="punkty">
    <w:name w:val="punkty"/>
    <w:basedOn w:val="Normalny"/>
    <w:link w:val="punktyZnak"/>
    <w:qFormat/>
    <w:rsid w:val="00682E59"/>
    <w:pPr>
      <w:numPr>
        <w:numId w:val="3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82E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8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2AE"/>
  </w:style>
  <w:style w:type="paragraph" w:styleId="Stopka">
    <w:name w:val="footer"/>
    <w:basedOn w:val="Normalny"/>
    <w:link w:val="StopkaZnak"/>
    <w:uiPriority w:val="99"/>
    <w:unhideWhenUsed/>
    <w:rsid w:val="0081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2AE"/>
  </w:style>
  <w:style w:type="paragraph" w:styleId="Tekstdymka">
    <w:name w:val="Balloon Text"/>
    <w:basedOn w:val="Normalny"/>
    <w:link w:val="TekstdymkaZnak"/>
    <w:uiPriority w:val="99"/>
    <w:semiHidden/>
    <w:unhideWhenUsed/>
    <w:rsid w:val="0045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513"/>
    <w:rPr>
      <w:rFonts w:ascii="Segoe UI" w:hAnsi="Segoe UI" w:cs="Segoe UI"/>
      <w:sz w:val="18"/>
      <w:szCs w:val="18"/>
    </w:rPr>
  </w:style>
  <w:style w:type="character" w:customStyle="1" w:styleId="punktyZnak">
    <w:name w:val="punkty Znak"/>
    <w:basedOn w:val="Domylnaczcionkaakapitu"/>
    <w:link w:val="punkty"/>
    <w:locked/>
    <w:rsid w:val="00B43270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47A7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7A7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D5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Windows User</cp:lastModifiedBy>
  <cp:revision>4</cp:revision>
  <cp:lastPrinted>2020-08-19T12:16:00Z</cp:lastPrinted>
  <dcterms:created xsi:type="dcterms:W3CDTF">2020-09-01T14:53:00Z</dcterms:created>
  <dcterms:modified xsi:type="dcterms:W3CDTF">2020-09-01T15:02:00Z</dcterms:modified>
</cp:coreProperties>
</file>