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5A73" w14:textId="57ED27E1" w:rsidR="001D216B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RZEDMIOTOWE ZASADY</w:t>
      </w:r>
      <w:r w:rsidR="00630A9A"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OCENIANIAZ RELIGII KATOLICKIEJ</w:t>
      </w:r>
      <w:r w:rsidR="00E37110"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</w:t>
      </w:r>
      <w:r w:rsidR="00E37110"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3C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4 W ŁODZI </w:t>
      </w:r>
      <w:r w:rsidR="00264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lasy I </w:t>
      </w:r>
      <w:r w:rsidR="00046D23"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</w:t>
      </w:r>
    </w:p>
    <w:p w14:paraId="45B0A2E3" w14:textId="5AEA61D0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z religii ustalamy w oparciu o kryteria poznawcze, kształcące i wychowawcze.</w:t>
      </w:r>
    </w:p>
    <w:p w14:paraId="2465B41C" w14:textId="7777777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42F"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ocenianiu z religii obowiązują poniższe zasady: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BB613F" w14:textId="7777777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Obiektywność –zastosowanie jednolitych norm i kryteriów oceniania. </w:t>
      </w:r>
    </w:p>
    <w:p w14:paraId="6B8EAE3D" w14:textId="7777777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Jawność –podawanie na bieżąco wyników pracy ucznia (rodzicom na ich zapotrzebowanie lub, gdy zaistnieje taka potrzeba ze strony szkoły). </w:t>
      </w:r>
    </w:p>
    <w:p w14:paraId="5BBF39D8" w14:textId="7777777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Instruktywność –wskazanie na występujące braki. </w:t>
      </w:r>
    </w:p>
    <w:p w14:paraId="6DCF8437" w14:textId="7CF0AA4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Mobilizacja do dalszej pracy. </w:t>
      </w:r>
    </w:p>
    <w:p w14:paraId="4D10194E" w14:textId="7777777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42F" w:rsidRPr="006735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kontroli i ocen: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A7B1C1" w14:textId="7777777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Konwencjonalne (bieżąca kontrola, prace pisemne, plastyczne, posługiwanie się książką, ćwiczenia praktyczne, kontrola graficzna, obserwacja uczniów w toku ich pracy itp.). </w:t>
      </w:r>
    </w:p>
    <w:p w14:paraId="255B32F3" w14:textId="7777777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sposoby kontrolowania procesu dydaktycznego (kontrola i ocena przy pomocy zróżnicowanych zadań testowych).</w:t>
      </w:r>
    </w:p>
    <w:p w14:paraId="3ED8F182" w14:textId="7777777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42F"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Obszary oceniania.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B5D4BB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Elementy wchodzące w zakres oceny z religii: </w:t>
      </w:r>
    </w:p>
    <w:p w14:paraId="11AECEDF" w14:textId="7777777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i jakość prezentowanych wiadomości. </w:t>
      </w:r>
    </w:p>
    <w:p w14:paraId="7A42F8AE" w14:textId="7777777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Zainteresowanie przedmiotem. </w:t>
      </w:r>
    </w:p>
    <w:p w14:paraId="764B29D6" w14:textId="7777777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Stosunek do przedmiotu. </w:t>
      </w:r>
    </w:p>
    <w:p w14:paraId="3C90F60C" w14:textId="7777777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Pilność i systematyczność. </w:t>
      </w:r>
    </w:p>
    <w:p w14:paraId="203BF537" w14:textId="77777777" w:rsidR="00C0542F" w:rsidRPr="001D216B" w:rsidRDefault="00046D23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zastosowania poznanych wiadomości w życiu. </w:t>
      </w:r>
    </w:p>
    <w:p w14:paraId="373B0411" w14:textId="77777777" w:rsidR="00C0542F" w:rsidRPr="001D216B" w:rsidRDefault="0082437D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f)</w:t>
      </w: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Postawa. </w:t>
      </w:r>
    </w:p>
    <w:p w14:paraId="1236EAC3" w14:textId="37C15151" w:rsidR="00E37110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oceny z religii zawiera kryteria poznawcze, kształcące i wychowawcze. W wartościowaniu oceny z religii nauczyciel uzupełnia dydaktyczny zakres oceny wymiarem duszpasterskim. Kontrola i ocena w religii nie dotyczy wyłącznie sprawdzenia wiadomości, lecz także wartościowania </w:t>
      </w: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umiejętności, postaw, zdolności twórczych, rozwoju zainteresowań, motywacji uczenia się, a głównie kształtowania cech charakteru, woli, odpowiedzialności za swoje czyny, dokładności, wytrwałości, pracowitości, kultury osobistej, zgodności postępowania z przyjętą wiarą.</w:t>
      </w:r>
    </w:p>
    <w:p w14:paraId="513BFF89" w14:textId="4981C387" w:rsidR="00C0542F" w:rsidRPr="001D216B" w:rsidRDefault="0082437D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="00C0542F"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542F"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oceniania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0542F"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FA82599" w14:textId="40B70D30" w:rsidR="00E37110" w:rsidRPr="001D216B" w:rsidRDefault="0082437D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Informowanie ucznia o poziomie jego osiągnięć edukacyjnych. </w:t>
      </w:r>
    </w:p>
    <w:p w14:paraId="3F61C256" w14:textId="77777777" w:rsidR="00C0542F" w:rsidRPr="001D216B" w:rsidRDefault="0082437D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Motywowanie ucznia do dalszej pracy. </w:t>
      </w:r>
    </w:p>
    <w:p w14:paraId="246929F9" w14:textId="77777777" w:rsidR="00C0542F" w:rsidRPr="001D216B" w:rsidRDefault="0082437D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Pomaganie uczniowi w samodzielnym planowaniu jego rozwoju. </w:t>
      </w:r>
    </w:p>
    <w:p w14:paraId="717BE8EE" w14:textId="77777777" w:rsidR="00C0542F" w:rsidRPr="001D216B" w:rsidRDefault="0082437D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Systematyczne informowanie rodziców (prawnych opiekunów) o postępach, trudnościach i specjalnych uzdolnieniach ucznia. </w:t>
      </w:r>
    </w:p>
    <w:p w14:paraId="6067E3AD" w14:textId="0E595D15" w:rsidR="0082437D" w:rsidRPr="001D216B" w:rsidRDefault="0082437D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e)</w:t>
      </w:r>
      <w:r w:rsidR="00E37110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doskonalenia organizacji i metod pracy dydaktyczno-wychowawczej.</w:t>
      </w:r>
    </w:p>
    <w:p w14:paraId="7B227699" w14:textId="15549B24" w:rsidR="00630A9A" w:rsidRPr="001D216B" w:rsidRDefault="0082437D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42F" w:rsidRPr="00513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ustalania oceny śródrocznej( rocznej).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2CBEAB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Ocenie podlegają: </w:t>
      </w:r>
    </w:p>
    <w:p w14:paraId="739BA652" w14:textId="08174681" w:rsidR="00C0542F" w:rsidRPr="001D216B" w:rsidRDefault="00E37110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(ustne) prace kontrolne. </w:t>
      </w:r>
    </w:p>
    <w:p w14:paraId="35488FE6" w14:textId="0E52BB86" w:rsidR="00C0542F" w:rsidRPr="001D216B" w:rsidRDefault="00E37110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ustne, uzasadnienie twórczych spostrzeżeń.</w:t>
      </w:r>
    </w:p>
    <w:p w14:paraId="3BC54AFD" w14:textId="2133CDD1" w:rsidR="00C0542F" w:rsidRPr="001D216B" w:rsidRDefault="00E37110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Wypowiedzi wykraczające poza program nauczania.</w:t>
      </w:r>
    </w:p>
    <w:p w14:paraId="1ADA9CFC" w14:textId="253A3B14" w:rsidR="00C0542F" w:rsidRPr="001D216B" w:rsidRDefault="00E37110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domowa: krótkoterminowa i długoterminowa. </w:t>
      </w:r>
    </w:p>
    <w:p w14:paraId="4FC5378D" w14:textId="7E6DC1C8" w:rsidR="00C0542F" w:rsidRPr="001D216B" w:rsidRDefault="00E37110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podstawowych prawd wiary i modlitw.</w:t>
      </w:r>
    </w:p>
    <w:p w14:paraId="5BF10B6A" w14:textId="7103F98A" w:rsidR="00C0542F" w:rsidRPr="001D216B" w:rsidRDefault="00E37110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zeszytu ucznia, kart pracy.</w:t>
      </w:r>
    </w:p>
    <w:p w14:paraId="494FD0A0" w14:textId="4358503C" w:rsidR="00C0542F" w:rsidRPr="001D216B" w:rsidRDefault="00E37110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Aktywność ucznia na zajęciach.</w:t>
      </w:r>
    </w:p>
    <w:p w14:paraId="16037247" w14:textId="7847DC4A" w:rsidR="00C0542F" w:rsidRPr="001D216B" w:rsidRDefault="00E37110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Pilność, systematyczność, zaangażowanie (postawa ucznia wobec przedmiotu).</w:t>
      </w:r>
    </w:p>
    <w:p w14:paraId="1D43D3B4" w14:textId="76304D17" w:rsidR="00C0542F" w:rsidRPr="001D216B" w:rsidRDefault="00E37110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Korzystanie z podręcznika i innych materiałów katechetycznych (Pismo św.) </w:t>
      </w:r>
    </w:p>
    <w:p w14:paraId="4E1D65EC" w14:textId="56C23D67" w:rsidR="00C0542F" w:rsidRPr="001D216B" w:rsidRDefault="00E37110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Konkursy wiedzy religijnej.</w:t>
      </w:r>
    </w:p>
    <w:p w14:paraId="58DBFE27" w14:textId="6FB192A7" w:rsidR="00C0542F" w:rsidRPr="001D216B" w:rsidRDefault="00E37110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aktywności ucznia w szkole i poza terenem szkoły: czynna działalność na terenie parafii (służba liturgiczna, </w:t>
      </w:r>
      <w:proofErr w:type="spellStart"/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schola</w:t>
      </w:r>
      <w:proofErr w:type="spellEnd"/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, grupy parafialne).</w:t>
      </w:r>
    </w:p>
    <w:p w14:paraId="0AB1FBD5" w14:textId="551796CB" w:rsidR="00C0542F" w:rsidRPr="001D216B" w:rsidRDefault="00E37110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formy aktywności ucznia: jasełka, wystawy tematyczne, udział w olimpiadach, konkursach.</w:t>
      </w:r>
    </w:p>
    <w:p w14:paraId="2B2ED8DF" w14:textId="2D5A2D60" w:rsidR="00C0542F" w:rsidRPr="001D216B" w:rsidRDefault="00E37110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ł)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 religijne nie podlegają ocenie.</w:t>
      </w:r>
    </w:p>
    <w:p w14:paraId="3F429DFB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wyrażone w stopniach dzielą się na:</w:t>
      </w:r>
    </w:p>
    <w:p w14:paraId="79B37E25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- bieżące, określające poziom wiadomości i umiejętności ucznia ze zrealizowanej części materiału,</w:t>
      </w:r>
    </w:p>
    <w:p w14:paraId="46E22865" w14:textId="778B81B5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- śródroczne i roczne, określające ogólny poziom wiadomości i umiejętności ucznia przewidzianych w programie nauczania na dany rok szkolny.</w:t>
      </w:r>
    </w:p>
    <w:p w14:paraId="6D347697" w14:textId="3CFBC74D" w:rsidR="00C0542F" w:rsidRPr="001D216B" w:rsidRDefault="001D216B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</w:t>
      </w:r>
      <w:r w:rsidR="00C0542F"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Formy i częstotliwość oceniania aktywności ucznia. </w:t>
      </w:r>
    </w:p>
    <w:p w14:paraId="10B67F23" w14:textId="059F674F" w:rsidR="00C0542F" w:rsidRPr="001D216B" w:rsidRDefault="001D216B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religii na początku każdego roku szkolnego informuje uczniów oraz ich rodziców (prawnych opiekunów) o: wymaganiach edukacyjnych niezbędnych do u</w:t>
      </w:r>
      <w:r w:rsidR="00EE5225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zyskania śródrocznej i rocznej 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klasyfikacyjnej wynikających z realizowanego przez siebie programu nauczania; sposobach sprawdzania osiągnięć edukacyjnych uczniów; warunkach i trybie uzyskania wyższej niż przewidywana rocznej oceny klasyfikacyjnej. </w:t>
      </w:r>
    </w:p>
    <w:p w14:paraId="443813FE" w14:textId="4D5178C7" w:rsidR="00C0542F" w:rsidRPr="001D216B" w:rsidRDefault="001D216B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bieżące –śródroczne i roczne–wyrażone są według skali: </w:t>
      </w:r>
    </w:p>
    <w:p w14:paraId="3663CC8B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celujący (6), </w:t>
      </w:r>
    </w:p>
    <w:p w14:paraId="2DAABF19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(5), </w:t>
      </w:r>
    </w:p>
    <w:p w14:paraId="0A71EA51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(4), </w:t>
      </w:r>
    </w:p>
    <w:p w14:paraId="4F36DCCC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(3), </w:t>
      </w:r>
    </w:p>
    <w:p w14:paraId="06C160DE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(2), </w:t>
      </w:r>
    </w:p>
    <w:p w14:paraId="43ADE78F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niedostateczny (1). </w:t>
      </w:r>
    </w:p>
    <w:p w14:paraId="01993AA9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zapisie ocen bieżących dopuszcza się stosowanie znaków „+” i „–„.</w:t>
      </w:r>
    </w:p>
    <w:p w14:paraId="6E6C1379" w14:textId="3629EA04" w:rsidR="00C0542F" w:rsidRPr="001D216B" w:rsidRDefault="001D216B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jednego półrocza nauczyciel wystawia każdemu uczniowi co najmniej trzy oceny bieżące. </w:t>
      </w:r>
    </w:p>
    <w:p w14:paraId="4333FDFF" w14:textId="14D216F9" w:rsidR="00C0542F" w:rsidRPr="001D216B" w:rsidRDefault="001D216B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są jawne dla ucznia i jego rodziców (prawnych opiekunów). Na wniosek ucznia lub jego rodziców (prawnych opiekunów) nauczyciel religii uzasadnia ustaloną ocenę w sposób określony w Statucie Szkoły. </w:t>
      </w:r>
    </w:p>
    <w:p w14:paraId="727FEF86" w14:textId="77777777" w:rsidR="00073801" w:rsidRDefault="001D216B" w:rsidP="00073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rocznym (półrocznym) klasyfikacyjnym zebraniem rady pedagogicznej nauczyciel religii jest zobowiązany poinformować ucznia i jego rodziców (prawnych  opiekunów) o p</w:t>
      </w:r>
      <w:r w:rsidR="00EE5225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rzewidywanej dla niego rocznej 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klasyfikacyjnej z zajęć edukacyjnych w terminie i formie określonych w Statucie Szkoły. </w:t>
      </w:r>
    </w:p>
    <w:p w14:paraId="34E41D6E" w14:textId="3CA0739C" w:rsidR="008C0D1C" w:rsidRPr="00073801" w:rsidRDefault="008C0D1C" w:rsidP="000738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7) </w:t>
      </w:r>
      <w:r w:rsidRPr="00EA1E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ma obowiązek:</w:t>
      </w:r>
    </w:p>
    <w:p w14:paraId="2E49CCE5" w14:textId="5553B2A6" w:rsidR="008C0D1C" w:rsidRPr="008C0D1C" w:rsidRDefault="008C0D1C" w:rsidP="008C0D1C">
      <w:pPr>
        <w:pStyle w:val="Akapitzlist"/>
        <w:keepNext/>
        <w:numPr>
          <w:ilvl w:val="0"/>
          <w:numId w:val="1"/>
        </w:numPr>
        <w:tabs>
          <w:tab w:val="left" w:pos="765"/>
          <w:tab w:val="left" w:pos="85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D1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włączać się w realizowane działania na katechezie</w:t>
      </w:r>
    </w:p>
    <w:p w14:paraId="60462F0D" w14:textId="245089BD" w:rsidR="008C0D1C" w:rsidRPr="008C0D1C" w:rsidRDefault="008C0D1C" w:rsidP="008C0D1C">
      <w:pPr>
        <w:pStyle w:val="Akapitzlist"/>
        <w:keepNext/>
        <w:numPr>
          <w:ilvl w:val="0"/>
          <w:numId w:val="1"/>
        </w:numPr>
        <w:tabs>
          <w:tab w:val="left" w:pos="765"/>
          <w:tab w:val="left" w:pos="85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D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wskazane przez katechetę zadania w podręczniku</w:t>
      </w:r>
    </w:p>
    <w:p w14:paraId="7F87F8F5" w14:textId="1886C5B1" w:rsidR="008C0D1C" w:rsidRPr="008C0D1C" w:rsidRDefault="008C0D1C" w:rsidP="008C0D1C">
      <w:pPr>
        <w:pStyle w:val="Akapitzlist"/>
        <w:keepNext/>
        <w:numPr>
          <w:ilvl w:val="0"/>
          <w:numId w:val="1"/>
        </w:numPr>
        <w:tabs>
          <w:tab w:val="left" w:pos="765"/>
          <w:tab w:val="left" w:pos="85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D1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 rówieśnikami podczas zabaw edukacyjnych</w:t>
      </w:r>
    </w:p>
    <w:p w14:paraId="1E66DD25" w14:textId="3A605BE4" w:rsidR="008C0D1C" w:rsidRPr="008C0D1C" w:rsidRDefault="008C0D1C" w:rsidP="008C0D1C">
      <w:pPr>
        <w:pStyle w:val="Akapitzlist"/>
        <w:keepNext/>
        <w:numPr>
          <w:ilvl w:val="0"/>
          <w:numId w:val="1"/>
        </w:numPr>
        <w:tabs>
          <w:tab w:val="left" w:pos="765"/>
          <w:tab w:val="left" w:pos="85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D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zadania zgodnie z poleceniami katechety</w:t>
      </w:r>
    </w:p>
    <w:p w14:paraId="11C7B129" w14:textId="2FBB4F8F" w:rsidR="008C0D1C" w:rsidRPr="008C0D1C" w:rsidRDefault="008C0D1C" w:rsidP="008C0D1C">
      <w:pPr>
        <w:pStyle w:val="Akapitzlist"/>
        <w:numPr>
          <w:ilvl w:val="0"/>
          <w:numId w:val="1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D1C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poprawić ocenę niedostateczną.</w:t>
      </w:r>
    </w:p>
    <w:p w14:paraId="3115765A" w14:textId="4BA79813" w:rsidR="00C0542F" w:rsidRPr="001D216B" w:rsidRDefault="008C0D1C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1D216B"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C0542F" w:rsidRPr="001D2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Kontrakt między uczniem a nauczycielem.</w:t>
      </w:r>
    </w:p>
    <w:p w14:paraId="1F6A2D7E" w14:textId="7E4773E1" w:rsidR="00C0542F" w:rsidRPr="001D216B" w:rsidRDefault="001D216B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ustne objęte są zakresem materiału z zakresu trzech ostatnich lekcji. </w:t>
      </w:r>
    </w:p>
    <w:p w14:paraId="47600999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trzy razy w ciągu półrocza zgłosić nieprzygotowanie do zajęć </w:t>
      </w:r>
    </w:p>
    <w:p w14:paraId="4A5D0FB8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lekcyjny</w:t>
      </w:r>
      <w:r w:rsidR="00630A9A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ch (brak zeszytu lub kart pracy</w:t>
      </w: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konsekwencji), lecz uzupełnić </w:t>
      </w:r>
    </w:p>
    <w:p w14:paraId="6F30D737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 zaległości w ciągu dwóch następujących po sobie zajęć.</w:t>
      </w:r>
    </w:p>
    <w:p w14:paraId="3FBD3CDC" w14:textId="0C498A3B" w:rsidR="00C0542F" w:rsidRPr="001D216B" w:rsidRDefault="001D216B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domowa, kontrolowana jest na bieżąco.</w:t>
      </w:r>
    </w:p>
    <w:p w14:paraId="59D4A2B4" w14:textId="77777777" w:rsidR="00C0542F" w:rsidRPr="001D216B" w:rsidRDefault="00630A9A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trzy razy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</w:t>
      </w: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półrocza 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zgłosić brak pracy domowej (bez konsekwencji), jednak winien ją uzupełnić na następne zajęcia. </w:t>
      </w:r>
    </w:p>
    <w:p w14:paraId="4D72CAFA" w14:textId="2D038782" w:rsidR="00C0542F" w:rsidRPr="001D216B" w:rsidRDefault="001D216B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 znajomości podstawowych prawd wiary zdobywana jest podczas odpowiedzi ustnej lub pisemnej (podawana do nauczenia etapowo). </w:t>
      </w:r>
    </w:p>
    <w:p w14:paraId="47E1AEC3" w14:textId="77777777" w:rsidR="00C0542F" w:rsidRPr="001D216B" w:rsidRDefault="00C0542F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zaliczenia</w:t>
      </w:r>
      <w:r w:rsidR="00630A9A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>(oceny niedostatecznej) uczeń ma możliwość zaliczenia materiału w ciągu miesiąca.</w:t>
      </w:r>
    </w:p>
    <w:p w14:paraId="37FA55CB" w14:textId="42FC3819" w:rsidR="00C0542F" w:rsidRPr="001D216B" w:rsidRDefault="001D216B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 ucznia, prowadzony i sprawdzany według ustaleń nauczyciela, powinien zawierać wszystkie numerowane jednostki lekcyjne. Przynajmniej jeden raz w półroczu przeprowadzana jest kompleksowa ocena zeszytu. </w:t>
      </w:r>
    </w:p>
    <w:p w14:paraId="19BA1641" w14:textId="6F3BAE99" w:rsidR="00C0542F" w:rsidRPr="001D216B" w:rsidRDefault="001D216B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</w:t>
      </w:r>
      <w:r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przystąpi do olimpiady czy konkursu religijnego i pomyślnie ukończy co najmniej etap szkolny, będzie mógł uzyskać podniesienie oceny rocznej o jeden stopień. </w:t>
      </w:r>
    </w:p>
    <w:p w14:paraId="476D6A7C" w14:textId="0574C929" w:rsidR="006E21B6" w:rsidRDefault="001D216B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1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f)</w:t>
      </w:r>
      <w:r w:rsidR="00C0542F" w:rsidRPr="001D2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Laureaci konkursów przedmiotowych z religii o zasięgu wojewódzkim (diecezjalnym), międzywojewódzkim i ogólnopolskim otrzymują z danych zajęć edukacyjnych celującą roczną (semestralną) ocenę klasyfikacyjną.</w:t>
      </w:r>
    </w:p>
    <w:p w14:paraId="0C8207D3" w14:textId="55F59E00" w:rsidR="00073801" w:rsidRDefault="00073801" w:rsidP="0007380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6530567" w14:textId="77777777" w:rsidR="00E02C1C" w:rsidRPr="00E02C1C" w:rsidRDefault="00E02C1C" w:rsidP="00E02C1C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E02C1C">
        <w:rPr>
          <w:b/>
          <w:sz w:val="24"/>
          <w:szCs w:val="24"/>
        </w:rPr>
        <w:lastRenderedPageBreak/>
        <w:t>WYMAGANIA EDUKACYJNE</w:t>
      </w:r>
    </w:p>
    <w:p w14:paraId="4ABB4070" w14:textId="75ABA6D6" w:rsidR="00073801" w:rsidRPr="000C6C7A" w:rsidRDefault="00E02C1C" w:rsidP="000C6C7A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E02C1C">
        <w:rPr>
          <w:b/>
          <w:sz w:val="24"/>
          <w:szCs w:val="24"/>
        </w:rPr>
        <w:t xml:space="preserve">z katechezy w zakresie I klasy szkoły podstawowej </w:t>
      </w:r>
      <w:r w:rsidRPr="00E02C1C">
        <w:rPr>
          <w:b/>
          <w:sz w:val="24"/>
          <w:szCs w:val="24"/>
          <w:lang w:val="x-none" w:eastAsia="x-none"/>
        </w:rPr>
        <w:t xml:space="preserve">do programu </w:t>
      </w:r>
      <w:r w:rsidRPr="00E02C1C">
        <w:rPr>
          <w:b/>
          <w:sz w:val="24"/>
          <w:szCs w:val="24"/>
          <w:lang w:eastAsia="x-none"/>
        </w:rPr>
        <w:t>„</w:t>
      </w:r>
      <w:r w:rsidRPr="00E02C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Zaproszeni na ucztę z Jezusem</w:t>
      </w:r>
      <w:r w:rsidRPr="00E02C1C">
        <w:rPr>
          <w:b/>
          <w:i/>
          <w:color w:val="333333"/>
          <w:sz w:val="24"/>
          <w:szCs w:val="24"/>
          <w:lang w:eastAsia="x-none"/>
        </w:rPr>
        <w:t xml:space="preserve">” </w:t>
      </w:r>
      <w:r w:rsidRPr="00E02C1C">
        <w:rPr>
          <w:b/>
          <w:color w:val="333333"/>
          <w:sz w:val="24"/>
          <w:szCs w:val="24"/>
          <w:lang w:eastAsia="x-none"/>
        </w:rPr>
        <w:t>nr</w:t>
      </w:r>
      <w:r w:rsidRPr="00E02C1C">
        <w:rPr>
          <w:b/>
          <w:i/>
          <w:color w:val="333333"/>
          <w:sz w:val="24"/>
          <w:szCs w:val="24"/>
          <w:lang w:eastAsia="x-none"/>
        </w:rPr>
        <w:t xml:space="preserve"> </w:t>
      </w:r>
      <w:r w:rsidRPr="00E02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AZ-1-01/18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C6C7A">
        <w:rPr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Podręcznik nr </w:t>
      </w:r>
      <w:r w:rsidRPr="00E02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AZ-11-01/18-PO-1/20 „</w:t>
      </w:r>
      <w:r w:rsidRPr="00E02C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Pan Bóg jest naszym Ojcem” </w:t>
      </w:r>
      <w:r w:rsidRPr="00E02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(dwie części)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E02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(red.) ks. dr Paweł Płaczek,</w:t>
      </w:r>
      <w:bookmarkStart w:id="0" w:name="_Hlk81247595"/>
      <w:r w:rsidR="000C6C7A">
        <w:rPr>
          <w:b/>
          <w:sz w:val="24"/>
          <w:szCs w:val="24"/>
        </w:rPr>
        <w:br/>
      </w:r>
      <w:r w:rsidRPr="000C6C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Wydawnictwo Święty Wojciech, Poznań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2820"/>
        <w:gridCol w:w="3050"/>
        <w:gridCol w:w="2939"/>
        <w:gridCol w:w="3104"/>
      </w:tblGrid>
      <w:tr w:rsidR="00073801" w:rsidRPr="000C6C7A" w14:paraId="32EAD3DD" w14:textId="77777777" w:rsidTr="00B942DE">
        <w:tc>
          <w:tcPr>
            <w:tcW w:w="15168" w:type="dxa"/>
            <w:gridSpan w:val="5"/>
          </w:tcPr>
          <w:bookmarkEnd w:id="0"/>
          <w:p w14:paraId="20558680" w14:textId="77777777" w:rsidR="00073801" w:rsidRPr="000C6C7A" w:rsidRDefault="00073801" w:rsidP="00073801">
            <w:pPr>
              <w:numPr>
                <w:ilvl w:val="0"/>
                <w:numId w:val="2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Spotykamy się we wspólnocie</w:t>
            </w:r>
          </w:p>
          <w:p w14:paraId="0C15946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3801" w:rsidRPr="000C6C7A" w14:paraId="560C4D94" w14:textId="77777777" w:rsidTr="00B942DE">
        <w:tc>
          <w:tcPr>
            <w:tcW w:w="3255" w:type="dxa"/>
          </w:tcPr>
          <w:p w14:paraId="75CE91B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10B8D77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1E2E12A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688E22C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2FD9EAA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celująca</w:t>
            </w:r>
          </w:p>
        </w:tc>
      </w:tr>
      <w:tr w:rsidR="00073801" w:rsidRPr="000C6C7A" w14:paraId="59B3754A" w14:textId="77777777" w:rsidTr="00B942DE">
        <w:tc>
          <w:tcPr>
            <w:tcW w:w="3255" w:type="dxa"/>
          </w:tcPr>
          <w:p w14:paraId="31090E1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odpowiada poprawnie na pozdrowienie: „ Niech będzie pochwalony Jezus Chrystus” </w:t>
            </w:r>
          </w:p>
          <w:p w14:paraId="436E74B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9E398A9" w14:textId="2A0F582C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wskazuje zasady dobrego zachowania  na lekcji religii i w szkole</w:t>
            </w:r>
          </w:p>
          <w:p w14:paraId="0B6463A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550233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potrafi opowiedzieć  w jaki sposób rodzice okazują dzieciom swoją miłość.</w:t>
            </w:r>
          </w:p>
          <w:p w14:paraId="796B818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2ADA3BA" w14:textId="29B65AFD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mówi o sobie „ Jestem dzieckiem Bożym” </w:t>
            </w:r>
          </w:p>
          <w:p w14:paraId="4A6ED5C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5E1BDAA" w14:textId="035353CA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nazywa kościół domem Bożym</w:t>
            </w:r>
            <w:r w:rsid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70362B6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0006131" w14:textId="2FC57893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wyjaśnia, że Pan Bóg jest obecny w Kościele na całym świecie </w:t>
            </w:r>
          </w:p>
          <w:p w14:paraId="499D4E4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2D0931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wykonuje znak krzyża z pomocą katechety </w:t>
            </w:r>
          </w:p>
          <w:p w14:paraId="06A8CEE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5152D36" w14:textId="77777777" w:rsidR="00073801" w:rsidRPr="000C6C7A" w:rsidRDefault="00073801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odpowiada poprawnie na  poznane pozdrowienia chrześcijańskie </w:t>
            </w:r>
          </w:p>
          <w:p w14:paraId="68742F2E" w14:textId="77777777" w:rsidR="00073801" w:rsidRPr="000C6C7A" w:rsidRDefault="00073801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C42EB4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rozumie i przestrzega zasady obowiązujące na lekcjach religii i w szkole</w:t>
            </w:r>
          </w:p>
          <w:p w14:paraId="45A7F0E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6D1AD6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wymienia gesty, zachowania, postawy rodziców świadczące o ich miłości do dziecka</w:t>
            </w:r>
          </w:p>
          <w:p w14:paraId="0BAA83F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2785597" w14:textId="10E6DA59" w:rsidR="00073801" w:rsidRPr="000C6C7A" w:rsidRDefault="00073801" w:rsidP="000C6C7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wyjaśnia, że od momentu chrztu świętego jest dzieckiem Bożym </w:t>
            </w:r>
          </w:p>
          <w:p w14:paraId="4D7855C6" w14:textId="77777777" w:rsidR="00073801" w:rsidRPr="000C6C7A" w:rsidRDefault="00073801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C7F778E" w14:textId="77777777" w:rsidR="00073801" w:rsidRPr="000C6C7A" w:rsidRDefault="00073801" w:rsidP="00B94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dzieci Boże spotykają się w kościele z Panem Jezusem  </w:t>
            </w:r>
          </w:p>
          <w:p w14:paraId="611A484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853560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wyjaśnia, że to Pan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Jezus ustanawia Kościół</w:t>
            </w:r>
          </w:p>
          <w:p w14:paraId="0727506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A45441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może się modlić do Boga znakiem krzyża</w:t>
            </w:r>
          </w:p>
        </w:tc>
        <w:tc>
          <w:tcPr>
            <w:tcW w:w="0" w:type="auto"/>
          </w:tcPr>
          <w:p w14:paraId="1E51B55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wyjaśnia, że wypowiadając pozdrowienia chrześcijańskie, uwielbiamy Boga</w:t>
            </w:r>
          </w:p>
          <w:p w14:paraId="3FA6B10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8E2655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wnioskuje, że jego właściwe zachowania  sprawiają, że ma wielu przyjaciół </w:t>
            </w:r>
          </w:p>
          <w:p w14:paraId="745AA3A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4443CB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podaje przykłady</w:t>
            </w:r>
          </w:p>
          <w:p w14:paraId="58DA219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okazywania wdzięczności dziecka za miłość  rodziców</w:t>
            </w:r>
          </w:p>
          <w:p w14:paraId="3DDDDAF4" w14:textId="748B6F22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BEC73D6" w14:textId="2EC21C7D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wyjaśnia, że jako dziecko Boże  zwraca się do Boga „Ojcze” </w:t>
            </w:r>
          </w:p>
          <w:p w14:paraId="0E6B40B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39F954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wyjaśnia, że Pan Bóg jest w sposób szczególny obecny w kościele</w:t>
            </w:r>
          </w:p>
          <w:p w14:paraId="5C2DF5D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4B8C868" w14:textId="7A3DCBEF" w:rsidR="00073801" w:rsidRPr="000C6C7A" w:rsidRDefault="00073801" w:rsidP="000C6C7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 wyjaśnia, że każde dziecko Boże jest wezwane do głoszenia Ewangelii słowem i zachowanie</w:t>
            </w:r>
          </w:p>
          <w:p w14:paraId="5FED0BE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3EF949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wyjaśnia, że krzyż jest znakiem Bożej miłości </w:t>
            </w:r>
          </w:p>
          <w:p w14:paraId="3924F4C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9CF0A1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-wykorzystuje pozdrowienia chrześcijańskie w odpowiednich sytuacjach dnia codziennego</w:t>
            </w:r>
          </w:p>
          <w:p w14:paraId="76C252F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BA58E2F" w14:textId="61063073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akceptuje wszystkie osoby należące do wspólnoty klasowej, służy im pomocą </w:t>
            </w:r>
          </w:p>
          <w:p w14:paraId="494C92B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9A64BA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-odkrywa, że w codziennych czynnościach, obowiązkach i zatroskaniu rodzice wyrażają swą miłość do dziecka</w:t>
            </w:r>
          </w:p>
          <w:p w14:paraId="1BB039B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E90A548" w14:textId="724521DE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powtarza słowa wypowiadane przez kapłana podczas chrztu świętego „ Ja ciebie chrzczę, w Imię Ojca i Syna i Ducha Świętego”</w:t>
            </w:r>
          </w:p>
          <w:p w14:paraId="1EB2064E" w14:textId="78047EBE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definiuje pojęcie parafii jako wspólnoty dzieci Bożych</w:t>
            </w:r>
          </w:p>
          <w:p w14:paraId="2EA8A24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odkrywa, że Pan Jezus nadal powołuje kapłanów, aby głosili</w:t>
            </w:r>
          </w:p>
          <w:p w14:paraId="0A889923" w14:textId="3D6F75BC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Dobrą Nowinę na całym świecie, sprawowali Eucharystię</w:t>
            </w:r>
          </w:p>
          <w:p w14:paraId="3567814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odkrywa, że znak krzyża to 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modlitwa do Boga Ojca, Pana Jezusa i Ducha Świętego</w:t>
            </w:r>
          </w:p>
        </w:tc>
        <w:tc>
          <w:tcPr>
            <w:tcW w:w="3104" w:type="dxa"/>
          </w:tcPr>
          <w:p w14:paraId="5ED71EB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-odróżnia pozdrowienia chrześcijańskie i świeckie,   stosuje je odpowiednio do sytuacji </w:t>
            </w:r>
          </w:p>
          <w:p w14:paraId="7DC131F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7A7678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-uzasadnia konieczność respektowania zasad ustalonych we wspólnocie  klasowej i szkolnej, ze szczególnym naciskiem na  pomoc innym </w:t>
            </w:r>
          </w:p>
          <w:p w14:paraId="6C3BEEA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C1E09AA" w14:textId="24336410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uzasadnia, że okazując  szacunek rodzicom, wypełnia Boże przykazanie</w:t>
            </w:r>
          </w:p>
          <w:p w14:paraId="6765A07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84AC086" w14:textId="62928543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uzasadnia wartość każdego człowieka jako dziecka Bożego</w:t>
            </w:r>
          </w:p>
          <w:p w14:paraId="756A07D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FBB0F6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odkrywa, że jest częścią wspólnoty parafialnej, w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której może służyć innym</w:t>
            </w:r>
          </w:p>
          <w:p w14:paraId="464AD60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001D53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znajduje powiązanie między powołaniem Piotra i apostołów</w:t>
            </w:r>
          </w:p>
          <w:p w14:paraId="215E40F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a ludźmi, którzy dzisiaj są wezwani do głoszenia Ewangelii</w:t>
            </w:r>
          </w:p>
          <w:p w14:paraId="37EEA88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9C445B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wyjaśnia w czym objawia się moc  Boga Ojca, Syna Bożego i Ducha Świętego </w:t>
            </w:r>
          </w:p>
        </w:tc>
      </w:tr>
      <w:tr w:rsidR="00073801" w:rsidRPr="000C6C7A" w14:paraId="2AB9514F" w14:textId="77777777" w:rsidTr="00B942DE">
        <w:tc>
          <w:tcPr>
            <w:tcW w:w="15168" w:type="dxa"/>
            <w:gridSpan w:val="5"/>
          </w:tcPr>
          <w:p w14:paraId="54A782BB" w14:textId="77777777" w:rsidR="00073801" w:rsidRPr="000C6C7A" w:rsidRDefault="00073801" w:rsidP="00073801">
            <w:pPr>
              <w:numPr>
                <w:ilvl w:val="0"/>
                <w:numId w:val="2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Pan Bóg mnie stwarza</w:t>
            </w:r>
          </w:p>
          <w:p w14:paraId="394F1A8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3801" w:rsidRPr="000C6C7A" w14:paraId="7DFE25E0" w14:textId="77777777" w:rsidTr="00B942DE">
        <w:tc>
          <w:tcPr>
            <w:tcW w:w="3255" w:type="dxa"/>
          </w:tcPr>
          <w:p w14:paraId="22711A3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68088E7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2B4F6D0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2116D66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042AEE2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celująca</w:t>
            </w:r>
          </w:p>
        </w:tc>
      </w:tr>
      <w:tr w:rsidR="00073801" w:rsidRPr="000C6C7A" w14:paraId="3A29C428" w14:textId="77777777" w:rsidTr="00B942DE">
        <w:tc>
          <w:tcPr>
            <w:tcW w:w="3255" w:type="dxa"/>
          </w:tcPr>
          <w:p w14:paraId="1A0003E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wymienia dzieła  stworzone przez Boga</w:t>
            </w:r>
          </w:p>
          <w:p w14:paraId="13D0F60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3AC93B4" w14:textId="20555E52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Bóg stwarza  człowieka szóstego dnia</w:t>
            </w:r>
          </w:p>
          <w:p w14:paraId="6EAB4E6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ED79D2A" w14:textId="419C2105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odkrywa, że Bóg stwarza człowieka na swoje podobieństwo </w:t>
            </w:r>
          </w:p>
          <w:p w14:paraId="30B54E0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67ECFB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nazywa Boga dobrym</w:t>
            </w:r>
          </w:p>
          <w:p w14:paraId="31BC2BD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AE99D3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potrafi powiedzieć, że Pan Bóg stwarza aniołów</w:t>
            </w:r>
          </w:p>
          <w:p w14:paraId="4717F73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D74D62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stwierdza, że każdy  człowiek 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ma swojego opiekuna, Anioła Stróża. </w:t>
            </w:r>
          </w:p>
          <w:p w14:paraId="77F5975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CB4CC91" w14:textId="61312F44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potrafi powiedzieć, że Pan Bóg powołuje proroków </w:t>
            </w:r>
          </w:p>
          <w:p w14:paraId="6F18CA4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5155D3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wymienia imiona pierwszych rodziców stworzonych przez Boga,  </w:t>
            </w:r>
          </w:p>
          <w:p w14:paraId="5530DDB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EB5A77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na podstawie przykładów odróżnia dobro od zła</w:t>
            </w:r>
          </w:p>
          <w:p w14:paraId="29E75E9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BFAC4D8" w14:textId="3D4A752B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okazuje radość z faktu, że jest wyjątkowy dzięki Bożej miłości</w:t>
            </w:r>
          </w:p>
        </w:tc>
        <w:tc>
          <w:tcPr>
            <w:tcW w:w="0" w:type="auto"/>
          </w:tcPr>
          <w:p w14:paraId="70E9495C" w14:textId="0AC77161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rozróżnia dzieła stwarzane przez Pana Boga od rzeczy tworzonych przez człowieka</w:t>
            </w:r>
          </w:p>
          <w:p w14:paraId="40B04D0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stwierdza, że  człowiek jest podobny do Boga, bo potrafi kochać</w:t>
            </w:r>
          </w:p>
          <w:p w14:paraId="4688C4A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7ED788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potrafi powiedzieć, że Bóg jest zawsze z nami</w:t>
            </w:r>
          </w:p>
          <w:p w14:paraId="67F070D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E25788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nazywa aniołów wysłannikami Boga</w:t>
            </w:r>
          </w:p>
          <w:p w14:paraId="19AA210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EC20E9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5B78DA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z niewielką pomocą katechety modli się słowami</w:t>
            </w:r>
          </w:p>
          <w:p w14:paraId="4DC219B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 „ Aniele Boży”</w:t>
            </w:r>
          </w:p>
          <w:p w14:paraId="2A62018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CE0CB9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odkrywa, że Pan Bóg powołuje  Samuela do służby Bożej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930F5E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4EA69D8" w14:textId="12917E0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wyjaśnia, że pierwsi rodzice byli nieposłuszni Panu Bogu</w:t>
            </w:r>
          </w:p>
          <w:p w14:paraId="7FEB309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8403241" w14:textId="36EF3A04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dokonuje wyboru między dobrym a złym zachowaniem.</w:t>
            </w:r>
          </w:p>
          <w:p w14:paraId="21D49D0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4994FA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podaje przykłady dobrych i złych </w:t>
            </w:r>
            <w:proofErr w:type="spellStart"/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zachowań</w:t>
            </w:r>
            <w:proofErr w:type="spellEnd"/>
          </w:p>
          <w:p w14:paraId="38920E1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633606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 znaczenie pojęcia świątynia</w:t>
            </w:r>
          </w:p>
          <w:p w14:paraId="0C05ECF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A5FA2C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1F3B1B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CF566A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formułuje prostą modlitwę, dziękując Bogu za Jego dzieła</w:t>
            </w:r>
          </w:p>
          <w:p w14:paraId="58FC735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7E22AB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odkrywa, że człowiek otrzymuje od Boga dar miłości, aby okazywać ją Bogu i drugiemu człowiekowi</w:t>
            </w:r>
          </w:p>
          <w:p w14:paraId="6A8DCBA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CCBAF3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wyjaśnia, że Bóg obdarowuje nas talentami, abyśmy wykorzystywali je na pożytek swój oraz  drugiego człowieka</w:t>
            </w:r>
          </w:p>
          <w:p w14:paraId="0D0CFAF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6049B7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wskazuje w codzienności ślady Bożych darów i podaje przykłady okazywania wdzięczności za nie</w:t>
            </w:r>
          </w:p>
          <w:p w14:paraId="2B5855C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6E0C31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wyjaśnia, że aniołowie to Boży posłańcy, że strzegą  od zła, aby każdy mógł pójść do nieba</w:t>
            </w:r>
          </w:p>
          <w:p w14:paraId="27A9EC0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CCFAC5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 zna słowa modlitwy</w:t>
            </w:r>
          </w:p>
          <w:p w14:paraId="24EE1DA2" w14:textId="7AC5745D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„ Aniele Boży”</w:t>
            </w:r>
          </w:p>
          <w:p w14:paraId="5DF386E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EDB8895" w14:textId="59F25B0E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prorok to człowiek, który mówi w imieniu Pana Boga, nawołuje do nawrócenia</w:t>
            </w:r>
          </w:p>
          <w:p w14:paraId="371375F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682C547" w14:textId="6C7DD500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odpowiedzieć na pytania dotyczące historii nieposłuszeństwa pierwszych ludzi wobec Boga</w:t>
            </w:r>
          </w:p>
          <w:p w14:paraId="71D722D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ma świadomość, że dziecko Boże nie odpowiada złem na zło</w:t>
            </w:r>
          </w:p>
          <w:p w14:paraId="6561571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2561ED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potrafi powiedzieć, że od momentu chrztu świętego jest świątynią  Ducha Świętego</w:t>
            </w:r>
          </w:p>
        </w:tc>
        <w:tc>
          <w:tcPr>
            <w:tcW w:w="0" w:type="auto"/>
          </w:tcPr>
          <w:p w14:paraId="1CE9D4A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wskazuje, że zadaniem człowieka jest troska o stworzony przez Pana Boga świat</w:t>
            </w:r>
          </w:p>
          <w:p w14:paraId="1997116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36DDA78" w14:textId="06103F9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odkrywa, że każdy człowiek jest wyjątkowy, niepowtarzalny</w:t>
            </w:r>
          </w:p>
          <w:p w14:paraId="38631F1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49B18D8" w14:textId="1DAB9D1A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wymienia talenty, umiejętności, którymi Pan Bóg go obdarza</w:t>
            </w:r>
          </w:p>
          <w:p w14:paraId="3D14E1E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52BF13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 wskazuje, że Bóg pragnie, aby każdy człowiek odkrywał Jego 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obecność w swoim życiu</w:t>
            </w:r>
          </w:p>
          <w:p w14:paraId="2F347E3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BDAC15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wyjaśnia, że stworzenie aniołów jest przejawem Bożej miłości do człowieka </w:t>
            </w:r>
          </w:p>
          <w:p w14:paraId="6238441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399924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zna słowa modlitwy „ Aniele Boży” i potrafi wyjaśnić  znaczenie jej słów</w:t>
            </w:r>
          </w:p>
          <w:p w14:paraId="59C334E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D137EDA" w14:textId="040E0A6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opowiada historię powołania proroka Samuela</w:t>
            </w:r>
          </w:p>
          <w:p w14:paraId="6FF65A5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8F3CFA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opowiada historię nieposłuszeństwa pierwszych ludzi wobec Pana Boga</w:t>
            </w:r>
          </w:p>
          <w:p w14:paraId="1C715D9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41FEDE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wyjaśnia, co to znaczy „kochać bliźniego jak siebie samego”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7F6896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80280D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wyjaśnia na czym polega wyjątkowość człowieka stworzonego przez Boga</w:t>
            </w:r>
          </w:p>
        </w:tc>
        <w:tc>
          <w:tcPr>
            <w:tcW w:w="3104" w:type="dxa"/>
          </w:tcPr>
          <w:p w14:paraId="4314E5E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odkrywa, że Pan Bóg stwarza świat z miłości do człowieka, że pragnie, by czynił sobie ziemię poddaną</w:t>
            </w:r>
          </w:p>
          <w:p w14:paraId="13C4EB8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48C18E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wskazuje, że Pan Bóg powołuje człowieka, Adama i Ewę  do miłości</w:t>
            </w:r>
          </w:p>
          <w:p w14:paraId="0DA4D3C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8218640" w14:textId="5BB6B194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odkrywa obecność Boga w różnych fazach ludzkiego życia</w:t>
            </w:r>
          </w:p>
          <w:p w14:paraId="0927ECD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FE2644C" w14:textId="29B1B336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na podstawie tekstów biblijnych uzasadnia, że Bóg jest źródłem dobra</w:t>
            </w:r>
          </w:p>
          <w:p w14:paraId="6B2E96F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56370E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odkrywa, że aniołowie wychwalają Pana Boga i pomagają ludziom, towarzysząc im w życiu</w:t>
            </w:r>
          </w:p>
          <w:p w14:paraId="02EE431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99019E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odkrywa, że z ogromnej troski wypływającej z Bożej Miłości każdy otrzymał od Pana Boga wielki dar – Anioła Stróża</w:t>
            </w:r>
          </w:p>
          <w:p w14:paraId="783F73C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548E86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wskazuje, że Pan Bóg posyła ludzi,  którzy w trudnych sytuacjach pomagają nam odkrywać działanie Pana Boga.</w:t>
            </w:r>
          </w:p>
          <w:p w14:paraId="4909A48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1FA478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wskazuje, że nieposłuszeństwo wobec Pana Boga czyni nas nieszczęśliwymi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499605F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B70AAD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odkrywa, że Bóg obdarowuje człowieka rozumem i wolną wolą</w:t>
            </w:r>
          </w:p>
          <w:p w14:paraId="4C57554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D6F1D5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na podstawie tekstu biblijnego wyjaśnia, co to znaczy, że ciało</w:t>
            </w:r>
          </w:p>
          <w:p w14:paraId="3AC68F2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jest świątynią Ducha Świętego</w:t>
            </w:r>
          </w:p>
          <w:p w14:paraId="6E6F2D4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73801" w:rsidRPr="000C6C7A" w14:paraId="256D896D" w14:textId="77777777" w:rsidTr="00B942DE">
        <w:tc>
          <w:tcPr>
            <w:tcW w:w="15168" w:type="dxa"/>
            <w:gridSpan w:val="5"/>
          </w:tcPr>
          <w:p w14:paraId="6F56FCA2" w14:textId="77777777" w:rsidR="00073801" w:rsidRPr="000C6C7A" w:rsidRDefault="00073801" w:rsidP="00073801">
            <w:pPr>
              <w:numPr>
                <w:ilvl w:val="0"/>
                <w:numId w:val="2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Pan Bóg mnie kocha</w:t>
            </w:r>
          </w:p>
          <w:p w14:paraId="7726C55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73801" w:rsidRPr="000C6C7A" w14:paraId="0710D5C2" w14:textId="77777777" w:rsidTr="00B942DE">
        <w:tc>
          <w:tcPr>
            <w:tcW w:w="3255" w:type="dxa"/>
          </w:tcPr>
          <w:p w14:paraId="763DE6F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3FD1D5A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6FFDB4A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7307DD0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0FB753A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celująca</w:t>
            </w:r>
          </w:p>
        </w:tc>
      </w:tr>
      <w:tr w:rsidR="00073801" w:rsidRPr="000C6C7A" w14:paraId="6CBB969F" w14:textId="77777777" w:rsidTr="00B942DE">
        <w:tc>
          <w:tcPr>
            <w:tcW w:w="3255" w:type="dxa"/>
          </w:tcPr>
          <w:p w14:paraId="2BE52DC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rodzice/ dziadkowie jako pierwsi mówią dziecku o Bogu</w:t>
            </w:r>
          </w:p>
          <w:p w14:paraId="0195EA8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F5220D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wskazuje miejsca, gdzie możemy czytać Pismo Święte lub go słuchać</w:t>
            </w:r>
          </w:p>
          <w:p w14:paraId="734E08E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C0F4BAF" w14:textId="11C70DA4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potrafi powiedzieć, że Pan Bóg jest obecny w swoim kościele  </w:t>
            </w:r>
          </w:p>
          <w:p w14:paraId="71D7647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F363F0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wskazuje, że Bóg jest obecny w liturgii w osobie kapłana </w:t>
            </w:r>
          </w:p>
          <w:p w14:paraId="6E58416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3C86180" w14:textId="0B6D1C0B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z pomocą katechety wyjaśnia, czym są przykazania Boże </w:t>
            </w:r>
          </w:p>
          <w:p w14:paraId="19514DF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F287D6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 - podaje przykłady </w:t>
            </w:r>
            <w:proofErr w:type="spellStart"/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zachowań</w:t>
            </w:r>
            <w:proofErr w:type="spellEnd"/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 przyjaciół Pana Jezusa </w:t>
            </w:r>
          </w:p>
          <w:p w14:paraId="2F5FCA9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8EC959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734AB2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wyjaśnia, że poprzez chrzest święty należymy do Kościoła </w:t>
            </w:r>
          </w:p>
          <w:p w14:paraId="3A9718C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19ECF9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48E449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wyjaśnia, że od momentu chrztu świętego jesteśmy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dziećmi Bożymi </w:t>
            </w:r>
          </w:p>
          <w:p w14:paraId="70E96CC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5FF030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wyjaśnia, że odkrywamy Pana Boga  poprzez  wszystko, co stwarza</w:t>
            </w:r>
          </w:p>
          <w:p w14:paraId="632423B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219A0D7" w14:textId="7C803201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wyjaśnia, że Pismo Święte to inaczej Biblia</w:t>
            </w:r>
          </w:p>
          <w:p w14:paraId="6C3C266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00FE472" w14:textId="73D99042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nazywa kościół domem Bożym</w:t>
            </w:r>
          </w:p>
          <w:p w14:paraId="1CBBAA7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686FC9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podaje przykłady zadań, które wykonują osoby powołane (księża) </w:t>
            </w:r>
          </w:p>
          <w:p w14:paraId="37D6E06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96C4C6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wyjaśnia, że przykazania Boże mówią nam jak mamy postępować </w:t>
            </w:r>
          </w:p>
          <w:p w14:paraId="5ABAE11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E5AA7A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wyjaśnia jakie przykazanie zostawia nam Pan Jezus </w:t>
            </w:r>
          </w:p>
          <w:p w14:paraId="06DF235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95A85E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39C3FF3" w14:textId="1446CE46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wyjaśnia, że Jan Chrzciciel chrzci Pana Jezusa w rzece Jordan</w:t>
            </w:r>
          </w:p>
          <w:p w14:paraId="1C4DF36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na podstawie opowiadania wyjaśnia, że 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Pan Bóg będzie nas kochał zawsze i nigdy nas nie zapomni</w:t>
            </w:r>
          </w:p>
          <w:p w14:paraId="758014C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DAB00D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formułuje proste modlitwy, w których wyraża wdzięczność</w:t>
            </w:r>
          </w:p>
          <w:p w14:paraId="344D435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i uwielbienie Boga.</w:t>
            </w:r>
          </w:p>
          <w:p w14:paraId="131DB37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57A483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wyjaśnia, że Biblia to najważniejsza księga  wszystkich dzieci Bożych </w:t>
            </w:r>
          </w:p>
          <w:p w14:paraId="6F319FC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49300B7" w14:textId="74F9E6D4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okazuje wiarę i szacunek wobec Boga obecnego we Mszy świętej</w:t>
            </w:r>
          </w:p>
          <w:p w14:paraId="768F5DD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522BF61" w14:textId="5A39C2FA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uzasadnia potrzebę modlitwy za kapłanów</w:t>
            </w:r>
          </w:p>
          <w:p w14:paraId="045346B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9CC052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zna tekst Przykazania miłości Boga i bliźniego </w:t>
            </w:r>
          </w:p>
          <w:p w14:paraId="72EDEDD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CC996E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4CAE573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wskazuje, jak w codziennym życiu należy zachowywać przykazania</w:t>
            </w:r>
          </w:p>
          <w:p w14:paraId="575476C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FD7D74A" w14:textId="13613BFB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opowiada, jak przebiega udzielanie sakramentu chrztu</w:t>
            </w:r>
          </w:p>
          <w:p w14:paraId="366AEB9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formułuje modlitwę, w której dziękuję Bogu za Jego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miłość.</w:t>
            </w:r>
          </w:p>
          <w:p w14:paraId="3EDC615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78FE30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605973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odnajduje w codzienności ślady Bożych darów i dziękuje za  nie </w:t>
            </w:r>
          </w:p>
          <w:p w14:paraId="2F87666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8718C6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7247B0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wyjaśnia, że Pan Jezus mówi do nas poprzez słowa Pisma Świętego</w:t>
            </w:r>
          </w:p>
          <w:p w14:paraId="0D91729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FE5248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na podstawie odczytanego Pisma Świętego wyjaśnia, dlaczego wierzący gromadzą się w niedzielę na Mszy  Świętej</w:t>
            </w:r>
          </w:p>
          <w:p w14:paraId="4E778D1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FB9BC8B" w14:textId="5D0B3E48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każde dziecko Boże jest powołane przez Pana Jezusa do głoszenia  słowa Bożego </w:t>
            </w:r>
          </w:p>
          <w:p w14:paraId="04A7B17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04F424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wyjaśnia, jak w codziennym życiu należy przestrzegać trzech pierwszych przykazań</w:t>
            </w:r>
          </w:p>
          <w:p w14:paraId="6BAD50F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306F02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wyjaśnia, jakie postawy sprzeciwiają się Bożym przykazaniom. </w:t>
            </w:r>
          </w:p>
          <w:p w14:paraId="6C38412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528D43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 symbolikę chrztu świętego</w:t>
            </w:r>
          </w:p>
          <w:p w14:paraId="465B60E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AA1C90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wymienia dary pochodzące od Boga: życie, chrzest, wiarę, wyraża wdzięczność za nie.</w:t>
            </w:r>
          </w:p>
          <w:p w14:paraId="6BAABB9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4" w:type="dxa"/>
          </w:tcPr>
          <w:p w14:paraId="0FEC18E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umacnia postawę wdzięczności Panu Bogu i ludziom za otrzymane</w:t>
            </w:r>
          </w:p>
          <w:p w14:paraId="6F83350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dary</w:t>
            </w:r>
          </w:p>
          <w:p w14:paraId="1796E7E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34A400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wyjaśnia, czym jest Pismo Święte, okazuje szacunek  Słowu Bożemu </w:t>
            </w:r>
          </w:p>
          <w:p w14:paraId="4177696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D1426A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wskazuje, w jaki sposób Bóg jest obecny w liturgii (w zgromadzonym ludzie, pod postaciami eucharystycznymi, w słowie Bożym) </w:t>
            </w:r>
          </w:p>
          <w:p w14:paraId="291BCD6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AA2CD9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wyjaśnia, że kapłani, tak jak apostołowie są powołani przez Pana Jezusa do sprawowania Mszy Świętej,  mają moc odpuszczania grzechów, sprawowania sakramentów świętych </w:t>
            </w:r>
          </w:p>
          <w:p w14:paraId="42B6F5E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00447A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odkrywa zależność między przestrzeganiem przykazań a okazywaniem miłości Bogu</w:t>
            </w:r>
          </w:p>
          <w:p w14:paraId="3F3EB0D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313A8C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uzasadnia, że przestrzegając przykazań, okazujemy miłość Bogu i bliźnim</w:t>
            </w:r>
          </w:p>
          <w:p w14:paraId="0440007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65DB07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określa, czym jest chrzest w życiu człowieka</w:t>
            </w:r>
          </w:p>
          <w:p w14:paraId="1B38C38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BB2260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wyjaśnia, czym jest bezwarunkowa miłość Boga do człowieka</w:t>
            </w:r>
          </w:p>
          <w:p w14:paraId="2C69AA6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73801" w:rsidRPr="000C6C7A" w14:paraId="6C827CD9" w14:textId="77777777" w:rsidTr="00B942DE">
        <w:tc>
          <w:tcPr>
            <w:tcW w:w="15168" w:type="dxa"/>
            <w:gridSpan w:val="5"/>
          </w:tcPr>
          <w:p w14:paraId="738E441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Katechezy okolicznościowe cz. 1</w:t>
            </w:r>
          </w:p>
          <w:p w14:paraId="33D77A7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73801" w:rsidRPr="000C6C7A" w14:paraId="1AE770E9" w14:textId="77777777" w:rsidTr="00B942DE">
        <w:tc>
          <w:tcPr>
            <w:tcW w:w="3255" w:type="dxa"/>
          </w:tcPr>
          <w:p w14:paraId="64FC8B9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4783018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07DE9FA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02A00DC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513C8C8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celująca</w:t>
            </w:r>
          </w:p>
        </w:tc>
      </w:tr>
      <w:tr w:rsidR="00073801" w:rsidRPr="000C6C7A" w14:paraId="24EAF10A" w14:textId="77777777" w:rsidTr="00B942DE">
        <w:tc>
          <w:tcPr>
            <w:tcW w:w="3255" w:type="dxa"/>
          </w:tcPr>
          <w:p w14:paraId="3BE353A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B0D835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wskazuje październik jako miesiąc, w którym szczególnie pamiętamy o modlitwie różańcowej</w:t>
            </w:r>
          </w:p>
          <w:p w14:paraId="7075621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F33D077" w14:textId="68B71970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wymienia cechy człowieka, który jest przyjacielem Pana Boga</w:t>
            </w:r>
          </w:p>
          <w:p w14:paraId="21D1228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F26387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wskazuje datę 2 listopada jako dzień modlitewnej pamięci o zmarłych</w:t>
            </w:r>
          </w:p>
          <w:p w14:paraId="2851C3A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66EFD52" w14:textId="07C3F04A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wyjaśnia, że w Adwencie czekamy na narodziny Pana Jezusa </w:t>
            </w:r>
          </w:p>
          <w:p w14:paraId="6AF8D62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73C8C2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wyjaśnia kim był Święty Mikołaj </w:t>
            </w:r>
          </w:p>
          <w:p w14:paraId="2A85314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2C03B0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wskazuje Betlejem jako miejsce narodzin Pana Jezusa </w:t>
            </w:r>
          </w:p>
          <w:p w14:paraId="33A6156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0590B6D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BC2169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nazywa Maryję Matką Bożą Różańcową</w:t>
            </w:r>
          </w:p>
          <w:p w14:paraId="3935A87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A8BD21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 - mówi, kiedy jest obchodzona uroczystość Wszystkich Świętych</w:t>
            </w:r>
          </w:p>
          <w:p w14:paraId="41078A6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956822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modli się za zmarłych słowami „ Wieczny odpoczynek „…</w:t>
            </w:r>
          </w:p>
          <w:p w14:paraId="66CB734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6130AB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wymienia symbole adwentowe: wieniec adwentowy, roratkę, lampion oraz opisuje ich wygląd</w:t>
            </w:r>
          </w:p>
          <w:p w14:paraId="438FF69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4F3B0F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podaje, jak można naśladować Świętego Mikołaja, okazując dobro innym </w:t>
            </w:r>
          </w:p>
          <w:p w14:paraId="194BE09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EF37B9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podaje daty Świąt Bożego Narodzenia i Święta Trzech Króli</w:t>
            </w:r>
          </w:p>
        </w:tc>
        <w:tc>
          <w:tcPr>
            <w:tcW w:w="0" w:type="auto"/>
          </w:tcPr>
          <w:p w14:paraId="1D83C562" w14:textId="489A763F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 odkrywa, że Maryja prosiła dzieci fatimskie o modlitwę różańcową za grzeszników</w:t>
            </w:r>
          </w:p>
          <w:p w14:paraId="6337FFC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65BE0C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określa świętego jako przyjaciela Pana Boga, który przebywa z Nim w niebie </w:t>
            </w:r>
          </w:p>
          <w:p w14:paraId="3DCA7B8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ABCBC76" w14:textId="5357D3A0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opowiada historię wskrzeszenia  Łazarza przez Pana Jezusa </w:t>
            </w:r>
          </w:p>
          <w:p w14:paraId="5596CAD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222705E" w14:textId="6B5E773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-określa Adwent jako czas radosnego oczekiwania na narodziny Pana Jezusa </w:t>
            </w:r>
          </w:p>
          <w:p w14:paraId="2E3DBCC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wymienia najważniejsze fakty z życia Świętego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Mikołaja</w:t>
            </w:r>
          </w:p>
          <w:p w14:paraId="7CA4BB4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8E211AC" w14:textId="2D2C15E2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wymienia osoby, które przybyły powitać nowonarodzonego Pana Jezusa</w:t>
            </w:r>
          </w:p>
        </w:tc>
        <w:tc>
          <w:tcPr>
            <w:tcW w:w="0" w:type="auto"/>
          </w:tcPr>
          <w:p w14:paraId="63CCB62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opowiada o spotkaniu Matki Bożej z dziećmi w Fatimie</w:t>
            </w:r>
          </w:p>
          <w:p w14:paraId="6DE24790" w14:textId="7B640ED8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1CE05F7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wymienia imiona kilku świętych,  i formułuje prostą modlitwę za  ich pośrednictwem </w:t>
            </w:r>
          </w:p>
          <w:p w14:paraId="66BA3CE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1BF555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wyjaśnia, że ludzie po śmierci nadal żyją, dla nich Pan Jezus przygotował niebo</w:t>
            </w:r>
          </w:p>
          <w:p w14:paraId="743ABCC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6EB92A0" w14:textId="74C8066D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wyjaśnia znaczenie symboli adwentowych </w:t>
            </w:r>
          </w:p>
          <w:p w14:paraId="623903EC" w14:textId="38AB6DEC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potrafi powiedzieć, że czyniąc dobro, służymy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Panu Bogu</w:t>
            </w:r>
          </w:p>
          <w:p w14:paraId="40584E2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6B9EFD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opowiada o pasterzach i królach przybywających do  nowonarodzonego Pana  Jezusa </w:t>
            </w:r>
          </w:p>
          <w:p w14:paraId="763349F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4" w:type="dxa"/>
          </w:tcPr>
          <w:p w14:paraId="28A8BB4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wyjaśnia w jaki sposób modlimy się na różańcu</w:t>
            </w:r>
          </w:p>
          <w:p w14:paraId="24B9779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D9C569B" w14:textId="6C32BB61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stwierdza, że każdy człowiek jest powołany do świętości</w:t>
            </w:r>
          </w:p>
          <w:p w14:paraId="51B355E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160C93D" w14:textId="0F504430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wymienia modlitwę jako najlepszy sposób pomocy zmarłym </w:t>
            </w:r>
          </w:p>
          <w:p w14:paraId="2915307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CF1BA5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wyjaśnia co znaczą słowa Pisma Świętego „ Przygotujcie drogę Panu, prostujcie ścieżki dla Niego” </w:t>
            </w:r>
          </w:p>
          <w:p w14:paraId="356D497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CA80B1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odkrywa, że święty Mikołaj realizował polecenie Boże ;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„Słuchaj mój synu, bądź dobry, prostą drogą prowadź swe serce”</w:t>
            </w:r>
          </w:p>
          <w:p w14:paraId="15BE0EF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75076D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 co musimy uczynić, aby stać się podobnymi do pasterzy i trzech króli odwiedzających nowonarodzonego Pana Jezusa </w:t>
            </w:r>
          </w:p>
        </w:tc>
      </w:tr>
      <w:tr w:rsidR="00073801" w:rsidRPr="000C6C7A" w14:paraId="2A922984" w14:textId="77777777" w:rsidTr="00B942DE">
        <w:tc>
          <w:tcPr>
            <w:tcW w:w="15168" w:type="dxa"/>
            <w:gridSpan w:val="5"/>
          </w:tcPr>
          <w:p w14:paraId="642DE08D" w14:textId="77777777" w:rsidR="00073801" w:rsidRPr="000C6C7A" w:rsidRDefault="00073801" w:rsidP="00073801">
            <w:pPr>
              <w:numPr>
                <w:ilvl w:val="0"/>
                <w:numId w:val="2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Pan Bóg troszczy się o mnie</w:t>
            </w:r>
          </w:p>
          <w:p w14:paraId="4F0C6BD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3801" w:rsidRPr="000C6C7A" w14:paraId="6BC4E491" w14:textId="77777777" w:rsidTr="00B942DE">
        <w:tc>
          <w:tcPr>
            <w:tcW w:w="3255" w:type="dxa"/>
          </w:tcPr>
          <w:p w14:paraId="444F83F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3985B05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58CA896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6D068DD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2F7D0F6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celująca</w:t>
            </w:r>
          </w:p>
        </w:tc>
      </w:tr>
      <w:tr w:rsidR="00073801" w:rsidRPr="000C6C7A" w14:paraId="0ABE4795" w14:textId="77777777" w:rsidTr="00B942DE">
        <w:tc>
          <w:tcPr>
            <w:tcW w:w="3255" w:type="dxa"/>
          </w:tcPr>
          <w:p w14:paraId="54DF060D" w14:textId="59B0E549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potrafi powiedzieć, że Pan Bóg jest miłosiernym Ojcem </w:t>
            </w:r>
          </w:p>
          <w:p w14:paraId="0AF80AF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8C9BBA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nazywa modlitwę rozmową z Panem Bogiem</w:t>
            </w:r>
          </w:p>
          <w:p w14:paraId="5FBE3CD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0300C1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2F16EC9" w14:textId="72590C84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wyjaśnia, że Pan Bóg posyła anioła do Maryi</w:t>
            </w:r>
          </w:p>
          <w:p w14:paraId="3333F8F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1EBE534" w14:textId="49E58D25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podaje imię Dawida jako człowieka, który często się modli</w:t>
            </w:r>
          </w:p>
          <w:p w14:paraId="41C4C74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1A2AB27" w14:textId="3940C924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wraz z katechetą modli się słowami modlitwy „ Ojcze nasz” </w:t>
            </w:r>
          </w:p>
          <w:p w14:paraId="788CB62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odkrywa, że czyniąc dobro, jest posłuszny Panu Bogu </w:t>
            </w:r>
          </w:p>
          <w:p w14:paraId="3FB5913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3915B6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wskazuje , że w modlitwie Ojcze nasz prosimy Pana Boga, aby nikomu nie brakowało chleba, aby nie było głodu na ziemi </w:t>
            </w:r>
          </w:p>
          <w:p w14:paraId="6A6D3A0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808DB43" w14:textId="390163B1" w:rsidR="00073801" w:rsidRPr="00E77E00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wyjaśnia, że w modlitwie Ojcze nasz prosimy, by Bóg Ojciec wybaczał nam nasze grzechy</w:t>
            </w:r>
          </w:p>
          <w:p w14:paraId="36D077F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3D290BD" w14:textId="11AAE984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odróżnia dobro od zła, podaje przykład</w:t>
            </w:r>
          </w:p>
          <w:p w14:paraId="3007827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B2601D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pomagając drugiemu człowiekowi, pomagamy Panu Jezusowi</w:t>
            </w:r>
          </w:p>
          <w:p w14:paraId="6C20E4A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6B23D1B" w14:textId="467F0335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 odkrywa, że modlitwa jednoczy rodzinę</w:t>
            </w:r>
          </w:p>
          <w:p w14:paraId="4EDEEDC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953E0C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 potrafi powiedzieć, jak powinien zachowywać się podczas Mszy świętej</w:t>
            </w:r>
          </w:p>
          <w:p w14:paraId="56EEABD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D42BB3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modląc się i czyniąc dobro,  naśladujemy świętych</w:t>
            </w:r>
          </w:p>
        </w:tc>
        <w:tc>
          <w:tcPr>
            <w:tcW w:w="0" w:type="auto"/>
          </w:tcPr>
          <w:p w14:paraId="2415C7C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 potrafi powiedzieć, że miłosierny Bóg Ojciec przebacza nam grzechy, gdy o to prosimy</w:t>
            </w:r>
          </w:p>
          <w:p w14:paraId="729D4AF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7510E3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wskazuje Abrahama jako człowieka, z którym rozmawia Pan Bóg </w:t>
            </w:r>
          </w:p>
          <w:p w14:paraId="1B9B27D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A53AD4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72C798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wyjaśnia, że Pan Bóg wybiera Maryję na Matkę Swego Syna </w:t>
            </w:r>
          </w:p>
          <w:p w14:paraId="5A70E79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872AFE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2D3156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na podstawie tekstów z Psalmów poznaje modlitwę uwielbienia, dziękczynienia i prośby</w:t>
            </w:r>
          </w:p>
          <w:p w14:paraId="16E8B3C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845F5A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odkrywa, że Pan Jezus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uczy nas, jak modlić się do Pana Boga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oraz pragnie, abyśmy nazywali Pana Boga Ojcem </w:t>
            </w:r>
          </w:p>
          <w:p w14:paraId="2EEE7E2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13E3F10" w14:textId="005787CD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odkrywa, że wypowiadając słowa „Przyjdź królestwo Twoje”, wyznaje wiarę w ponowne przyjście Pana Jezusa</w:t>
            </w:r>
          </w:p>
          <w:p w14:paraId="5C061EE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32135E77" w14:textId="38F6C968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argumentuje, że należy szanować jedzenie, dzielić się nim z innymi.</w:t>
            </w:r>
          </w:p>
          <w:p w14:paraId="2C1BB6C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E40997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odkrywa, że Pan Bóg pragnie, abyśmy umieli przepraszać za swoje złe czyny i wybaczać innym</w:t>
            </w:r>
          </w:p>
          <w:p w14:paraId="4F4C062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544389A" w14:textId="09A97F22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 modlitwie prosi Pana Boga o pomoc w wyborze dobra</w:t>
            </w:r>
          </w:p>
          <w:p w14:paraId="053C50F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5FA4E6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odpowiada na pytania dotyczące przypowieści o miłosiernym Samarytaninie</w:t>
            </w:r>
          </w:p>
          <w:p w14:paraId="1E9F5E6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7E04084" w14:textId="64CD1796" w:rsidR="00073801" w:rsidRPr="00E77E00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 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odkrywa, że sam Pan Jezus zachęca nas do nieustannej modlitwy</w:t>
            </w:r>
          </w:p>
          <w:p w14:paraId="3E82A05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44F221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rozpoznaje i nazywa podstawowe gesty, znaki oraz symbole liturgiczne</w:t>
            </w:r>
          </w:p>
          <w:p w14:paraId="6408FD0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7E1049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odkrywa, że czynienie dobra i częsta modlitwa sprawiają, że jesteśmy szczęśliwi </w:t>
            </w:r>
          </w:p>
        </w:tc>
        <w:tc>
          <w:tcPr>
            <w:tcW w:w="0" w:type="auto"/>
          </w:tcPr>
          <w:p w14:paraId="1E7ABE8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odpowiada na pytania do omawianego fragmentu Ewangelii św. Jana  </w:t>
            </w:r>
          </w:p>
          <w:p w14:paraId="4897CD5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2AD078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odkrywa, że może zaufać Panu Bogu tak jak Abraham </w:t>
            </w:r>
          </w:p>
          <w:p w14:paraId="4307859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5003B18" w14:textId="037279A2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4E7F0F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odkrywa, że  Maryja wyraża zgodę i poprzez słowo „Amen” mówi: Bogu  „Niech tak się stanie”.</w:t>
            </w:r>
          </w:p>
          <w:p w14:paraId="62C56EA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B31E52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potrafi ułożyć krótką modlitwę uwielbienia, dziękczynienia i prośby</w:t>
            </w:r>
          </w:p>
          <w:p w14:paraId="0228A11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2FD419A" w14:textId="65A63BC6" w:rsidR="00073801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modli się słowami modlitwy Ojcze nasz </w:t>
            </w:r>
          </w:p>
          <w:p w14:paraId="355005C7" w14:textId="77777777" w:rsidR="00E77E00" w:rsidRPr="00E77E00" w:rsidRDefault="00E77E00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8CA911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wyjaśnia, że modląc się słowami „ Przyjdź Królestwo  Twoje” prosimy, aby Pan Bóg pomagał nam budować królestwo Boże na ziemi</w:t>
            </w:r>
          </w:p>
          <w:p w14:paraId="5E2C87D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3444A8F" w14:textId="67BAB250" w:rsidR="00073801" w:rsidRPr="00E77E00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odpowiada na pytania dotyczące fragmentu Ewangelii o rozmnożeniu chleba</w:t>
            </w:r>
          </w:p>
          <w:p w14:paraId="0DED26C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DF6013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wyjaśnia, że  krzywdząc innych, nie jesteśmy posłuszni  Bogu Ojcu </w:t>
            </w:r>
          </w:p>
          <w:p w14:paraId="6FE20BD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DED88C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okrywa, że modląc się słowami „I nie wódź nas na pokuszenie, ale nas zbaw ode złego” , prosimy Boga Ojca, abyśmy nie ulegali pokusom </w:t>
            </w:r>
          </w:p>
          <w:p w14:paraId="2CA436F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2DCABC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co znaczy  dzisiaj człowiek miłosierny</w:t>
            </w:r>
          </w:p>
          <w:p w14:paraId="552A59B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4BFF32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odkrywa, że kiedy cała rodzina modli się, to Pan Jezus jest wśród nich </w:t>
            </w:r>
          </w:p>
          <w:p w14:paraId="62E10CA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EAFD79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AEF4D3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88D589A" w14:textId="2B0EBCE5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potrafi powiedzieć jak 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modlił się faryzeusz, a jak celnik</w:t>
            </w:r>
          </w:p>
          <w:p w14:paraId="018CBB7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F000AC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odkrywa, że Pan Jezus pragnie, abyśmy nie odpłacali złem za zło, abyśmy często się modlili</w:t>
            </w:r>
          </w:p>
          <w:p w14:paraId="0FA9A87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AB0C97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-wymienia przejawy Bożego miłosierdzia</w:t>
            </w:r>
          </w:p>
          <w:p w14:paraId="702D38B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1E6A04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wyjaśnia,  na podstawie historii Abrahama, że zaufanie miłosiernemu Bogu  czyni życie człowieka szczęśliwym</w:t>
            </w:r>
          </w:p>
          <w:p w14:paraId="57A0645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1874488" w14:textId="083A2241" w:rsidR="00073801" w:rsidRPr="00E77E00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wyjaśnia, że Maryja jest matką Jezusa i wszystkich ludzi</w:t>
            </w:r>
          </w:p>
          <w:p w14:paraId="7D5CF7E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2A0868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wyjaśnić pojęcia: modlitwa prośby, uwielbienia, dziękczynienia</w:t>
            </w:r>
          </w:p>
          <w:p w14:paraId="076E372C" w14:textId="05B86F05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B1F11C7" w14:textId="0F87CC71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podaje przykłady, kiedy używamy imienia Bożego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nadaremnie</w:t>
            </w:r>
          </w:p>
          <w:p w14:paraId="41F9A64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5E946CF" w14:textId="0DD163D2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wyjaśnia, że królestwo Boże na ziemi jest tam, gdzie panują miłość, radość, przebaczenie, dobro,</w:t>
            </w:r>
          </w:p>
          <w:p w14:paraId="214E4F9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45005E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odkrywa, że Pan Bóg troszczy się o pokarm dla ciała i duszy każdego człowieka</w:t>
            </w:r>
          </w:p>
          <w:p w14:paraId="104533B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9DCD46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odkrywa, że Pan Bóg odpuszcza nam nasze winy, gdy my przebaczamy innym</w:t>
            </w:r>
          </w:p>
          <w:p w14:paraId="6204337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6378C9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 potrafi powtórzyć słowa Pana Jezusa „ Wystarczy ci mojej łaski” </w:t>
            </w:r>
          </w:p>
          <w:p w14:paraId="71A3342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4943A92" w14:textId="4F5F85EB" w:rsidR="00073801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podaje przykłady uczynków miłosierdzia </w:t>
            </w:r>
          </w:p>
          <w:p w14:paraId="1EA160F0" w14:textId="77777777" w:rsidR="00E77E00" w:rsidRPr="000C6C7A" w:rsidRDefault="00E77E00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597BF6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wyjaśnia dlaczego rodzinę nazywamy Kościołem domowym, podaje przykłady jak powinna żyć rodzina chrześcijańska </w:t>
            </w:r>
          </w:p>
          <w:p w14:paraId="19963CB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1FE9F80" w14:textId="6F716A24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na podstawie fragmentu Ewangelii wyjaśnia, jak należy się modlić  </w:t>
            </w:r>
          </w:p>
          <w:p w14:paraId="7039AAF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F60D22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wnioskuje, że święci czerpali z modlitwy siłę, by kochać Pana Boga i ludzi 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06ABE9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4" w:type="dxa"/>
          </w:tcPr>
          <w:p w14:paraId="6BD7960B" w14:textId="29BB0EF9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uzasadnia potrzebę zaufania miłosiernemu  Bogu Ojcu</w:t>
            </w:r>
          </w:p>
          <w:p w14:paraId="5AB1B9F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52DB3D9" w14:textId="0DA262F5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uzasadnia potrzebę zaufania Panu Bogu, który rozmawia z człowiekiem w czasie modlitw</w:t>
            </w:r>
          </w:p>
          <w:p w14:paraId="4559362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A7FDB2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odkrywa, że Maryja uczy nas zaufania do Pana Boga</w:t>
            </w:r>
          </w:p>
          <w:p w14:paraId="316FB28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521D41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potrafi powiedzieć kilka zdań o Dawidzie</w:t>
            </w:r>
          </w:p>
          <w:p w14:paraId="3C2EB44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6C5D47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wyjaśnia znaczenie słów „Święć się Imię Twoje”  </w:t>
            </w:r>
          </w:p>
          <w:p w14:paraId="0216DB6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1ECCC8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odkrywa, że Pan Jezus przyjdzie ponownie na świat</w:t>
            </w:r>
          </w:p>
          <w:p w14:paraId="346F080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 rozwiązuje dylematy moralne, ukazując życie zgodne z Bożymi przykazaniami.</w:t>
            </w:r>
          </w:p>
          <w:p w14:paraId="22949D4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A61D23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wyjaśnia, że  chleb jest pokarmem dla ciała, a pokarmem dla duszy jest Ciało Chrystusa</w:t>
            </w:r>
          </w:p>
          <w:p w14:paraId="411FD35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B459669" w14:textId="34EF1F2B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odkrywa, że  Pan Jezus pragnie, abyśmy naśladowali Go przebaczając innym </w:t>
            </w:r>
          </w:p>
          <w:p w14:paraId="67A83A5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BD33A1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wyjaśnia, że  słowa Pana Jezusa „Wystarczy ci mojej łaski”  oznaczają , że Pan Jezus będzie nam pomagał wybierać dobro</w:t>
            </w:r>
          </w:p>
          <w:p w14:paraId="7BAD513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312109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 istotę uczynków miłosierdzia </w:t>
            </w:r>
          </w:p>
          <w:p w14:paraId="7F4C4DD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D532DD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wymienia przykłady budowania dobrych relacji we wspólnocie rodzinnej i domowej,</w:t>
            </w:r>
          </w:p>
          <w:p w14:paraId="65FFEAB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5DBF66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na podstawie przypowieści wyjaśnia, że Pan Jezus pragnie, abyśmy nie wywyższali się i byli skromni</w:t>
            </w:r>
          </w:p>
          <w:p w14:paraId="028970D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DB9C4C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odkrywa, że święci są widzialnymi znakami Pana Boga w świecie, wymienia  imiona świętych  </w:t>
            </w:r>
          </w:p>
        </w:tc>
      </w:tr>
      <w:tr w:rsidR="00073801" w:rsidRPr="000C6C7A" w14:paraId="028B4BDF" w14:textId="77777777" w:rsidTr="00B942DE">
        <w:tc>
          <w:tcPr>
            <w:tcW w:w="15168" w:type="dxa"/>
            <w:gridSpan w:val="5"/>
          </w:tcPr>
          <w:p w14:paraId="40CCE856" w14:textId="77777777" w:rsidR="00073801" w:rsidRPr="000C6C7A" w:rsidRDefault="00073801" w:rsidP="00073801">
            <w:pPr>
              <w:numPr>
                <w:ilvl w:val="0"/>
                <w:numId w:val="2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Jesteśmy Bożą rodziną</w:t>
            </w:r>
          </w:p>
          <w:p w14:paraId="0FF9F07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3801" w:rsidRPr="000C6C7A" w14:paraId="0B317F87" w14:textId="77777777" w:rsidTr="00B942DE">
        <w:tc>
          <w:tcPr>
            <w:tcW w:w="3255" w:type="dxa"/>
          </w:tcPr>
          <w:p w14:paraId="34EA4B6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1B5C954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49D6A45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4A6CAE7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466E294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celująca</w:t>
            </w:r>
          </w:p>
        </w:tc>
      </w:tr>
      <w:tr w:rsidR="00073801" w:rsidRPr="000C6C7A" w14:paraId="3FF1BECC" w14:textId="77777777" w:rsidTr="00B942DE">
        <w:tc>
          <w:tcPr>
            <w:tcW w:w="3255" w:type="dxa"/>
          </w:tcPr>
          <w:p w14:paraId="7063DD77" w14:textId="6D01D5D2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prawidłowo stosuje nazwy członków rodziny</w:t>
            </w:r>
          </w:p>
          <w:p w14:paraId="4234222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5A39FCC" w14:textId="7A74C51C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wymienia osoby  tworzące Świętą Rodzinę </w:t>
            </w:r>
          </w:p>
          <w:p w14:paraId="613630F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1C2FBB8" w14:textId="6CBAABB2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wyjaśnia w jaki sposób okazuje posłuszeństwo rodzicom</w:t>
            </w:r>
          </w:p>
          <w:p w14:paraId="003F73D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D4B1F0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 wymienia dary, jakimi obdarza nas Pan Bóg  (ciało, dusza, rozum, emocje, wolna wola)</w:t>
            </w:r>
          </w:p>
          <w:p w14:paraId="65F2EE7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3B2608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odkrywa, że Pan Bóg kocha wszystkich ludzi</w:t>
            </w:r>
          </w:p>
          <w:p w14:paraId="4ED1FAC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DE2F713" w14:textId="04AFE605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wymienia osoby  należące do jego rodziny </w:t>
            </w:r>
          </w:p>
          <w:p w14:paraId="472D71D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A67BD0B" w14:textId="1B66B079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wyraża w modlitwie wdzięczność za dar rodziny i bliskich</w:t>
            </w:r>
          </w:p>
          <w:p w14:paraId="48CC0B7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6E09E1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wymienia najbliższych członków rodziny świętego Jana Pawła II, </w:t>
            </w:r>
          </w:p>
          <w:p w14:paraId="021E75C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6598684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-charakteryzuje wspólnotę rodzinną </w:t>
            </w:r>
          </w:p>
          <w:p w14:paraId="6B388EC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3CB20E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Święta Rodzina mieszkała w Nazarecie</w:t>
            </w:r>
          </w:p>
          <w:p w14:paraId="041360F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67B885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w jaki sposób może wywołać uśmiech na twarzy swoich rodziców</w:t>
            </w:r>
          </w:p>
          <w:p w14:paraId="7C2B778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A95802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-odkrywa, że pokarmem dla duszy jest modlitwa</w:t>
            </w:r>
          </w:p>
          <w:p w14:paraId="6DCD60C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B06877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wyjaśnia, że dziecko jest największym darem Boga dla rodziców</w:t>
            </w:r>
          </w:p>
          <w:p w14:paraId="44888E1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49C6575" w14:textId="6B180616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odkrywa, że w rodzinie uczymy się miłości do Boga i ludzi</w:t>
            </w:r>
          </w:p>
          <w:p w14:paraId="4EECF5A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3999BD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 zwrot „modlić się w intencji”</w:t>
            </w:r>
          </w:p>
          <w:p w14:paraId="0F674C1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8DF3B4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odkrywa, że papież Jan Paweł II nazywał się Karol Wojtyła i urodził się w Wadowicach </w:t>
            </w:r>
          </w:p>
        </w:tc>
        <w:tc>
          <w:tcPr>
            <w:tcW w:w="0" w:type="auto"/>
          </w:tcPr>
          <w:p w14:paraId="76F2686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w modlitwie wyraża wdzięczność Bogu za dar rodziny</w:t>
            </w:r>
          </w:p>
          <w:p w14:paraId="2ABC459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7B760D3" w14:textId="5EA7B441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charakteryzuje obowiązki członków Świętej Rodziny</w:t>
            </w:r>
          </w:p>
          <w:p w14:paraId="310A71F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8C2FF7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uzasadnia potrzebę używania słów: „proszę”, „dziękuję”, „przepraszam”</w:t>
            </w:r>
          </w:p>
          <w:p w14:paraId="6BCFB0A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853FB29" w14:textId="1C6DFDBF" w:rsidR="00073801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wyjaśnia pojęcie duszy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42AC562A" w14:textId="77777777" w:rsidR="00E77E00" w:rsidRPr="000C6C7A" w:rsidRDefault="00E77E00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8D7232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wymienia sposoby okazywania miłości w rodzinie </w:t>
            </w:r>
          </w:p>
          <w:p w14:paraId="6206EEE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39C823E" w14:textId="13AE63A5" w:rsidR="00073801" w:rsidRPr="00E77E00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wskazuje na osobowe więzi w rodzinie </w:t>
            </w:r>
          </w:p>
          <w:p w14:paraId="563D69D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B269629" w14:textId="08862E74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opisuje, co pomaga w dobrej modlitwie, a co w niej przeszkadza </w:t>
            </w:r>
          </w:p>
          <w:p w14:paraId="125BAA7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1A67B2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określa zainteresowania Karola Wojtyły w wieku szkolnym, </w:t>
            </w:r>
          </w:p>
          <w:p w14:paraId="4ACF79A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147B10D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wyjaśnia dlaczego Pana Jezusa nazywamy Dobrym Pasterzem</w:t>
            </w:r>
          </w:p>
          <w:p w14:paraId="19BCC35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99F17B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wymienia cechy Bożej rodziny, która jest przykładem miłości i dobrych relacji z Panem Bogiem i ludźmi</w:t>
            </w:r>
          </w:p>
          <w:p w14:paraId="675E381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49A145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odkrywa jak ważne jest wspólne spędzanie czasu z rodziną</w:t>
            </w:r>
          </w:p>
          <w:p w14:paraId="460ADC2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E55FB44" w14:textId="243168EA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wyjaśnia znaczenie pojęcia „wolna wola” </w:t>
            </w:r>
          </w:p>
          <w:p w14:paraId="5395350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E20E2E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uzasadnia, dlaczego należy okazywać posłuszeństwo rodzicom</w:t>
            </w:r>
          </w:p>
          <w:p w14:paraId="6EAE889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8BA272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 charakteryzuje wspólnotę rodzinną</w:t>
            </w:r>
          </w:p>
          <w:p w14:paraId="64808D8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2C3436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potrafi powiedzieć, że Pan Bóg pragnie, abyśmy wytrwale i ufnie modlili się za rodziców </w:t>
            </w:r>
          </w:p>
          <w:p w14:paraId="07FE60FA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4DB090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potrafi powiedzieć, że każdy z nas jest powołany przez  Boga Ojca do świętości </w:t>
            </w:r>
          </w:p>
          <w:p w14:paraId="21F5F97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4" w:type="dxa"/>
          </w:tcPr>
          <w:p w14:paraId="7470B66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wyjaśnia, że Kościół to rodzina dzieci Bożych</w:t>
            </w:r>
          </w:p>
          <w:p w14:paraId="171DFD8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494BBD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uzasadnia potrzebę modlitwy za rodzinę</w:t>
            </w:r>
          </w:p>
          <w:p w14:paraId="3D60D2E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A58CF43" w14:textId="68725190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 - wymienia przykłady budowania dobrych relacji w rodzinie  </w:t>
            </w:r>
          </w:p>
          <w:p w14:paraId="1C14123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9E26934" w14:textId="62BB105C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rozpoznaje i nazywa swoje emocje oraz emocje innych osób</w:t>
            </w:r>
          </w:p>
          <w:p w14:paraId="7DEAF21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1E7B294" w14:textId="4D8CC25C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 wartość każdego człowieka jako dziecka Bożego</w:t>
            </w:r>
          </w:p>
          <w:p w14:paraId="10BAD53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A91BB8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uzasadnia, dlaczego należy okazywać szacunek i posłuszeństwo rodzicom, dziadkom oraz innym członkom rodziny</w:t>
            </w:r>
          </w:p>
          <w:p w14:paraId="73D4E8A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9ED9BF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 co znaczą słowa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: „Pan Bóg pragnie, abyśmy wytrwale i ufnie modlili się za rodziców”</w:t>
            </w:r>
          </w:p>
          <w:p w14:paraId="3B84479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CBB39E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znajduje powiązania pomiędzy dzieciństwem Karola Wojtyły a jego świętością</w:t>
            </w:r>
          </w:p>
          <w:p w14:paraId="15AA43A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073801" w:rsidRPr="000C6C7A" w14:paraId="682F2A7B" w14:textId="77777777" w:rsidTr="00B942DE">
        <w:tc>
          <w:tcPr>
            <w:tcW w:w="15168" w:type="dxa"/>
            <w:gridSpan w:val="5"/>
          </w:tcPr>
          <w:p w14:paraId="3831783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Katechezy okolicznościowe cz. 2</w:t>
            </w:r>
          </w:p>
          <w:p w14:paraId="5CDEBE1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3801" w:rsidRPr="000C6C7A" w14:paraId="098B2D79" w14:textId="77777777" w:rsidTr="00B942DE">
        <w:tc>
          <w:tcPr>
            <w:tcW w:w="3255" w:type="dxa"/>
          </w:tcPr>
          <w:p w14:paraId="747D9E6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1231C61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1A88DB3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0F4D85D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2C13AAC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celująca</w:t>
            </w:r>
          </w:p>
        </w:tc>
      </w:tr>
      <w:tr w:rsidR="00073801" w:rsidRPr="000C6C7A" w14:paraId="74254C86" w14:textId="77777777" w:rsidTr="00B942DE">
        <w:tc>
          <w:tcPr>
            <w:tcW w:w="3255" w:type="dxa"/>
          </w:tcPr>
          <w:p w14:paraId="3B5C2FA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wyjaśnia, że w  Wielkim Poście przeżywamy    mękę i śmierć Pana Jezusa </w:t>
            </w:r>
          </w:p>
          <w:p w14:paraId="5A9C27ED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182DF03" w14:textId="11E86490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Pan Jezus zmartwychwstał w niedzielę</w:t>
            </w:r>
          </w:p>
          <w:p w14:paraId="48A2A44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284C38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wyjaśnia, że w Boże Ciało kapłan niesie Pana Jezusa w procesji ulicami miast i wsi </w:t>
            </w:r>
          </w:p>
          <w:p w14:paraId="2596FD0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C74B07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dziękuje  w modlitwie za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łaski otrzymywane od Pana Jezusa przez cały rok szkolny</w:t>
            </w:r>
          </w:p>
          <w:p w14:paraId="13A3437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795FEB7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odkrywa, że  wielkopostne postanowienia. pomagają w nawracaniu się </w:t>
            </w:r>
          </w:p>
          <w:p w14:paraId="6FD9401E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2A9233D" w14:textId="1EB0CFF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wyjaśnia, że świętujemy niedziele jako pamiątkę zmartwychwstania Pana Jezusa</w:t>
            </w:r>
          </w:p>
          <w:p w14:paraId="7DB99DE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opowiada, jak wygląda procesja Bożego Ciała </w:t>
            </w:r>
          </w:p>
          <w:p w14:paraId="176B05E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FCDC9D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 potrafi powiedzieć, że wakacje nie zwalniają z uczestnictwa we Mszy Świętej </w:t>
            </w:r>
          </w:p>
          <w:p w14:paraId="14C4A73B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57503469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nazywa Wielki Post czasem poprawy i przepraszania Pana Boga za złe uczynki </w:t>
            </w:r>
          </w:p>
          <w:p w14:paraId="3AF77FE7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3903D8B" w14:textId="520BFA8A" w:rsidR="00073801" w:rsidRPr="000C6C7A" w:rsidRDefault="00073801" w:rsidP="000C6C7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odkrywa, że są świadkowie zmartwychwstania Pana Jezusa, wymienia ich </w:t>
            </w:r>
          </w:p>
          <w:p w14:paraId="3F95BF9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 wyjaśnia pojęcia: monstrancja, procesja, baldachim  </w:t>
            </w:r>
          </w:p>
          <w:p w14:paraId="12B85002" w14:textId="77777777" w:rsidR="00073801" w:rsidRPr="000C6C7A" w:rsidRDefault="00073801" w:rsidP="000C6C7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3E205F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odkrywa, że wakacje to dar 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dla każdego z nas</w:t>
            </w:r>
          </w:p>
          <w:p w14:paraId="510A9E4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14:paraId="4D4540D6" w14:textId="30976FC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odkrywa, że to sam  Pan Jezus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pragnie, abyśmy nawracali się i wierzyli w Ewangelię</w:t>
            </w:r>
          </w:p>
          <w:p w14:paraId="74D53398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wyjaśnia, że zmartwychwstały Pan Jezus jest obecny w swoim Kościele</w:t>
            </w:r>
          </w:p>
          <w:p w14:paraId="76FA083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11AE31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wymienia sposoby uczestnictwa dzieci i dorosłych w procesji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Bożego Ciała </w:t>
            </w:r>
          </w:p>
          <w:p w14:paraId="4D070136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0C66191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potrafi powiedzieć, że podczas wakacji ma  wiele okazji, by  wychwalać  Pana Boga za stworzony świat </w:t>
            </w:r>
          </w:p>
          <w:p w14:paraId="7599AF3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4" w:type="dxa"/>
          </w:tcPr>
          <w:p w14:paraId="23E301DC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wyraża chęć przepraszania Pana Jezusa i poprawy postępowania</w:t>
            </w:r>
          </w:p>
          <w:p w14:paraId="4721F650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7642910" w14:textId="3CA7F17F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>- wyjaśnia, że zmartwychwstały Pan Jezus jest obecny w życiu każdego człowieka</w:t>
            </w:r>
          </w:p>
          <w:p w14:paraId="7887F764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32ABA75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t xml:space="preserve">- określa Boże Ciało jako uroczystość, podczas  której czcimy Pana Jezusa w </w:t>
            </w:r>
            <w:r w:rsidRPr="000C6C7A"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Najświętszym Sakramencie </w:t>
            </w:r>
          </w:p>
          <w:p w14:paraId="693FC92F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F15F022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C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wskazuje, że podczas wakacji ma wiele okazji, by swoim zachowaniem, słowem, postawą,  realizować   przykazanie miłości </w:t>
            </w:r>
          </w:p>
          <w:p w14:paraId="17AA1CF3" w14:textId="77777777" w:rsidR="00073801" w:rsidRPr="000C6C7A" w:rsidRDefault="00073801" w:rsidP="00B942DE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0F57AE2B" w14:textId="24D35A7B" w:rsidR="00073801" w:rsidRPr="000C6C7A" w:rsidRDefault="00073801" w:rsidP="0007380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ocenę niedostateczną uczeń:</w:t>
      </w: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spełnia wymagań na ocenę dopuszczającą.</w:t>
      </w:r>
    </w:p>
    <w:p w14:paraId="5B42F427" w14:textId="77777777" w:rsidR="00073801" w:rsidRPr="000C6C7A" w:rsidRDefault="00073801" w:rsidP="0007380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F958D" w14:textId="4019475C" w:rsidR="00073801" w:rsidRPr="000C6C7A" w:rsidRDefault="00073801" w:rsidP="00073801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Przewidywane osiągnięcia uczniów</w:t>
      </w:r>
      <w:r w:rsidRPr="000C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klasie I:</w:t>
      </w:r>
    </w:p>
    <w:p w14:paraId="6C5936CF" w14:textId="53AD521D" w:rsidR="00073801" w:rsidRPr="000C6C7A" w:rsidRDefault="00073801" w:rsidP="00073801">
      <w:pPr>
        <w:pStyle w:val="Akapitzlist"/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modli się modlitwą spontaniczną oraz: </w:t>
      </w:r>
      <w:r w:rsidRPr="000C6C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Ojcze nasz</w:t>
      </w: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6C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Zdrowaś Maryjo</w:t>
      </w: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6C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Aniele Boży Przykazanie miłości</w:t>
      </w: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Nowe przykazanie,  </w:t>
      </w:r>
      <w:r w:rsidRPr="000C6C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Wieczny odpoczynek</w:t>
      </w: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6C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35989551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czyni znak krzyża, wyjaśnia, że modli się do Boga w Trójcy Jedynego, zna Osoby Boskie</w:t>
      </w:r>
    </w:p>
    <w:p w14:paraId="39A5107B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kilka faktów z życia Świętych:  Józefa, Brata Alberta,  Ojca Pio, Jana Pawła II, Teresy od Dzieciątka Jezus, Mikołaja, </w:t>
      </w:r>
    </w:p>
    <w:p w14:paraId="0C76002D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Pismo Święte najważniejszą księgą chrześcijan</w:t>
      </w:r>
    </w:p>
    <w:p w14:paraId="25F16862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kilka faktów z życia postaci biblijnych: Abraham, Dawid, Jan Chrzciciel</w:t>
      </w:r>
    </w:p>
    <w:p w14:paraId="393E4D9F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kościół jako miejscem spotkania z Bogiem.</w:t>
      </w:r>
    </w:p>
    <w:p w14:paraId="26349452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Kościół jako wspólnotę dzieci Bożych</w:t>
      </w:r>
    </w:p>
    <w:p w14:paraId="4A2AD32C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że Pan Jezus jest obecny w kościele i sakramentach.</w:t>
      </w:r>
    </w:p>
    <w:p w14:paraId="67F42077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Maryję matką Pana Jezusa i wszystkich ludzi.</w:t>
      </w:r>
    </w:p>
    <w:p w14:paraId="1B8E5B23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 o poznanych wydarzeniach z życia Pana Jezusa </w:t>
      </w:r>
    </w:p>
    <w:p w14:paraId="3F4B0264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pojęcia:  Bóg,  amen, aniołowie, sumienie, dusza, dobro, zło, stworzenie, miłosierdzie, wskrzeszenie, Adwent, Wielki Post.</w:t>
      </w:r>
    </w:p>
    <w:p w14:paraId="3BA78467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, że  poprzez sakrament chrztu świętego należymy do wspólnoty Kościoła</w:t>
      </w:r>
    </w:p>
    <w:p w14:paraId="248F4799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wezwania  zawarte w modlitwie </w:t>
      </w:r>
      <w:r w:rsidRPr="000C6C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Ojcze nasz</w:t>
      </w: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BA8CCE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najważniejsze święta:  Uroczystość Wszystkich Świętych,  Dzień Zaduszny, Boże Narodzenie,  Święto Trzech Króli, Wielkanoc, Boże Ciało.</w:t>
      </w:r>
    </w:p>
    <w:p w14:paraId="3AB8749B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daty Uroczystości Wszystkich Świętych,  Dnia Zadusznego, Świąt Bożego Narodzenia, Trzech Króli</w:t>
      </w:r>
    </w:p>
    <w:p w14:paraId="515E39DF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znaki i symbole religijne: krzyż, różaniec, Pismo Święte.</w:t>
      </w:r>
    </w:p>
    <w:p w14:paraId="26DEF881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pozdrowienia chrześcijańskie</w:t>
      </w:r>
    </w:p>
    <w:p w14:paraId="52F03432" w14:textId="77777777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zachowuje się w kościele i w miejscach kultu.</w:t>
      </w:r>
    </w:p>
    <w:p w14:paraId="640F3901" w14:textId="5AF90561" w:rsidR="00073801" w:rsidRPr="000C6C7A" w:rsidRDefault="00073801" w:rsidP="00073801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 rodziną uczestniczy w  Eucharystii i uroczystościach religijnych świętuje niedziele.</w:t>
      </w:r>
    </w:p>
    <w:p w14:paraId="7B020444" w14:textId="4BF8DF87" w:rsidR="00B16B56" w:rsidRPr="00896880" w:rsidRDefault="00073801" w:rsidP="000C13EB">
      <w:pPr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z szacunkiem odnosi się do rodziców, kapłanów, nauczycieli, rówieśników oraz osób z najbliższego  otoczenia</w:t>
      </w:r>
      <w:r w:rsid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EFE7F7" w14:textId="77777777" w:rsidR="00C51007" w:rsidRPr="00E02C1C" w:rsidRDefault="00C51007" w:rsidP="00C51007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E02C1C">
        <w:rPr>
          <w:b/>
          <w:sz w:val="24"/>
          <w:szCs w:val="24"/>
        </w:rPr>
        <w:lastRenderedPageBreak/>
        <w:t>WYMAGANIA EDUKACYJNE</w:t>
      </w:r>
    </w:p>
    <w:p w14:paraId="6E9908CE" w14:textId="27FD7D89" w:rsidR="00B16B56" w:rsidRPr="001937A2" w:rsidRDefault="00C51007" w:rsidP="001937A2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E02C1C">
        <w:rPr>
          <w:b/>
          <w:sz w:val="24"/>
          <w:szCs w:val="24"/>
        </w:rPr>
        <w:t>z katechezy w zakresie I</w:t>
      </w:r>
      <w:r>
        <w:rPr>
          <w:b/>
          <w:sz w:val="24"/>
          <w:szCs w:val="24"/>
        </w:rPr>
        <w:t>I</w:t>
      </w:r>
      <w:r w:rsidRPr="00E02C1C">
        <w:rPr>
          <w:b/>
          <w:sz w:val="24"/>
          <w:szCs w:val="24"/>
        </w:rPr>
        <w:t xml:space="preserve"> klasy szkoły podstawowej </w:t>
      </w:r>
      <w:r w:rsidRPr="00E02C1C">
        <w:rPr>
          <w:b/>
          <w:sz w:val="24"/>
          <w:szCs w:val="24"/>
          <w:lang w:val="x-none" w:eastAsia="x-none"/>
        </w:rPr>
        <w:t xml:space="preserve">do programu </w:t>
      </w:r>
      <w:r w:rsidRPr="00E02C1C">
        <w:rPr>
          <w:b/>
          <w:sz w:val="24"/>
          <w:szCs w:val="24"/>
          <w:lang w:eastAsia="x-none"/>
        </w:rPr>
        <w:t>„</w:t>
      </w:r>
      <w:r w:rsidRPr="00E02C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Zaproszeni na ucztę z Jezusem</w:t>
      </w:r>
      <w:r w:rsidRPr="00E02C1C">
        <w:rPr>
          <w:b/>
          <w:i/>
          <w:color w:val="333333"/>
          <w:sz w:val="24"/>
          <w:szCs w:val="24"/>
          <w:lang w:eastAsia="x-none"/>
        </w:rPr>
        <w:t xml:space="preserve">” </w:t>
      </w:r>
      <w:r w:rsidRPr="00E02C1C">
        <w:rPr>
          <w:b/>
          <w:color w:val="333333"/>
          <w:sz w:val="24"/>
          <w:szCs w:val="24"/>
          <w:lang w:eastAsia="x-none"/>
        </w:rPr>
        <w:t>nr</w:t>
      </w:r>
      <w:r w:rsidRPr="00E02C1C">
        <w:rPr>
          <w:b/>
          <w:i/>
          <w:color w:val="333333"/>
          <w:sz w:val="24"/>
          <w:szCs w:val="24"/>
          <w:lang w:eastAsia="x-none"/>
        </w:rPr>
        <w:t xml:space="preserve"> </w:t>
      </w:r>
      <w:r w:rsidRPr="00E02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AZ-1-01/18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Podręcznik nr </w:t>
      </w:r>
      <w:r w:rsidRPr="00E02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AZ-11-01/18-PO-1/2</w:t>
      </w:r>
      <w:r w:rsidR="001937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02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510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„Chcemy poznać Pana Jezusa”</w:t>
      </w:r>
      <w:r>
        <w:rPr>
          <w:sz w:val="24"/>
          <w:szCs w:val="24"/>
        </w:rPr>
        <w:t xml:space="preserve">  </w:t>
      </w:r>
      <w:r w:rsidRPr="00E02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(dwie części)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E02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(red.) ks. dr Paweł Płaczek,</w:t>
      </w:r>
      <w:r>
        <w:rPr>
          <w:b/>
          <w:sz w:val="24"/>
          <w:szCs w:val="24"/>
        </w:rPr>
        <w:br/>
      </w:r>
      <w:r w:rsidRPr="000C6C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Wydawnictwo Święty Wojciech, Poznań</w:t>
      </w:r>
    </w:p>
    <w:p w14:paraId="44A38DC4" w14:textId="51825E8F" w:rsidR="00B16B56" w:rsidRDefault="00B16B56" w:rsidP="000C13EB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016"/>
        <w:gridCol w:w="2845"/>
        <w:gridCol w:w="2947"/>
        <w:gridCol w:w="3104"/>
      </w:tblGrid>
      <w:tr w:rsidR="00B16B56" w:rsidRPr="001937A2" w14:paraId="7E8C8098" w14:textId="77777777" w:rsidTr="00B16B56">
        <w:trPr>
          <w:trHeight w:val="432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5BE25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Wymagania programowe i kryteria ocenia  osiągnięć uczniów</w:t>
            </w:r>
          </w:p>
        </w:tc>
      </w:tr>
      <w:tr w:rsidR="00B16B56" w:rsidRPr="001937A2" w14:paraId="593DECBA" w14:textId="77777777" w:rsidTr="00B16B5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45FF" w14:textId="77777777" w:rsidR="00B16B56" w:rsidRPr="001937A2" w:rsidRDefault="00B16B56" w:rsidP="004F59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D8F55E2" w14:textId="77777777" w:rsidR="00B16B56" w:rsidRDefault="00B16B56" w:rsidP="004F59B0">
            <w:pPr>
              <w:numPr>
                <w:ilvl w:val="0"/>
                <w:numId w:val="4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Kim jest Pan Jezus ? Chcemy Go poznać.</w:t>
            </w:r>
          </w:p>
          <w:p w14:paraId="023F80D4" w14:textId="3B65703B" w:rsidR="004F59B0" w:rsidRPr="004F59B0" w:rsidRDefault="004F59B0" w:rsidP="004F59B0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16B56" w:rsidRPr="001937A2" w14:paraId="02B9A12C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3326" w14:textId="77777777" w:rsidR="004F59B0" w:rsidRPr="004F59B0" w:rsidRDefault="004F5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7AF7FC1" w14:textId="7DA3BB73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F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4B109" w14:textId="77777777" w:rsidR="004F59B0" w:rsidRDefault="004F59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2C4D3F8" w14:textId="7EC602C1" w:rsidR="00B16B56" w:rsidRPr="004F59B0" w:rsidRDefault="00B16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D593" w14:textId="77777777" w:rsidR="004F59B0" w:rsidRDefault="004F59B0" w:rsidP="004F59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773C711" w14:textId="6AE850C0" w:rsidR="00B16B56" w:rsidRPr="004F59B0" w:rsidRDefault="00B16B56" w:rsidP="004F5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15BD0" w14:textId="77777777" w:rsidR="004F59B0" w:rsidRDefault="004F59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FA8AF97" w14:textId="5004641C" w:rsidR="00B16B56" w:rsidRPr="004F59B0" w:rsidRDefault="00B16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0FC59" w14:textId="77777777" w:rsidR="004F59B0" w:rsidRDefault="004F59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5651A95" w14:textId="24AC2C02" w:rsidR="00B16B56" w:rsidRPr="004F59B0" w:rsidRDefault="00B16B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F5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celująca</w:t>
            </w:r>
          </w:p>
        </w:tc>
      </w:tr>
      <w:tr w:rsidR="00B16B56" w:rsidRPr="001937A2" w14:paraId="35496514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E5E" w14:textId="72C3850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odpowiada poprawnie na pozdrowienie katechety : „Niech będzie pochwalony Jezus Chrystus”, </w:t>
            </w:r>
          </w:p>
          <w:p w14:paraId="416A3870" w14:textId="291A6F5D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-. wyjaśnia, że Pan Jezus jest umiłowanym Synem Boga,</w:t>
            </w:r>
          </w:p>
          <w:p w14:paraId="39B9458C" w14:textId="1569F885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chce poznawać życie i nauczanie Jezusa, jest aktywny podczas lekcji,</w:t>
            </w:r>
          </w:p>
          <w:p w14:paraId="573721BD" w14:textId="6522D0C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Pan Jezus jest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Synem Maryi,</w:t>
            </w:r>
          </w:p>
          <w:p w14:paraId="10A39716" w14:textId="27DDB0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nazywa Pana Jezusa nauczycielem,  szanuje nauczycieli i innych pracowników szkoły,</w:t>
            </w:r>
          </w:p>
          <w:p w14:paraId="2F6295CF" w14:textId="185C4C0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nazywa Pana Jezusa Królem, </w:t>
            </w:r>
          </w:p>
          <w:p w14:paraId="7843563D" w14:textId="7EC78BB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nazywa Pana Jezusa Kapłanem (Najwyższym Kapłanem),</w:t>
            </w:r>
          </w:p>
          <w:p w14:paraId="4A505B18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wskazuje na Pana Jezusa jako na prawdziwego przyjaciela,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3F88" w14:textId="51D349E3" w:rsidR="00B16B56" w:rsidRPr="001937A2" w:rsidRDefault="00B16B56" w:rsidP="001B7FC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 podczas zabawy edukacyjnej odpowiada poprawnie na  poznane  w  klasie I pozdrowienia chrześcijańskie, </w:t>
            </w:r>
          </w:p>
          <w:p w14:paraId="5CE83D01" w14:textId="03A44EC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wymienia dary otrzymywane  od Pana  Boga, </w:t>
            </w:r>
          </w:p>
          <w:p w14:paraId="547937BD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znak krzyża </w:t>
            </w:r>
          </w:p>
          <w:p w14:paraId="0A6C70F5" w14:textId="40E56330" w:rsidR="00B16B56" w:rsidRPr="001937A2" w:rsidRDefault="00B16B56" w:rsidP="001B7FC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przypomina nam o wielkiej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miłości Pana Jezusa do nas,</w:t>
            </w:r>
          </w:p>
          <w:p w14:paraId="484A356D" w14:textId="03B0D7D6" w:rsidR="00B16B56" w:rsidRPr="001937A2" w:rsidRDefault="00B16B56" w:rsidP="001B7FC3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okazuje szacunek Maryi odmawiając  wspólnie z klasą modlitwę Zdrowaś Maryjo,</w:t>
            </w:r>
          </w:p>
          <w:p w14:paraId="41D7B250" w14:textId="61E1C17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wymienia imiona apostołów powołanych przez Pana Jezusa (na podstawie </w:t>
            </w:r>
            <w:proofErr w:type="spellStart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Mk</w:t>
            </w:r>
            <w:proofErr w:type="spellEnd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1,16–20),</w:t>
            </w:r>
          </w:p>
          <w:p w14:paraId="62F4619F" w14:textId="2CC6CB1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powiedzieć, że według Pana Jezusa królować znaczy pomagać,</w:t>
            </w:r>
          </w:p>
          <w:p w14:paraId="59B55823" w14:textId="61691BC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wskazuje sytuacje, w których się modli,</w:t>
            </w:r>
          </w:p>
          <w:p w14:paraId="1D0328C2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wraża pragnienie rozmowy w modlitwie z Panem Jezusem, </w:t>
            </w:r>
          </w:p>
          <w:p w14:paraId="1D3F5F7D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 układa proste modlitwy dziękczynne za przyjaciół,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AFDE" w14:textId="31C67C7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 powtarza słowa Pana Jezusa z omawianego fragmentu Ewangelii,  - wyjaśnia, że Pan Jezus pragnie  spotykać się z dziećmi, bo bardzo je kocha,</w:t>
            </w:r>
          </w:p>
          <w:p w14:paraId="112DB0D1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formułuje modlitwę dziękczynną</w:t>
            </w:r>
          </w:p>
          <w:p w14:paraId="0B877802" w14:textId="722785A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okazuje wdzięczność Jezusowi za otrzymane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dary,</w:t>
            </w:r>
          </w:p>
          <w:p w14:paraId="275EB792" w14:textId="1E3B456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wymienia/opisuje najważniejsze wydarzenia z życia Pana Jezusa,</w:t>
            </w:r>
          </w:p>
          <w:p w14:paraId="2DF6825C" w14:textId="62E16FC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opisuje scenę zwiastowania Maryi,</w:t>
            </w:r>
          </w:p>
          <w:p w14:paraId="7FEA101D" w14:textId="7D8B1C4E" w:rsidR="00B16B56" w:rsidRPr="001937A2" w:rsidRDefault="00B16B56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powiedzieć, że w momencie chrztu świętego, Pan Jezus  powołuje nas na swoich uczniów,</w:t>
            </w:r>
          </w:p>
          <w:p w14:paraId="2FB53110" w14:textId="5E403FF0" w:rsidR="00B16B56" w:rsidRPr="001937A2" w:rsidRDefault="00B16B56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podaje przykłady dobrych uczynków,  które wypełnia jako uczeń Chrystusa,</w:t>
            </w:r>
          </w:p>
          <w:p w14:paraId="2670A2EB" w14:textId="4848A894" w:rsidR="00B16B56" w:rsidRPr="001937A2" w:rsidRDefault="00B16B56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wyraża pragnienie spotykania się z Jezusem na Mszy Świętej.</w:t>
            </w:r>
          </w:p>
          <w:p w14:paraId="4A26E6B7" w14:textId="77777777" w:rsidR="00B16B56" w:rsidRPr="001937A2" w:rsidRDefault="00B16B56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podaje przykłady z życia Pana Jezusa świadczące, że jest naszym największym przyjacielem,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377D" w14:textId="26A24D8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 akceptuje  i szanuje wszystkie osoby należące do wspólnoty klasowej i szkolnej, służy pomocą, </w:t>
            </w:r>
          </w:p>
          <w:p w14:paraId="6AECD740" w14:textId="516E5B0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wyjaśnia, że największym darem Pana Boga dla ludzi  jest Pan Jezus,</w:t>
            </w:r>
          </w:p>
          <w:p w14:paraId="21155185" w14:textId="628FEB6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na podstawie omawianej Ewangelii wyjaśnia, że Jezus jest obiecanym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Zbawicielem,</w:t>
            </w:r>
          </w:p>
          <w:p w14:paraId="2F3F5A3B" w14:textId="5CC9E0CF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   powtarza  z pamięci  słowa wypowiedziane przez Maryję  podczas zwiastowania „Oto  Ja, służebnica Pańska, niech Mi się stanie według słowa twego”,</w:t>
            </w:r>
          </w:p>
          <w:p w14:paraId="2C3ADF73" w14:textId="10C3757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charakteryzuje postawę ucznia Jezusa (  na podstawie </w:t>
            </w:r>
            <w:proofErr w:type="spellStart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Mk</w:t>
            </w:r>
            <w:proofErr w:type="spellEnd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1,17) :  słuchać Jego Słowa, naśladować Jego postawę wobec każdego człowieka,</w:t>
            </w:r>
          </w:p>
          <w:p w14:paraId="2FB6A086" w14:textId="157C57C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rozpoznaje w każdym potrzebującym swojego bliźniego,</w:t>
            </w:r>
          </w:p>
          <w:p w14:paraId="03705BAF" w14:textId="2678043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dlaczego wierzący gromadzą się w niedzielę na Mszy Świętej,</w:t>
            </w:r>
          </w:p>
          <w:p w14:paraId="0879F11D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wymienia cechy prawdziwego przyjaciela,</w:t>
            </w:r>
          </w:p>
          <w:p w14:paraId="4923A347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7C97" w14:textId="2215604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podaje przykłady właściwych </w:t>
            </w:r>
            <w:proofErr w:type="spellStart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zachowań</w:t>
            </w:r>
            <w:proofErr w:type="spellEnd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budujących wspólnotę klasową jako wspólnotę przyjaciół Pana Jezusa,</w:t>
            </w:r>
          </w:p>
          <w:p w14:paraId="03E1DF1C" w14:textId="11A7846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opisuje scenę przemienienia na górze Tabor, powtarza słowa wypowiedziane przez Pana Boga, </w:t>
            </w:r>
          </w:p>
          <w:p w14:paraId="2E84C095" w14:textId="47C2446F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wskazuje wydarzenia z życia Pana Jezusa ukazujące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Go jako Boga i człowieka, </w:t>
            </w:r>
          </w:p>
          <w:p w14:paraId="692E106A" w14:textId="02C82AFF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 wyjaśnia, że  okazując posłuszeństwo rodzicom, opiekunom, katechetom i kapłanom, wypełniamy wolę Pana Boga, </w:t>
            </w:r>
          </w:p>
          <w:p w14:paraId="400DFCC3" w14:textId="542635DA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wymienia umiejętność uważnego słuchania, skupienia  przy zachowania ciszy  jako warunki konieczne do słuchania słów Pana Jezusa, </w:t>
            </w:r>
          </w:p>
          <w:p w14:paraId="59FA0CB1" w14:textId="58ECD565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zadaniem uczniów Pana Jezusa jest budowanie królestwa Bożego na ziemi,</w:t>
            </w:r>
          </w:p>
          <w:p w14:paraId="35281596" w14:textId="654692A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wskazuje w jaki sposób Jezus jest obecny w jego życiu,</w:t>
            </w:r>
          </w:p>
          <w:p w14:paraId="5DD0FB66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wyjaśnia, że na Mszy świętej spotyka się z Jezusem, przyjacielem,</w:t>
            </w:r>
          </w:p>
        </w:tc>
      </w:tr>
      <w:tr w:rsidR="00B16B56" w:rsidRPr="001937A2" w14:paraId="3F49DA0F" w14:textId="77777777" w:rsidTr="00B16B5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CEB0" w14:textId="77777777" w:rsidR="00B16B56" w:rsidRPr="001937A2" w:rsidRDefault="00B16B56" w:rsidP="001B7F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0A5F0FB" w14:textId="77777777" w:rsidR="00B16B56" w:rsidRPr="001937A2" w:rsidRDefault="00B16B56" w:rsidP="00B16B56">
            <w:pPr>
              <w:numPr>
                <w:ilvl w:val="0"/>
                <w:numId w:val="6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Pan Jezus rozmawia z nami, chcemy do Niego mówić.</w:t>
            </w:r>
          </w:p>
          <w:p w14:paraId="691AAC1E" w14:textId="77777777" w:rsidR="00B16B56" w:rsidRPr="001937A2" w:rsidRDefault="00B16B56">
            <w:pPr>
              <w:ind w:left="14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16B56" w:rsidRPr="001937A2" w14:paraId="02C09DA7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3F27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8667C82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49B0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4EEC334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4255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BD4A9AC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E973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171C2F0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22B8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D821731" w14:textId="5F745D31" w:rsidR="00B16B56" w:rsidRPr="001937A2" w:rsidRDefault="00B16B56" w:rsidP="001B7F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celująca</w:t>
            </w:r>
          </w:p>
        </w:tc>
      </w:tr>
      <w:tr w:rsidR="00B16B56" w:rsidRPr="001937A2" w14:paraId="7E28BD40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B291" w14:textId="0E2802CF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przebywa z Panem Jezusem na modlitwie – wspólnie z innymi modli się podczas lekcji religii,  </w:t>
            </w:r>
          </w:p>
          <w:p w14:paraId="4CD11B62" w14:textId="11850D0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potrafi modlić się w różny sposób: dziękuje, prosi, przeprasza, słucha słowa Bożego, </w:t>
            </w:r>
          </w:p>
          <w:p w14:paraId="7A32EBAF" w14:textId="3851A8F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to sam  Pan Jezus uczy nas modlitwy Ojcze nasz, </w:t>
            </w:r>
          </w:p>
          <w:p w14:paraId="58325C53" w14:textId="6511AB2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podaje inne określenie Pisma Świętego,</w:t>
            </w:r>
          </w:p>
          <w:p w14:paraId="4A20EFBB" w14:textId="56B5810F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wskazuje zachowania pozytywne, które podobają się Panu Jezusowi  i negatywne, niezgodne z przykazaniem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miłości,</w:t>
            </w:r>
          </w:p>
          <w:p w14:paraId="620149DB" w14:textId="0C24FE75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rozpoznaje osobę kapłana po ubiorze- koloratka i  sutanna oraz po szatach liturgicznych,</w:t>
            </w:r>
          </w:p>
          <w:p w14:paraId="60FE6B37" w14:textId="08344C9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wymienia/ wskazuje znaki religijne: krzyż, Pismo Święte, różaniec, medalik, książeczkę do nabożeństwa.</w:t>
            </w:r>
          </w:p>
          <w:p w14:paraId="39CC4DF6" w14:textId="58F1D91A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wymienia miejsca, w których można się modlić, </w:t>
            </w:r>
          </w:p>
          <w:p w14:paraId="1F868AF1" w14:textId="5122909D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modlitwa jest rozmową z Panem Jezusem,</w:t>
            </w:r>
          </w:p>
          <w:p w14:paraId="4F81DE69" w14:textId="019598F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modli się słowami modlitwy Zdrowaś Maryjo,</w:t>
            </w:r>
          </w:p>
          <w:p w14:paraId="443E4A4C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-wyjaśnia, że każdego dnia w modlitwie można dziękować Aniołowi Stróżowi za jego opiekę,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1E41" w14:textId="1F9A81B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modli się własnymi słowami (akty strzeliste),</w:t>
            </w:r>
          </w:p>
          <w:p w14:paraId="03FD6D59" w14:textId="3793E82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określa postawę, w jakiej Pan Jezus modli się w Ogrodzie Oliwnym,</w:t>
            </w:r>
          </w:p>
          <w:p w14:paraId="61255CF4" w14:textId="403D7A2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uzasadnia, dlaczego Boga możemy nazywać naszym Ojcem,</w:t>
            </w:r>
          </w:p>
          <w:p w14:paraId="539F60DE" w14:textId="2FCC33B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chce poznawać i jak najlepiej rozumieć Pismo święte, bo jest dzieckiem Bożym</w:t>
            </w:r>
          </w:p>
          <w:p w14:paraId="13FA0FF4" w14:textId="71DEC55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w Ewangelii odnajdujemy słowa Pana Jezusa,</w:t>
            </w:r>
          </w:p>
          <w:p w14:paraId="5E7D9A24" w14:textId="42B28C1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odnosi się do osób duchownych z szacunkiem,</w:t>
            </w:r>
          </w:p>
          <w:p w14:paraId="337A036B" w14:textId="0242987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swoją postawą okazuje szacunek krzyżowi,</w:t>
            </w:r>
          </w:p>
          <w:p w14:paraId="0502301B" w14:textId="4FDFA50F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modli się za siebie i bliskich,</w:t>
            </w:r>
          </w:p>
          <w:p w14:paraId="4E7D7030" w14:textId="794C891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modli się w różnych intencjach,</w:t>
            </w:r>
          </w:p>
          <w:p w14:paraId="0C153E02" w14:textId="596BF64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wymienia kilka cech, jakimi odznacza się Matka Jezusa,</w:t>
            </w:r>
          </w:p>
          <w:p w14:paraId="25F88BC0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modli się do swojego anioła stróża modlitwą Aniele Boży,</w:t>
            </w:r>
          </w:p>
          <w:p w14:paraId="4B1600FE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A99F" w14:textId="056F66E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wyjaśnia, że modlitwa jest osobistą rozmową z Panem Jezusem,</w:t>
            </w:r>
          </w:p>
          <w:p w14:paraId="494537FB" w14:textId="4EA7893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wskazuje postawy jakie możemy przyjmować podczas modlitwy, </w:t>
            </w:r>
          </w:p>
          <w:p w14:paraId="24EBD740" w14:textId="0C47BFC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przy wsparciu nauczyciela,  pozostałych uczniów, modli się słowami modlitwy Ojcze nasz,</w:t>
            </w:r>
          </w:p>
          <w:p w14:paraId="462CD658" w14:textId="3A4430D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potrafi powiedzieć, że Pismo święte ukazuje miłość Pana Boga do każdego człowieka, </w:t>
            </w:r>
          </w:p>
          <w:p w14:paraId="45C3C598" w14:textId="0A46595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nazywa Ewangelię Dobrą Nowiną, </w:t>
            </w:r>
          </w:p>
          <w:p w14:paraId="13F943CE" w14:textId="47DEA025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wymienia sposoby pozdrawiania osoby duchownej,</w:t>
            </w:r>
          </w:p>
          <w:p w14:paraId="27A7AB04" w14:textId="5A43E24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wyjaśnia, że najważniejszym znakiem naszej wiary, na który wskazuje nam Pan Jezus, jest krzyż,</w:t>
            </w:r>
          </w:p>
          <w:p w14:paraId="79D7B2BB" w14:textId="1DD3FA6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wymienia miejsca, w których  modlił się  Pan Jezus, </w:t>
            </w:r>
          </w:p>
          <w:p w14:paraId="175B5C18" w14:textId="631942A5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tłumaczy, że Pan Jezus pragnie, by każde dziecko rozmawiało z Nim na modlitwie,</w:t>
            </w:r>
          </w:p>
          <w:p w14:paraId="4900670F" w14:textId="3802BA7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-modli się przez wstawiennictwo Maryi, dziękuje Jej za macierzyńską opiekę,</w:t>
            </w:r>
          </w:p>
          <w:p w14:paraId="2F7E917A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Anioł Stróż jest darem od Pana  Boga, </w:t>
            </w:r>
          </w:p>
          <w:p w14:paraId="259FC5CC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D73D9BB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C50C" w14:textId="1DCB9DD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 wymienia sytuacje, w których Pan Jezus się modli, </w:t>
            </w:r>
          </w:p>
          <w:p w14:paraId="0BD9D0A2" w14:textId="2B93B88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rozróżnia podstawowe postawy, gesty modlitewne  podczas Mszy świętej  i określa ich znaczenie, </w:t>
            </w:r>
          </w:p>
          <w:p w14:paraId="5ABE79AA" w14:textId="5D1A226D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opanował pamięciowo tekst modlitwy Ojcze nasz,</w:t>
            </w:r>
          </w:p>
          <w:p w14:paraId="4346752E" w14:textId="5038027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definiuje, czym jest Pismo święte,</w:t>
            </w:r>
          </w:p>
          <w:p w14:paraId="22F7CA18" w14:textId="5BB5EEC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dlaczego Ewangelie nazywamy Dobrą Nowiną,</w:t>
            </w:r>
          </w:p>
          <w:p w14:paraId="79477FAE" w14:textId="51CC012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kim jest kapłan, kto powołuje kapłanów do głoszenia Dobrej Nowiny, </w:t>
            </w:r>
          </w:p>
          <w:p w14:paraId="09BE1E65" w14:textId="2A2A065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 potrafi powiedzieć kilka zdań o osobach Trójcy Świętej, które wymieniamy podczas modlitwy znakiem krzyża, </w:t>
            </w:r>
          </w:p>
          <w:p w14:paraId="26E018B2" w14:textId="2942373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potrafi powiedzieć, co pomaga, a co przeszkadza w modlitwie,</w:t>
            </w:r>
          </w:p>
          <w:p w14:paraId="6E9FB37C" w14:textId="683B125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zwraca się do Pana Jezusa swoimi słowami, układa tekst modlitwy spontanicznej,</w:t>
            </w:r>
          </w:p>
          <w:p w14:paraId="0428CC7B" w14:textId="5B1E9FC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kiedy Pan Jezus czyni z Maryi Matkę wszystkich ludzi, </w:t>
            </w:r>
          </w:p>
          <w:p w14:paraId="2C392AAE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jaka jest rola Anioła Stróża w życiu dziecka Bożego,</w:t>
            </w:r>
          </w:p>
          <w:p w14:paraId="28271E31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FBE147D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9D87" w14:textId="5D172692" w:rsidR="001B7FC3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 wyjaśnia, że  modlimy się do Pana Jezusa nie tylko w trudnych sytuacjach życiowych, </w:t>
            </w:r>
          </w:p>
          <w:p w14:paraId="76254216" w14:textId="5C2FA9D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1B7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przyjmuje właściwą postawę, wykonuje poprawnie gesty towarzyszące modlitwie podczas modlitwy wspólnotowej i modlitwy własnej,</w:t>
            </w:r>
          </w:p>
          <w:p w14:paraId="318AA4DA" w14:textId="0FC38AF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opanował pamięciowo, wyjaśnia  tekst modlitwy Ojcze nasz,</w:t>
            </w:r>
          </w:p>
          <w:p w14:paraId="5806291E" w14:textId="1A54F15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uzasadnia, dlaczego należy czytać i słuchać  tekstów  Pisma Świętego </w:t>
            </w:r>
          </w:p>
          <w:p w14:paraId="473C03D1" w14:textId="47BB449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wskazuje związek pomiędzy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słuchaniem słów Pana Jezusa a ich wypełnianiem w codziennym  postępowaniu, </w:t>
            </w:r>
          </w:p>
          <w:p w14:paraId="04D88941" w14:textId="764402BD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jakie zadania powierza Pan Jezus kapłanom na całym świecie,</w:t>
            </w:r>
          </w:p>
          <w:p w14:paraId="297C1E26" w14:textId="6C4CD2E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szanuje krzyż, bo jest on znakiem miłości Pana Jezusa do każdego człowieka,</w:t>
            </w:r>
          </w:p>
          <w:p w14:paraId="04E56DD9" w14:textId="3D3C9A22" w:rsidR="00B16B56" w:rsidRPr="001937A2" w:rsidRDefault="00B16B56" w:rsidP="001B7FC3">
            <w:pPr>
              <w:pStyle w:val="Pa25"/>
              <w:spacing w:before="160"/>
              <w:jc w:val="both"/>
              <w:rPr>
                <w:rFonts w:ascii="Times New Roman" w:eastAsia="Times New Roman" w:hAnsi="Times New Roman"/>
                <w:bCs/>
              </w:rPr>
            </w:pPr>
            <w:r w:rsidRPr="001937A2">
              <w:rPr>
                <w:rFonts w:ascii="Times New Roman" w:eastAsia="Times New Roman" w:hAnsi="Times New Roman"/>
                <w:bCs/>
              </w:rPr>
              <w:t>- przytacza i wyjaśnia znaczenie słów Ewangelii Mt 6,6a,</w:t>
            </w:r>
          </w:p>
          <w:p w14:paraId="3AD6B360" w14:textId="40E3EFC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potrafi powiedzieć na podstawie Ewangelii </w:t>
            </w:r>
            <w:proofErr w:type="spellStart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Mk</w:t>
            </w:r>
            <w:proofErr w:type="spellEnd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10, 13- 14, że Pan Jezus pragnie, aby dzieci przychodziły do Niego,</w:t>
            </w:r>
          </w:p>
          <w:p w14:paraId="40301AD8" w14:textId="037198E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wylicza najważniejsze wydarzenia z życia Maryi i potrafi je ułożyć w porządku chronologicznym,</w:t>
            </w:r>
          </w:p>
          <w:p w14:paraId="10829F5F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 Pan Bóg stwarza aniołów, by oddawali Jemu cześć, opiekowali się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ludźmi,</w:t>
            </w:r>
          </w:p>
        </w:tc>
      </w:tr>
      <w:tr w:rsidR="00B16B56" w:rsidRPr="001937A2" w14:paraId="100EC5A4" w14:textId="77777777" w:rsidTr="00B16B5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33DC" w14:textId="77777777" w:rsidR="00B16B56" w:rsidRPr="001937A2" w:rsidRDefault="00B16B56" w:rsidP="004F5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F2F2E44" w14:textId="5BB75E8F" w:rsidR="00B16B56" w:rsidRPr="001937A2" w:rsidRDefault="00B16B56" w:rsidP="004F57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III.  Pan Jezus mówi o sobie, a my chcemy Go usłyszeć.</w:t>
            </w:r>
          </w:p>
        </w:tc>
      </w:tr>
      <w:tr w:rsidR="00B16B56" w:rsidRPr="001937A2" w14:paraId="6039168E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DD60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EF97992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41A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D70A245" w14:textId="167B8289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</w:t>
            </w:r>
            <w:r w:rsidR="004F57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 dostateczna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0F53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76ED053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CCA8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7CA0DF7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9AC4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A77C7CE" w14:textId="1B4B7BFE" w:rsidR="00B16B56" w:rsidRPr="001937A2" w:rsidRDefault="00B16B56" w:rsidP="004F57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celująca</w:t>
            </w:r>
          </w:p>
        </w:tc>
      </w:tr>
      <w:tr w:rsidR="00B16B56" w:rsidRPr="001937A2" w14:paraId="2DA4915B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5DF9" w14:textId="39E077E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wymienia cechy dobrego pasterza,</w:t>
            </w:r>
          </w:p>
          <w:p w14:paraId="580D05C0" w14:textId="166EC0F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wymienia postawy i zachowania, które prowadzą nas do nieba.</w:t>
            </w:r>
          </w:p>
          <w:p w14:paraId="334A4922" w14:textId="31ED1D9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odróżnia prawdę od kłamstwa,</w:t>
            </w:r>
          </w:p>
          <w:p w14:paraId="43E45B51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powtarza słowa Pana Jezusa „Ja jestem życiem”,</w:t>
            </w:r>
          </w:p>
          <w:p w14:paraId="2A901495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4727004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C4842BA" w14:textId="2B1C26F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powtarza słowa Pana Jezusa „Ja jestem pokarmem (chlebem)”</w:t>
            </w:r>
          </w:p>
          <w:p w14:paraId="53801F27" w14:textId="695CBF1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swoją postawą okazuje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szacunek słowu Bożemu,</w:t>
            </w:r>
          </w:p>
          <w:p w14:paraId="2FF4E7DB" w14:textId="261B3F0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wymienia sposoby przepraszania Boga i ludzi za popełnione zło,</w:t>
            </w:r>
          </w:p>
          <w:p w14:paraId="09246AA1" w14:textId="2299F3A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wskazuje, kto nazwał Pana Jezusa Barankiem Bożym</w:t>
            </w:r>
          </w:p>
          <w:p w14:paraId="551B53DD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podczas religii  modli się wraz z innymi o bycie pokornym,</w:t>
            </w:r>
          </w:p>
          <w:p w14:paraId="146D3A07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F8EA" w14:textId="7365587F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wyjaśnia, dlaczego Pana Jezusa nazywamy Dobrym Pasterzem, </w:t>
            </w:r>
          </w:p>
          <w:p w14:paraId="587C2949" w14:textId="7B9B650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nazywa Pana Jezusa drogą,</w:t>
            </w:r>
          </w:p>
          <w:p w14:paraId="47361F55" w14:textId="1380050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wyjaśnia, że kłamstwo jest złem,</w:t>
            </w:r>
          </w:p>
          <w:p w14:paraId="3DDFE79D" w14:textId="7960ECF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okazuje w modlitwie  wdzięczność Jezusowi za dar życia,</w:t>
            </w:r>
          </w:p>
          <w:p w14:paraId="6DB1DAFE" w14:textId="6FDDA68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wskazuje właściwe i niewłaściwe zachowania podczas Mszy Świętej, </w:t>
            </w:r>
          </w:p>
          <w:p w14:paraId="03F3772B" w14:textId="05ACEE4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-wyjaśnia, że Pan Jezus jest siewcą,</w:t>
            </w:r>
          </w:p>
          <w:p w14:paraId="1791B908" w14:textId="0138568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Pan Jezus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wybacza grzechy,</w:t>
            </w:r>
          </w:p>
          <w:p w14:paraId="6B0F2B6F" w14:textId="7E4DCFE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 modlitwie okazuje Panu Jezusowi wdzięczność za złożoną ofiarę na krzyżu,  </w:t>
            </w:r>
          </w:p>
          <w:p w14:paraId="400224C1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Pan Jezus mówi o sobie, że jest cichy i pokorny,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616B" w14:textId="1200F015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 podaje przykłady, gdy jest posłuszny Panu Jezusowi, Dobremu Pasterzowi, </w:t>
            </w:r>
          </w:p>
          <w:p w14:paraId="126C7409" w14:textId="453E219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Pan Jezus jest drogą,</w:t>
            </w:r>
          </w:p>
          <w:p w14:paraId="43B082F2" w14:textId="6850A89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mówi, że Pan Jezus nazywa siebie prawdą i dlatego zawsze możemy Jemu ufać,</w:t>
            </w:r>
          </w:p>
          <w:p w14:paraId="624EA84E" w14:textId="291A453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wyjaśnia, że Pan Jezus daje człowiekowi życie wieczne,</w:t>
            </w:r>
          </w:p>
          <w:p w14:paraId="01EBADDB" w14:textId="563D5E3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 co znaczą słowa brata Alberta „Bądź dobry jak chleb”, </w:t>
            </w:r>
          </w:p>
          <w:p w14:paraId="36F855C3" w14:textId="4A60DE2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odpowiada na pytania do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przypowieści o siewcy,</w:t>
            </w:r>
          </w:p>
          <w:p w14:paraId="06877BE5" w14:textId="12A1016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  potrafi powiedzieć, że Pan Jezus jest światłością świata,</w:t>
            </w:r>
          </w:p>
          <w:p w14:paraId="090769FE" w14:textId="6530F7A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powtarza słowa „Baranku Boży…” wypowiadane przez wiernych w czasie Mszy świętej, </w:t>
            </w:r>
          </w:p>
          <w:p w14:paraId="7C79DB8F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znaczenie słów: pokorny, cichy,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564A" w14:textId="4907177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uzasadnia, że Pan Jezus przychodzi do nas w słowie Bożym i Komunii świętej, </w:t>
            </w:r>
          </w:p>
          <w:p w14:paraId="44C92881" w14:textId="00EAA81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-podaje przykłady </w:t>
            </w:r>
            <w:proofErr w:type="spellStart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zachowań</w:t>
            </w:r>
            <w:proofErr w:type="spellEnd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 które prowadzą nas do nieba,</w:t>
            </w:r>
          </w:p>
          <w:p w14:paraId="2FB76837" w14:textId="22DD914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uzasadnia, że być prawdomównym to naśladować Pana Jezusa,</w:t>
            </w:r>
          </w:p>
          <w:p w14:paraId="063CB8AD" w14:textId="254A12D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Pan Jezus  zwycięża śmierć, gdy trzeciego dnia zmartwychwstaje, </w:t>
            </w:r>
          </w:p>
          <w:p w14:paraId="0E820C0C" w14:textId="0B54A16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Pan Jezus jest obecny w Hostii,</w:t>
            </w:r>
          </w:p>
          <w:p w14:paraId="78104FD3" w14:textId="21D6D97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 znaczenie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przypowieści o siewcy,</w:t>
            </w:r>
          </w:p>
          <w:p w14:paraId="5A87C9D6" w14:textId="45BEDC0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Pan Jezus prowadzi ludzi do Boga za pośrednictwem Kościoła, </w:t>
            </w:r>
          </w:p>
          <w:p w14:paraId="365FA025" w14:textId="47A3779F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wskazuje na związek pomiędzy barankiem ofiarnym a Panem Jezusem,</w:t>
            </w:r>
          </w:p>
          <w:p w14:paraId="0D8F7998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wymienia zachowania charakteryzujące postawę pokory, </w:t>
            </w:r>
          </w:p>
          <w:p w14:paraId="54388101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6B9D377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D8EA" w14:textId="301D09A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 na podstawie J 10, 27- 28a wyjaśnia, że Pan Jezus, Dobry Pasterz mówi, abyśmy słuchali Jego głosu, a otrzymamy życie wieczne, </w:t>
            </w:r>
          </w:p>
          <w:p w14:paraId="38E75421" w14:textId="65080D1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drogą do Jezusa jest słuchanie słowa Bożego i przemiana swojego  życia, </w:t>
            </w:r>
          </w:p>
          <w:p w14:paraId="34C10857" w14:textId="25C253F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na podstawie Ewangelii  J 20, 29b wyjaśnia, że Pan Jezus nazywa szczęśliwymi tych, którzy Go nie widzą, a  w Niego wierzą i  ufają Jemu,</w:t>
            </w:r>
          </w:p>
          <w:p w14:paraId="2E812AB0" w14:textId="48C0A71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uzasadnia, że Pan Jezus zmartwychwstając, daje nam obietnicę życia wiecznego,</w:t>
            </w:r>
          </w:p>
          <w:p w14:paraId="7CCB7B50" w14:textId="460BC0B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 - wyjaśnia, że spotkania  każdego  człowieka z Chrystusem we Mszy świętej  wzmacniają przyjaźń z Nim,</w:t>
            </w:r>
          </w:p>
          <w:p w14:paraId="20715F4D" w14:textId="4BEC69C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słuchając i wypełniając wolę  Pana Jezusa, człowiek staje się jak żyzna ziemia,</w:t>
            </w:r>
          </w:p>
          <w:p w14:paraId="788CEEB0" w14:textId="072403D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co to znaczy, że Pan Jezus jest światłością świata, </w:t>
            </w:r>
          </w:p>
          <w:p w14:paraId="14D4B6A3" w14:textId="0BB30F5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powiedzieć, że Pan Jezus przez swoją śmierć i zmartwychwstanie  gładzi nasze grzechy,</w:t>
            </w:r>
          </w:p>
          <w:p w14:paraId="3F6F588B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pokora jest wyrazem miłości i szacunku dla Pana Boga i drugiego człowieka.</w:t>
            </w:r>
          </w:p>
        </w:tc>
      </w:tr>
      <w:tr w:rsidR="00B16B56" w:rsidRPr="001937A2" w14:paraId="68812596" w14:textId="77777777" w:rsidTr="00B16B5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2721" w14:textId="77777777" w:rsidR="00B16B56" w:rsidRPr="001937A2" w:rsidRDefault="00B16B56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1C1F281" w14:textId="6F614397" w:rsidR="00B16B56" w:rsidRPr="001937A2" w:rsidRDefault="00B16B56" w:rsidP="004F57A8">
            <w:pPr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Katechezy okolicznościowe cz. 1</w:t>
            </w:r>
          </w:p>
        </w:tc>
      </w:tr>
      <w:tr w:rsidR="00B16B56" w:rsidRPr="001937A2" w14:paraId="47367DD6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ECD2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C08FB66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Ocena dopuszczająca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39FE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73A991F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Ocena dostateczna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F78E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BF5CC64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Ocena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EEF2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51192DA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Ocena bardzo dobra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A657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77323EF" w14:textId="016AEBC6" w:rsidR="00B16B56" w:rsidRPr="001937A2" w:rsidRDefault="00B16B56" w:rsidP="004F57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Ocena celująca</w:t>
            </w:r>
          </w:p>
        </w:tc>
      </w:tr>
      <w:tr w:rsidR="00B16B56" w:rsidRPr="001937A2" w14:paraId="435D1FB0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C02A" w14:textId="7DE3BE6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nazywa Maryję swoją Matką i okazuje Jej szacunek podczas modlitwy,</w:t>
            </w:r>
          </w:p>
          <w:p w14:paraId="4B48EBEC" w14:textId="09D3DFB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wymienia przejawy troski i pamięci o zmarłych,</w:t>
            </w:r>
          </w:p>
          <w:p w14:paraId="6EE8A37A" w14:textId="203A4CC5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wskazuje symbole Adwentu, </w:t>
            </w:r>
          </w:p>
          <w:p w14:paraId="4B1B16FE" w14:textId="3A0A657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potrafi powiedzieć że Msza święta sprawowana w Wigilię Bożego Narodzenia,  to Pasterka, </w:t>
            </w:r>
          </w:p>
          <w:p w14:paraId="694DF479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wymienia dary, jakie Mędrcy przynieśli Panu Jezusowi,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0901" w14:textId="250C6D75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przytacza słowa Pana Jezusa </w:t>
            </w:r>
            <w:proofErr w:type="spellStart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Mk</w:t>
            </w:r>
            <w:proofErr w:type="spellEnd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11,24 b, </w:t>
            </w:r>
          </w:p>
          <w:p w14:paraId="29D1594D" w14:textId="779FDA8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modli się słowami modlitwy „Wieczny odpoczynek…” </w:t>
            </w:r>
          </w:p>
          <w:p w14:paraId="6682D9E4" w14:textId="651DDEBF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 znaczenie symboli adwentowych, </w:t>
            </w:r>
          </w:p>
          <w:p w14:paraId="7692E675" w14:textId="45F744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wyjaśnia, że Msza święta  sprawowana w Wigilię Bożego Narodzenia nazywa się Pasterką  na cześć pasterzy, którzy jako pierwsi oddali hołd Nowonarodzonemu Jezusowi, </w:t>
            </w:r>
          </w:p>
          <w:p w14:paraId="7CA01BCC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wyjaśnia, że Mędrcy ze Wschodu przybyli do Betlejem, aby oddać hołd Panu Jezusowi,</w:t>
            </w:r>
          </w:p>
          <w:p w14:paraId="255766B5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ACAF" w14:textId="68CFE01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Maryja ukazała się św. Katarzynie </w:t>
            </w:r>
            <w:proofErr w:type="spellStart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Labouré</w:t>
            </w:r>
            <w:proofErr w:type="spellEnd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i obiecała modlącym się wiele łask,</w:t>
            </w:r>
          </w:p>
          <w:p w14:paraId="25959AA8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 na podstawie tekstów biblijnych opowiada o powtórnym przyjściu Pana Jezusa, </w:t>
            </w:r>
          </w:p>
          <w:p w14:paraId="65C17B02" w14:textId="3145C97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Adwent to czas oczekiwania na Pana Jezusa,</w:t>
            </w:r>
          </w:p>
          <w:p w14:paraId="008709E0" w14:textId="4A7CCFE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opowiedzieć jak rodzina chrześcijańska świętuje  Święta Bożego Narodzenia,</w:t>
            </w:r>
          </w:p>
          <w:p w14:paraId="57927F0F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wyjaśnia napis na drzwiach mieszkań  chrześcijan,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EBE0" w14:textId="4A8EAF3A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opowiada chronologicznie  wydarzenia Tajemnic radosnych różańca świętego, </w:t>
            </w:r>
          </w:p>
          <w:p w14:paraId="59DA3FBF" w14:textId="5EE5239A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przypomina, że Pan Jezus obiecuje nam życie wieczne,</w:t>
            </w:r>
          </w:p>
          <w:p w14:paraId="4695C50F" w14:textId="58B64FBD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na podstawie Ewangelii św. Łukasza 1, 26-31.38 opowiada o zwiastowaniu Maryi,</w:t>
            </w:r>
          </w:p>
          <w:p w14:paraId="043D870D" w14:textId="314026F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 Pismo święte opowiada o narodzinach Pana Jezusa w Betlejem,</w:t>
            </w:r>
          </w:p>
          <w:p w14:paraId="4772A1EA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odkrywa, że Pan Jezus troszczy się o każdego człowieka poprzez ludzi, którzy niosą pomoc innym,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DF0F" w14:textId="1793BB7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uzasadnia wartość modlitwy różańcowej,</w:t>
            </w:r>
          </w:p>
          <w:p w14:paraId="0F09A75B" w14:textId="198C7D8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uzasadnia zbawczy sens śmierci Jezusa,</w:t>
            </w:r>
          </w:p>
          <w:p w14:paraId="63E87B5B" w14:textId="3DB7A89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powiedzieć, że Adwent to czas naszego oczekiwania na narodzenie Jezusa, czas naszego nawracania. To także czas oczekiwania na powtórne przyjście Jezusa,</w:t>
            </w:r>
          </w:p>
          <w:p w14:paraId="52219DB1" w14:textId="75299E9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Pan Jezus przychodzi na świat, aby objawić wielką miłość Pana Boga do każdego człowieka,</w:t>
            </w:r>
          </w:p>
          <w:p w14:paraId="6EAB7966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Mędrcy oddając pokłon Panu Jezusowi, uznają w Nim prawdziwego Boga,</w:t>
            </w:r>
          </w:p>
        </w:tc>
      </w:tr>
      <w:tr w:rsidR="00B16B56" w:rsidRPr="001937A2" w14:paraId="14AF9A0E" w14:textId="77777777" w:rsidTr="00B16B5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452D" w14:textId="3BE37713" w:rsidR="00B16B56" w:rsidRPr="001937A2" w:rsidRDefault="00B16B56" w:rsidP="004F57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IV. Pan Jezus czyni cuda, chcemy je zobaczyć.</w:t>
            </w:r>
          </w:p>
        </w:tc>
      </w:tr>
      <w:tr w:rsidR="00B16B56" w:rsidRPr="001937A2" w14:paraId="5D3DAA4E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C23C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AE945A5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C095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3E5CE80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CB16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E8EC283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0C48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CE90731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9EE5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E84870C" w14:textId="205BDC83" w:rsidR="00B16B56" w:rsidRPr="001937A2" w:rsidRDefault="00B16B56" w:rsidP="004F57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celująca</w:t>
            </w:r>
          </w:p>
        </w:tc>
      </w:tr>
      <w:tr w:rsidR="00B16B56" w:rsidRPr="001937A2" w14:paraId="476D4EA3" w14:textId="77777777" w:rsidTr="00B16B56">
        <w:trPr>
          <w:trHeight w:val="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B6F2" w14:textId="4366AAE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wskazuje Kanę Galilejską  jako miejsce cudu,</w:t>
            </w:r>
          </w:p>
          <w:p w14:paraId="548C4EAA" w14:textId="7B8F45E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wymienia osoby, które są świadkami uciszenia burzy na jeziorze,</w:t>
            </w:r>
          </w:p>
          <w:p w14:paraId="51E7A6D7" w14:textId="42790735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potrafi powiedzieć, że Pan Jezus pragnie, abyśmy nie marnowali chleba, dzielili się z drugim człowiekiem, </w:t>
            </w:r>
          </w:p>
          <w:p w14:paraId="5A4ECF88" w14:textId="699F969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układa słowa  modlitwy dziękując za dobro, które otrzymuje od Pana Jezusa,</w:t>
            </w:r>
          </w:p>
          <w:p w14:paraId="6EEFE518" w14:textId="6F534C3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powtarza słowa, które Pan Jezus  kieruje do </w:t>
            </w:r>
            <w:proofErr w:type="spellStart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Bartymeusza</w:t>
            </w:r>
            <w:proofErr w:type="spellEnd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</w:t>
            </w:r>
          </w:p>
          <w:p w14:paraId="597E4CA2" w14:textId="20E2098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wskazuje Zacheusza jako osobę, która zmieniła swoje życie po spotkaniu z Panem Jezusem, </w:t>
            </w:r>
          </w:p>
          <w:p w14:paraId="3549EEB1" w14:textId="33D9702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potrafi powiedzieć ilu uzdrowionych z trądu dziękuje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Panu Jezusowi,</w:t>
            </w:r>
          </w:p>
          <w:p w14:paraId="47B44E52" w14:textId="391303BD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 modlitwie zwraca się o pomoc do Pana Jezusa,</w:t>
            </w:r>
          </w:p>
          <w:p w14:paraId="49CF9C72" w14:textId="298338F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 apostołowie wypełnili polecenie Pana Jezusa i dlatego złowili  tak dużo ryb, </w:t>
            </w:r>
          </w:p>
          <w:p w14:paraId="1D3750C2" w14:textId="03F1608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-wskazuje Boga jako dawcę życia,</w:t>
            </w:r>
          </w:p>
          <w:p w14:paraId="6E21DCC5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wymienia ile talentów bogaty człowiek oddał sługom,</w:t>
            </w:r>
          </w:p>
          <w:p w14:paraId="241F578C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1F60" w14:textId="60554C8D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 -  wyjaśnia, że cud polegał na przemianie wody w wino,</w:t>
            </w:r>
          </w:p>
          <w:p w14:paraId="125A0901" w14:textId="2ABB95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wymienia osoby, do których ma zaufanie,</w:t>
            </w:r>
          </w:p>
          <w:p w14:paraId="0847DFC2" w14:textId="7961B4A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dlaczego należy szanować chleb, </w:t>
            </w:r>
          </w:p>
          <w:p w14:paraId="552CB171" w14:textId="18C2930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znaczenie słowa paralityk,</w:t>
            </w:r>
          </w:p>
          <w:p w14:paraId="66FD48C2" w14:textId="4A6AB9F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okazuje wdzięczność Panu Jezusowi w modlitwie,</w:t>
            </w:r>
          </w:p>
          <w:p w14:paraId="6D6AB2B8" w14:textId="057EDF9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kim jest egoista,</w:t>
            </w:r>
          </w:p>
          <w:p w14:paraId="694EF91C" w14:textId="2A61437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czym jest trąd, dlaczego obawiano się trędowatych,</w:t>
            </w:r>
          </w:p>
          <w:p w14:paraId="7E5F0180" w14:textId="7066554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modli się słowami Aktu wiary, </w:t>
            </w:r>
          </w:p>
          <w:p w14:paraId="5E903A23" w14:textId="1A93D18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modląc się  Aktem nadziei, wyraża ufność Panu Jezusowi,</w:t>
            </w:r>
          </w:p>
          <w:p w14:paraId="5D37CB32" w14:textId="0DF9894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wyjaśnia, że Pan Jezus pragnie, by każdy człowiek trafił do nieba, </w:t>
            </w:r>
          </w:p>
          <w:p w14:paraId="407B1641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 modlitwie dziękuje Panu Jezusowi za dary, talenty  którymi Bóg go obdarza,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5498" w14:textId="0C98E35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opowiada o cudzie w Kanie Galilejskiej, </w:t>
            </w:r>
          </w:p>
          <w:p w14:paraId="034E2842" w14:textId="54B7D03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opowiada o uciszeniu przez Pana Jezusa burzy na jeziorze,</w:t>
            </w:r>
          </w:p>
          <w:p w14:paraId="13C1BAFE" w14:textId="345C038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opowiada o cudownym rozmnożeniu chleba,</w:t>
            </w:r>
          </w:p>
          <w:p w14:paraId="349544AD" w14:textId="70C1D61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opowiada historię uzdrowienia paralityka przez Pana Jezusa,</w:t>
            </w:r>
          </w:p>
          <w:p w14:paraId="5301203D" w14:textId="6B009E2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opowiada historię </w:t>
            </w:r>
            <w:proofErr w:type="spellStart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Bartymeusza</w:t>
            </w:r>
            <w:proofErr w:type="spellEnd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</w:p>
          <w:p w14:paraId="43D332E4" w14:textId="11BFC89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opowiada historię spotkania Zacheusza z Panem Jezusem,</w:t>
            </w:r>
          </w:p>
          <w:p w14:paraId="79F6FBC2" w14:textId="37B0285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opowiada historię uzdrowienia dziesięciu trędowatych, </w:t>
            </w:r>
          </w:p>
          <w:p w14:paraId="170E7B56" w14:textId="41607AA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opowiada historię uzdrowienia syna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dworzanina przez Pana Jezusa,</w:t>
            </w:r>
          </w:p>
          <w:p w14:paraId="7D5A9C3F" w14:textId="30FDA6E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streszcza fragment Ewangelii o cudownym połowie ryb,</w:t>
            </w:r>
          </w:p>
          <w:p w14:paraId="03273A2E" w14:textId="5E104B3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opowiada historię wskrzeszenia Łazarza,</w:t>
            </w:r>
          </w:p>
          <w:p w14:paraId="12EF9A01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opowiada przypowieść o talentach,</w:t>
            </w:r>
          </w:p>
          <w:p w14:paraId="0CF3E10D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30D5B2F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26FDB0A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4427" w14:textId="2EBF41C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 wyjaśnia rolę Maryi w opisanej historii,  </w:t>
            </w:r>
          </w:p>
          <w:p w14:paraId="4EE88FA4" w14:textId="4900D10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czym jest cud,</w:t>
            </w:r>
          </w:p>
          <w:p w14:paraId="0982C80F" w14:textId="0DBF25EA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zna i wyjaśnia  słowa  świętego brata Alberta  „Bądź dobry jak chleb”, </w:t>
            </w:r>
          </w:p>
          <w:p w14:paraId="794192D4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określa konfesjonał jako miejsce w kościele, w którym Pan Jezus uzdrawia nas, przebacza grzechy,</w:t>
            </w:r>
          </w:p>
          <w:p w14:paraId="5EA95412" w14:textId="573FBDF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Pan Jezus, widząc wiarę </w:t>
            </w:r>
            <w:proofErr w:type="spellStart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Bartymeusza</w:t>
            </w:r>
            <w:proofErr w:type="spellEnd"/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uzdrawia go,</w:t>
            </w:r>
          </w:p>
          <w:p w14:paraId="4ABD5772" w14:textId="5C08879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wyjaśnia że spotkanie z Panem Jezusem przemienia życie Zacheusza, </w:t>
            </w:r>
          </w:p>
          <w:p w14:paraId="6B77C8E6" w14:textId="4E45E8C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modli się w intencjach własnych oraz innych ludzi,</w:t>
            </w:r>
          </w:p>
          <w:p w14:paraId="2A3E6302" w14:textId="7C075BFA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wyjaśnia, że dworzanin prosi Pana Jezusa o pomoc,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bo wierzy w Niego, </w:t>
            </w:r>
          </w:p>
          <w:p w14:paraId="5DB9B3B0" w14:textId="62FD19E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co znaczą słowa Pana Jezusa  „być rybakiem ludzi”,</w:t>
            </w:r>
          </w:p>
          <w:p w14:paraId="3BF7BB9E" w14:textId="1D44B81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każdy człowiek jest powołany do świętości,</w:t>
            </w:r>
          </w:p>
          <w:p w14:paraId="29E5600F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czym są talenty, o których mówi  przypowieść,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FC23" w14:textId="20065A3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 wyjaśnia, że Pan Jezus pragnie, aby dzieci Boże były wrażliwe na potrzeby drugiego człowieka,</w:t>
            </w:r>
          </w:p>
          <w:p w14:paraId="4DD7DB3F" w14:textId="7F27417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jak  należy rozumieć słowa Pana Jezusa kierowane do apostołów, a dzisiaj do nas „Czemu tak się boicie, brakuje wam wiary” ,</w:t>
            </w:r>
          </w:p>
          <w:p w14:paraId="393534E9" w14:textId="791E417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podczas Mszy świętej Pan Jezus daje człowiekowi pokarm na życie wieczne,</w:t>
            </w:r>
          </w:p>
          <w:p w14:paraId="0D8273D7" w14:textId="4366DBB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Pan Jezus leczy nie tylko ciało człowieka, ale i duszę, odpuszczając grzechy,</w:t>
            </w:r>
          </w:p>
          <w:p w14:paraId="5B9E7BD4" w14:textId="2D4D799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wyjaśnia, że Pan Jezus nie pozostaje obojętny prośby  człowieka cierpiącego,</w:t>
            </w:r>
          </w:p>
          <w:p w14:paraId="27B3D007" w14:textId="103E361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tłumaczy, że prawdziwe szczęście polega na dzieleniu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się z innymi,</w:t>
            </w:r>
          </w:p>
          <w:p w14:paraId="5F32FCC7" w14:textId="22D7199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potrafi wymienić łaski, którymi Pan Jezus obdarowuje ludzi,   </w:t>
            </w:r>
          </w:p>
          <w:p w14:paraId="3CB2A361" w14:textId="052369A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Pan Jezus pomaga nam, gdyż jest obecny w Kościele i naszym życiu, </w:t>
            </w:r>
          </w:p>
          <w:p w14:paraId="3C556683" w14:textId="7058103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 że swoim zachowaniem świadczy o tym, czy jest uczniem Pana Jezusa, czy nie,</w:t>
            </w:r>
          </w:p>
          <w:p w14:paraId="4F83DBBE" w14:textId="7D730C75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 uzdrawiając Łazarza, Pan Jezus daje nam nadzieje na życie wieczne, </w:t>
            </w:r>
          </w:p>
          <w:p w14:paraId="1091E0E4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tłumaczy, że Pan Jezus pragnie, by człowiek pomnażał talenty, które od Niego otrzymał,</w:t>
            </w:r>
          </w:p>
        </w:tc>
      </w:tr>
      <w:tr w:rsidR="00B16B56" w:rsidRPr="001937A2" w14:paraId="4A4CF4F8" w14:textId="77777777" w:rsidTr="00B16B5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ABD1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542AF53" w14:textId="41B1D5B9" w:rsidR="00B16B56" w:rsidRPr="001937A2" w:rsidRDefault="00B16B56" w:rsidP="00207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V. Pan Jezus nas zbawia, chcemy Mu podziękować</w:t>
            </w:r>
          </w:p>
        </w:tc>
      </w:tr>
      <w:tr w:rsidR="00B16B56" w:rsidRPr="001937A2" w14:paraId="22538A31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A491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ADBF351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Ocena dopuszczająca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3D73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DCC2224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Ocena dostateczna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B637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2C9458D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Ocena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2FCE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9FCB5CC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Ocena bardzo dobra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2349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FC7E2C6" w14:textId="5E60DF5D" w:rsidR="00B16B56" w:rsidRPr="001937A2" w:rsidRDefault="00B16B56" w:rsidP="00207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Ocena celująca</w:t>
            </w:r>
          </w:p>
        </w:tc>
      </w:tr>
      <w:tr w:rsidR="00B16B56" w:rsidRPr="001937A2" w14:paraId="733F75E3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0821" w14:textId="4565E5BA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wskazuje rzekę Jordan jako miejsce przyjęcia chrztu przez Pana Jezusa,</w:t>
            </w:r>
          </w:p>
          <w:p w14:paraId="59D13473" w14:textId="5CE82B5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-odkrywa, że Pan Jezus ustanawia sakrament chrztu świętego, </w:t>
            </w:r>
          </w:p>
          <w:p w14:paraId="780CA815" w14:textId="35745A8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-wskazuje palmę jako symbol Niedzieli Palmowej,</w:t>
            </w:r>
          </w:p>
          <w:p w14:paraId="4642F3D5" w14:textId="4BC1492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wymienia zasady właściwego zachowywania się podczas Mszy świętej,</w:t>
            </w:r>
          </w:p>
          <w:p w14:paraId="4F087861" w14:textId="512036C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Pan  Jezus modli się w Ogrójcu, </w:t>
            </w:r>
          </w:p>
          <w:p w14:paraId="477F72CA" w14:textId="5B7B635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wyjaśnia, że Pan Jezus jest niesłusznie oskarżony,  </w:t>
            </w:r>
          </w:p>
          <w:p w14:paraId="0B4924FF" w14:textId="279E2A8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wyjaśnia, że podczas Drogi krzyżowej Pan Jezus niesie krzyż,</w:t>
            </w:r>
          </w:p>
          <w:p w14:paraId="6ED9C066" w14:textId="79D1C8BD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wymienia skutki złego postępowania,</w:t>
            </w:r>
          </w:p>
          <w:p w14:paraId="38DB7C24" w14:textId="000F031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 wymienia symbole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wielkanocne,</w:t>
            </w:r>
          </w:p>
          <w:p w14:paraId="788820AF" w14:textId="5AF6F3C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 odkrywa, że Pan Jezus zmartwychwstały ukazuje się apostołom w Wieczerniku,</w:t>
            </w:r>
          </w:p>
          <w:p w14:paraId="195ACFE4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wskazuje apostołów jako świadków wstąpienia Pana Jezusa do nieba,</w:t>
            </w:r>
          </w:p>
          <w:p w14:paraId="4BE60A1C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31EBB6C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5D09039C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0DF4" w14:textId="1458E7E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-- wymienia Jana Chrzciciela jako udzielającego chrztu Panu Jezusowi,</w:t>
            </w:r>
          </w:p>
          <w:p w14:paraId="1245D231" w14:textId="51D2D21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wymienia widzialne znaki chrztu świętego: wodę święconą, oleje święte, chrzcielnicę, paschał, świecę, białą szatkę,</w:t>
            </w:r>
          </w:p>
          <w:p w14:paraId="51421329" w14:textId="45C86FC3" w:rsidR="00B16B56" w:rsidRPr="001937A2" w:rsidRDefault="002074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B16B56"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wyjaśnia, że poprzez dobre uczynki wychwala Pana Jezusa i świadczy o tym, że jest dzieckiem Bożym,</w:t>
            </w:r>
          </w:p>
          <w:p w14:paraId="26C05EC3" w14:textId="23997DA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powtórzyć słowa wypowiedziane przez Pana Jezusa w Wieczerniku, a powtarzane przez kapłana podczas każdej Mszy świętej,</w:t>
            </w:r>
          </w:p>
          <w:p w14:paraId="1304E122" w14:textId="5276BE1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odkrywa, że po wieczerzy, Pan Jezus  udaje się do Ogrodu Oliwnego,</w:t>
            </w:r>
          </w:p>
          <w:p w14:paraId="325F51E2" w14:textId="37C3C66D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wskazuje Piłata jako tego,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który nie znajduje winy w Panu Jezusie, chociaż Go skazuje,</w:t>
            </w:r>
          </w:p>
          <w:p w14:paraId="102AEACA" w14:textId="4EF40D3D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wymienia chociaż jedno wydarzenie,  jedną stację Drogi krzyżowej,</w:t>
            </w:r>
          </w:p>
          <w:p w14:paraId="53945E7F" w14:textId="134B5EC9" w:rsidR="00B16B56" w:rsidRPr="001937A2" w:rsidRDefault="002074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B16B56"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tłumaczy, że Pan Jezus wybacza na krzyżu Łotrowi, bo widzi jego skruchę i wiarę,</w:t>
            </w:r>
          </w:p>
          <w:p w14:paraId="04C57440" w14:textId="6230F1A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odpowiada na pytania do omawianej Ewangelii,</w:t>
            </w:r>
          </w:p>
          <w:p w14:paraId="4FFE48DE" w14:textId="0AB2D56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wskazuje, że ukazanie się zmartwychwstałego Pana Jezusa jest dla apostołów powodem do radości, </w:t>
            </w:r>
          </w:p>
          <w:p w14:paraId="693E4357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odpowiadać na pytania dotyczące wniebowstąpienia Pana Jezusa,</w:t>
            </w:r>
          </w:p>
          <w:p w14:paraId="14AA4084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D040" w14:textId="31C42EA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-  opowiada historię chrztu Pana Jezusa, </w:t>
            </w:r>
          </w:p>
          <w:p w14:paraId="4CF608BB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uczeń potrafi powtórzyć słowa wypowiadane przez kapłana podczas chrztu świętego „Ja ciebie chrzczę w imię Ojca i Syna, i Ducha Świętego”,</w:t>
            </w:r>
          </w:p>
          <w:p w14:paraId="6A11431C" w14:textId="1FD19185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opowiada o uroczystym wjeździe Pana Jezusa do Jerozolimy, </w:t>
            </w:r>
          </w:p>
          <w:p w14:paraId="18B8BD24" w14:textId="11E5F4F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opowiada co wydarzyło się w Wieczerniku podczas Ostatniej Wieczerzy,</w:t>
            </w:r>
          </w:p>
          <w:p w14:paraId="10F217CB" w14:textId="3DF39CF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odpowiada na pytania dotyczące modlitwy Pana Jezusa w Ogrójcu, </w:t>
            </w:r>
          </w:p>
          <w:p w14:paraId="494F0608" w14:textId="45DAA06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odpowiada na pytania związane z omawianym tekstem Ewangelii, </w:t>
            </w:r>
          </w:p>
          <w:p w14:paraId="64B3AC7F" w14:textId="6F47767D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 potrafi powiedzieć, że w Wielki Post odbywa się w kościołach nabożeństwo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Drogi krzyżowej,</w:t>
            </w:r>
          </w:p>
          <w:p w14:paraId="41039A66" w14:textId="6CA01F2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powiedzieć, że każdy, kto wierzy w Pana Jezusa  otrzyma życie wieczne,</w:t>
            </w:r>
          </w:p>
          <w:p w14:paraId="5DC61775" w14:textId="3E3068CA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opowiada o spotkaniu kobiet ze zmartwychwstałym Jezusem,</w:t>
            </w:r>
          </w:p>
          <w:p w14:paraId="5BD1EA45" w14:textId="09B1AC6F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 odkrywa, że uczniowie nie czują się już osamotnieni, bo jest z nimi Pan Jezus,</w:t>
            </w:r>
          </w:p>
          <w:p w14:paraId="1F1540FF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powiedzieć, że po zmartwychwstaniu  Pan Jezus wstępuje do nieba i że ponownie przyjdzie na Ziemię,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5CB0" w14:textId="4E3E91F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wyjaśnia, że chrzest obmywa człowieka z grzechów,</w:t>
            </w:r>
          </w:p>
          <w:p w14:paraId="4885EB5A" w14:textId="084D779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powiedzieć, że chrzest święty włącza nas do wspólnoty Kościoła,</w:t>
            </w:r>
          </w:p>
          <w:p w14:paraId="77A23112" w14:textId="5BE279C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Kościół obchodzi Niedzielę Palmową na pamiątkę wjazdu Pana Jezusa do Jerozolimy, </w:t>
            </w:r>
          </w:p>
          <w:p w14:paraId="3D08CE9F" w14:textId="11DF68E5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podczas każdej Eucharystii Pan Jezus jest obecny pod postaciami chleba i wina,</w:t>
            </w:r>
          </w:p>
          <w:p w14:paraId="551F7365" w14:textId="42C7CD6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potrafi powtórzyć i wyjaśnić słowa Pana Jezusa kierowane do śpiących  uczniów,</w:t>
            </w:r>
          </w:p>
          <w:p w14:paraId="3AF688A7" w14:textId="06204C8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Pan Jezus pragnie, abyśmy nikogo  niesłusznie nie oskarżali, </w:t>
            </w:r>
          </w:p>
          <w:p w14:paraId="07CFCFC8" w14:textId="2023A10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Pan Jezus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przyjmuje cierpienie za nasze grzechy, </w:t>
            </w:r>
          </w:p>
          <w:p w14:paraId="4DC390C6" w14:textId="55D8406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wyjaśnia, że Bóg pragnie, abyśmy nawracali się, ufając Jego miłości i miłosierdziu,</w:t>
            </w:r>
          </w:p>
          <w:p w14:paraId="5816AE16" w14:textId="50A3FD1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układa chronologicznie wydarzenia Wielkiego Tygodnia,</w:t>
            </w:r>
          </w:p>
          <w:p w14:paraId="26F14EA4" w14:textId="0030D3E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opowiada wydarzenie spotkania Zmartwychwstałego z apostołami w Wieczerniku,</w:t>
            </w:r>
          </w:p>
          <w:p w14:paraId="1262C059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wskazuje, że zmartwychwstały Pan Jezus jest obecny w sakramentach,.</w:t>
            </w:r>
          </w:p>
          <w:p w14:paraId="7179D6D8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A34055E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67EC" w14:textId="517172C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- odkrywa, że dzieci Boże kierują się  wiarą i słowem Bożym w dokonywaniu wyborów,</w:t>
            </w:r>
          </w:p>
          <w:p w14:paraId="29586835" w14:textId="1A66F9C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odkrywa, że apostołowie przekazują zadanie udzielania chrztu świętego swoim następcom, księżom,</w:t>
            </w:r>
          </w:p>
          <w:p w14:paraId="6A9398D7" w14:textId="645F47C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znaczenie Niedzieli Palmowej i wyraża potrzebę spotkania z Chrystusem w liturgii Niedzieli Palmowej,</w:t>
            </w:r>
          </w:p>
          <w:p w14:paraId="363CD2AF" w14:textId="36525B5D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pojęcia: Ostatnia Wieczerza, Eucharystia, Msza święta, sakrament</w:t>
            </w:r>
          </w:p>
          <w:p w14:paraId="32F5EF56" w14:textId="1087DB1A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odkrywa, że tylko wiara w Jezusa Chrystusa i modlitwa  pomagają pokonać strach i różne trudności,</w:t>
            </w:r>
          </w:p>
          <w:p w14:paraId="2B9E8052" w14:textId="46ED1F8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odkrywa, że w modlitwie możemy  przyznać  się do winy i przepraszać Pana </w:t>
            </w: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Jezusa  za wyrządzone krzywdy,</w:t>
            </w:r>
          </w:p>
          <w:p w14:paraId="6DBF5EF5" w14:textId="642ADD5F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powtarza i wyjaśnia  słowa Pana Jezusa „ Jeśli ktoś  chce iść za mną, niech bierze swój krzyż i mnie naśladuje”, </w:t>
            </w:r>
          </w:p>
          <w:p w14:paraId="18BE664B" w14:textId="4D7FF0A1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zbawczy sens śmierci Jezusa,</w:t>
            </w:r>
          </w:p>
          <w:p w14:paraId="13AE7991" w14:textId="403F1F6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zmartwychwstały Chrystus przekazuje swą miłość poprzez posługę kapłanów, sakramenty, dobre uczynki ludzi,</w:t>
            </w:r>
          </w:p>
          <w:p w14:paraId="17EA96A7" w14:textId="6C3DF385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jest przekonany o konieczności kierowania się wiarą i słowem Bożym w dokonywaniu wyborów,</w:t>
            </w:r>
          </w:p>
          <w:p w14:paraId="1DA237B2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odkrywa, że chrześcijanin powinien żyć w postawie czujnego oczekiwania na powtórne przyjście Pana Jezusa,</w:t>
            </w:r>
          </w:p>
        </w:tc>
      </w:tr>
      <w:tr w:rsidR="00B16B56" w:rsidRPr="001937A2" w14:paraId="7DB8DB8F" w14:textId="77777777" w:rsidTr="00B16B5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7794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4EA5B2F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VI. Pan Jezus daje nam Ducha Świętego</w:t>
            </w:r>
          </w:p>
        </w:tc>
      </w:tr>
      <w:tr w:rsidR="00B16B56" w:rsidRPr="001937A2" w14:paraId="7531B204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F3B6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6516336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DD25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4CB95B5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FC3F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EEBDF45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2080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CA89E73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745A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69582288" w14:textId="1FB434C6" w:rsidR="00B16B56" w:rsidRPr="001937A2" w:rsidRDefault="00B16B56" w:rsidP="002074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celująca</w:t>
            </w:r>
          </w:p>
        </w:tc>
      </w:tr>
      <w:tr w:rsidR="00B16B56" w:rsidRPr="001937A2" w14:paraId="2351100C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61C2" w14:textId="007B677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potrafi powiedzieć, że Duch Święty zstępuje na apostołów i Maryję </w:t>
            </w:r>
          </w:p>
          <w:p w14:paraId="0AD1AA76" w14:textId="42037DC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potrafi powiedzieć, że Duch Święty działa w Kościele na całym świecie,</w:t>
            </w:r>
          </w:p>
          <w:p w14:paraId="0E640F16" w14:textId="2DCD95D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potrafi powiedzieć, że Duch Święty przychodzi ze swoją mocą do każdego ochrzczonego człowieka</w:t>
            </w:r>
          </w:p>
          <w:p w14:paraId="376B259B" w14:textId="5135C62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 odkrywa, że Duch Święty zstępuje na nas, abyśmy umieli kochać, przebaczać i pomagać innym,  </w:t>
            </w:r>
          </w:p>
          <w:p w14:paraId="248E7258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kim jest misjonarz,</w:t>
            </w:r>
          </w:p>
          <w:p w14:paraId="07C554F1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38585327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87AC" w14:textId="5F5950B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wymienia znaki, które towarzyszą zesłaniu Ducha Świętego, </w:t>
            </w:r>
          </w:p>
          <w:p w14:paraId="2D254212" w14:textId="1AFD371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w momencie chrztu świętego Duch Święty zstępuje na przyjmującego chrzest,</w:t>
            </w:r>
          </w:p>
          <w:p w14:paraId="1ED20936" w14:textId="42F9A8B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powiedzieć, że Duch Święty przychodzi ze swoją mocą do  Kościoła na całym świecie,</w:t>
            </w:r>
          </w:p>
          <w:p w14:paraId="1F7F2682" w14:textId="42D3C4E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odkrywa, że Dary Ducha Świętego trzeba pomnażać dla wspólnego dobra,</w:t>
            </w:r>
          </w:p>
          <w:p w14:paraId="6BF51367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opowiada o misyjnej działalności kapłanów w Kenii,</w:t>
            </w:r>
          </w:p>
          <w:p w14:paraId="33F64FE1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986C" w14:textId="193BE212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Pan Jezus zsyła na apostołów Ducha Świętego pięćdziesiąt dni po swoim zmartwychwstaniu,</w:t>
            </w:r>
          </w:p>
          <w:p w14:paraId="0B41AC8B" w14:textId="7F36B06F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modli się modlitwą do Ducha Świętego,</w:t>
            </w:r>
          </w:p>
          <w:p w14:paraId="17A8711D" w14:textId="7EC9CE3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jest posłuszny natchnieniom Ducha Świętego, który poprzez innych ludzi uczy go służyć innym,</w:t>
            </w:r>
          </w:p>
          <w:p w14:paraId="37974409" w14:textId="65E2A4A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odkrywa, że Duch Święty pomaga nam być świadkami Pana Jezusa w każdej sytuacji naszego życia,</w:t>
            </w:r>
          </w:p>
          <w:p w14:paraId="196DB2BA" w14:textId="55210315" w:rsidR="00B16B56" w:rsidRPr="001937A2" w:rsidRDefault="00B16B56" w:rsidP="00A645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opowiada o potrzebach krajów misyjnych,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037C" w14:textId="295C90BA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wyjaśnia, że w momencie chrztu świętego Duch Święty zstępuje na przyjmującego chrzest,</w:t>
            </w:r>
          </w:p>
          <w:p w14:paraId="083ED55A" w14:textId="701B9F0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Duch Święty jest źródłem życia Kościoła, wyznacza i wskazuje papieża, który kieruje całym Kościołem, </w:t>
            </w:r>
          </w:p>
          <w:p w14:paraId="4B411B02" w14:textId="1EF80E9C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wymienia przejawy działania Ducha Świętego w Kościele, </w:t>
            </w:r>
          </w:p>
          <w:p w14:paraId="6892EFB8" w14:textId="3B27187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wyjaśnia, że Duch Święty udziela darów wspólnocie (tu: dar jedności i miłości Bożej), </w:t>
            </w:r>
          </w:p>
          <w:p w14:paraId="68034274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uzasadnia potrzebę modlitwy o powołania misyjne i misjonarzy,</w:t>
            </w:r>
          </w:p>
          <w:p w14:paraId="60194976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360D" w14:textId="5F28F9C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wymienia dary Ducha Świętego, </w:t>
            </w:r>
          </w:p>
          <w:p w14:paraId="2EBF63EB" w14:textId="6EB1214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odkrywa, że Duch Święty działa w Kościele, </w:t>
            </w:r>
          </w:p>
          <w:p w14:paraId="6BBE314C" w14:textId="1C56176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uzasadnia potrzebę modlitwy o dary Ducha Świętego,</w:t>
            </w:r>
          </w:p>
          <w:p w14:paraId="2639F617" w14:textId="2D554439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odkrywa, że ludzie Kościoła pomnażają i wykorzystują  dary Ducha Świętego we wspólnocie, </w:t>
            </w:r>
          </w:p>
          <w:p w14:paraId="30BED07D" w14:textId="46042792" w:rsidR="00B16B56" w:rsidRPr="001937A2" w:rsidRDefault="00B16B56" w:rsidP="00A645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potrafi powiedzieć, że Kościół  prowadząc działalność misyjną wypełnia słowa Pana Jezusa „Idźcie na cały świat i głoście Ewangelię wszelkiemu stworzeniu!”,</w:t>
            </w:r>
          </w:p>
        </w:tc>
      </w:tr>
      <w:tr w:rsidR="00B16B56" w:rsidRPr="001937A2" w14:paraId="7A404C9D" w14:textId="77777777" w:rsidTr="00B16B56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E85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BF3FD12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Katechezy okolicznościowe</w:t>
            </w:r>
          </w:p>
        </w:tc>
      </w:tr>
      <w:tr w:rsidR="00B16B56" w:rsidRPr="001937A2" w14:paraId="3C0E9FDA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2244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BD74EAB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9FEE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199154F1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4F1B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40BA96E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CD16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21B7C96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E28" w14:textId="77777777" w:rsidR="00B16B56" w:rsidRPr="001937A2" w:rsidRDefault="00B16B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72470F8" w14:textId="3BE5E741" w:rsidR="00B16B56" w:rsidRPr="001937A2" w:rsidRDefault="00B16B56" w:rsidP="00A645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Ocena celująca</w:t>
            </w:r>
          </w:p>
        </w:tc>
      </w:tr>
      <w:tr w:rsidR="00B16B56" w:rsidRPr="001937A2" w14:paraId="532AF18C" w14:textId="77777777" w:rsidTr="00B16B5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6BD4" w14:textId="7DE58944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Pan Jezus  wzywa nas do nawrócenia, zachęca do udziału w nabożeństwie Drogi krzyżowej i Gorzkich żalów,</w:t>
            </w:r>
          </w:p>
          <w:p w14:paraId="7581B790" w14:textId="436FA3A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 znaczenie słowa monstrancja,</w:t>
            </w:r>
          </w:p>
          <w:p w14:paraId="0C6C136A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odkrywa, że słowo Boże zachęca nas, abyśmy w każdej sytuacji się radowali, nieustannie się modlili i w każdym położeniu dziękowali,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24EE" w14:textId="69D0020B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 podaje przykłady nawrócenia, przemiany życia, </w:t>
            </w:r>
          </w:p>
          <w:p w14:paraId="432CF98E" w14:textId="0CD9A4AF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 potrafi  opowiedzieć  o wydarzeniu, które dało początek Uroczystości   Bożego Ciała,</w:t>
            </w:r>
          </w:p>
          <w:p w14:paraId="2F6E94ED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 słowa świętego Pawła z Listu do Tesaloniczan, </w:t>
            </w:r>
          </w:p>
          <w:p w14:paraId="405427DB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7789DBA4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254F" w14:textId="6BEB4213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odkrywa, że Wielki Post to szczególny czas dany nam przez Pana Boga, abyśmy się nawracali,</w:t>
            </w:r>
          </w:p>
          <w:p w14:paraId="0CDD25AD" w14:textId="148F935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odkrywa, ze tak jak Jezus wędrował po Palestynie nauczając spotkanych ludzi, tak naucza podczas procesji Eucharystycznej  uczestniczących w niej,</w:t>
            </w:r>
          </w:p>
          <w:p w14:paraId="1AFB0EC7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wyjaśnia, że w każdym czasie i miejscu może uwielbiać, i dziękować Panu Bogu za Jego dary,</w:t>
            </w:r>
          </w:p>
          <w:p w14:paraId="2C72B339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C354" w14:textId="3B52CA30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uzasadnia konieczność dokonywania  przez dzieci Boże dobrych wyborów w życiu, zgodnych z nauką Pana Jezusa, </w:t>
            </w:r>
          </w:p>
          <w:p w14:paraId="17C8A41A" w14:textId="631401D6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wskazuje, że podczas procesji Bożego Ciała, Pan Jezus błogosławi wszystkich ludzi, bo każdego kocha i za wszystkich umiera, </w:t>
            </w:r>
          </w:p>
          <w:p w14:paraId="074C3EE8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 w modlitwie wyraża Bogu wdzięczność za   otrzymane dary w minionym roku szkolnym,</w:t>
            </w:r>
          </w:p>
          <w:p w14:paraId="13160C5F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9508" w14:textId="722373DE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wyjaśnia chrześcijański sens krzyża i cierpienia, </w:t>
            </w:r>
          </w:p>
          <w:p w14:paraId="45D4519B" w14:textId="11976668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- wyjaśnia sens procesji Eucharystycznej,</w:t>
            </w:r>
          </w:p>
          <w:p w14:paraId="7D4B7741" w14:textId="77777777" w:rsidR="00B16B56" w:rsidRPr="001937A2" w:rsidRDefault="00B16B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937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 modlitwie prosi Ducha Świętego o pomoc, aby podczas wakacji był świadkiem  Pana Jezusa.</w:t>
            </w:r>
          </w:p>
        </w:tc>
      </w:tr>
    </w:tbl>
    <w:p w14:paraId="4C8AD651" w14:textId="77777777" w:rsidR="00B16B56" w:rsidRPr="001937A2" w:rsidRDefault="00B16B56" w:rsidP="00B16B5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7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ocenę niedostateczną uczeń: </w:t>
      </w:r>
      <w:r w:rsidRPr="001B7F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spełnia wymagań na ocenę dopuszczającą.</w:t>
      </w:r>
    </w:p>
    <w:p w14:paraId="1A353C23" w14:textId="0F1D5145" w:rsidR="001B7FC3" w:rsidRPr="000C6C7A" w:rsidRDefault="001B7FC3" w:rsidP="001B7FC3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lastRenderedPageBreak/>
        <w:t>Przewidywane osiągnięcia uczniów</w:t>
      </w:r>
      <w:r w:rsidRPr="000C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klasie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C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D08A01A" w14:textId="0750C696" w:rsidR="001937A2" w:rsidRPr="001937A2" w:rsidRDefault="001937A2" w:rsidP="001B7FC3">
      <w:pPr>
        <w:pStyle w:val="Nagwek3"/>
        <w:ind w:left="0" w:firstLine="0"/>
      </w:pPr>
    </w:p>
    <w:p w14:paraId="386E1F4F" w14:textId="72727DC2" w:rsidR="00B16B56" w:rsidRPr="001937A2" w:rsidRDefault="00A645F0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a)</w:t>
      </w:r>
      <w:r>
        <w:rPr>
          <w:bCs/>
          <w:color w:val="auto"/>
          <w:sz w:val="24"/>
        </w:rPr>
        <w:t xml:space="preserve"> </w:t>
      </w:r>
      <w:r w:rsidR="00B16B56" w:rsidRPr="001937A2">
        <w:rPr>
          <w:bCs/>
          <w:color w:val="auto"/>
          <w:sz w:val="24"/>
        </w:rPr>
        <w:t>wskazuje Boga jako dawcę życia</w:t>
      </w:r>
    </w:p>
    <w:p w14:paraId="55FAF030" w14:textId="48ED20AD" w:rsidR="00B16B56" w:rsidRPr="001937A2" w:rsidRDefault="00A645F0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b</w:t>
      </w:r>
      <w:r>
        <w:rPr>
          <w:bCs/>
          <w:color w:val="auto"/>
          <w:sz w:val="24"/>
        </w:rPr>
        <w:t xml:space="preserve">) </w:t>
      </w:r>
      <w:r w:rsidR="00B16B56" w:rsidRPr="001937A2">
        <w:rPr>
          <w:bCs/>
          <w:color w:val="auto"/>
          <w:sz w:val="24"/>
        </w:rPr>
        <w:t>wyjaśnia, że Pan Jezus jest umiłowanym Synem Boga</w:t>
      </w:r>
      <w:r w:rsidR="009171A9">
        <w:rPr>
          <w:bCs/>
          <w:color w:val="auto"/>
          <w:sz w:val="24"/>
        </w:rPr>
        <w:t xml:space="preserve">, a </w:t>
      </w:r>
      <w:r w:rsidR="00B16B56" w:rsidRPr="001937A2">
        <w:rPr>
          <w:bCs/>
          <w:color w:val="auto"/>
          <w:sz w:val="24"/>
        </w:rPr>
        <w:t xml:space="preserve">Maryja jest Matką Pana Jezusa </w:t>
      </w:r>
    </w:p>
    <w:p w14:paraId="16DD495E" w14:textId="6C6F3F9B" w:rsidR="00B16B56" w:rsidRPr="001937A2" w:rsidRDefault="009171A9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c</w:t>
      </w:r>
      <w:r w:rsidR="00A645F0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wskazuje Józefa jako opiekuna małego Jezusa i Maryi</w:t>
      </w:r>
    </w:p>
    <w:p w14:paraId="42544C27" w14:textId="1DAFBD1D" w:rsidR="00B16B56" w:rsidRPr="001937A2" w:rsidRDefault="009171A9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d</w:t>
      </w:r>
      <w:r w:rsidR="00A645F0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wyjaśnia, że Pan Jezus przychodzi na świat, aby objawić wielką miłość Pana Boga do każdego człowieka,</w:t>
      </w:r>
    </w:p>
    <w:p w14:paraId="36FA4611" w14:textId="0D39C6D7" w:rsidR="00B16B56" w:rsidRPr="001937A2" w:rsidRDefault="009171A9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e</w:t>
      </w:r>
      <w:r w:rsidR="00A645F0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wskazuje rzekę Jordan jako miejsce przyjęcia chrztu przez Pana Jezusa,</w:t>
      </w:r>
    </w:p>
    <w:p w14:paraId="3A5EC21C" w14:textId="68A77D63" w:rsidR="00B16B56" w:rsidRPr="001937A2" w:rsidRDefault="009171A9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f</w:t>
      </w:r>
      <w:r w:rsidR="00A645F0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 wyjaśnia, że Jezus jest obiecanym Zbawicielem</w:t>
      </w:r>
    </w:p>
    <w:p w14:paraId="60496E08" w14:textId="26CD5F33" w:rsidR="00B16B56" w:rsidRPr="001937A2" w:rsidRDefault="009171A9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g</w:t>
      </w:r>
      <w:r w:rsidR="00A645F0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opowiada wydarzenia z życia Pana Jezusa ( nawracanie, nauczanie, cuda) i apostołów omawiane na lekcji religii</w:t>
      </w:r>
    </w:p>
    <w:p w14:paraId="6AB79F37" w14:textId="7AA42132" w:rsidR="00B16B56" w:rsidRPr="001937A2" w:rsidRDefault="009171A9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h</w:t>
      </w:r>
      <w:r w:rsidR="00A645F0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wyjaśnia zbawczy sens śmierci Jezusa</w:t>
      </w:r>
      <w:r>
        <w:rPr>
          <w:bCs/>
          <w:color w:val="auto"/>
          <w:sz w:val="24"/>
        </w:rPr>
        <w:t xml:space="preserve"> oraz </w:t>
      </w:r>
      <w:r w:rsidR="00B16B56" w:rsidRPr="001937A2">
        <w:rPr>
          <w:bCs/>
          <w:color w:val="auto"/>
          <w:sz w:val="24"/>
        </w:rPr>
        <w:t>chrześcijański sens krzyża i cierpienia</w:t>
      </w:r>
    </w:p>
    <w:p w14:paraId="2163F0DA" w14:textId="105C4F6A" w:rsidR="00B16B56" w:rsidRPr="001937A2" w:rsidRDefault="009171A9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i</w:t>
      </w:r>
      <w:r w:rsidR="00A645F0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wyjaśnia, że zmartwychwstały Chrystus przekazuje swą miłość poprzez posługę kapłanów, sakramenty, dobre uczynki ludzi</w:t>
      </w:r>
    </w:p>
    <w:p w14:paraId="4754019D" w14:textId="2642B1E5" w:rsidR="00B16B56" w:rsidRPr="001937A2" w:rsidRDefault="009171A9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j</w:t>
      </w:r>
      <w:r w:rsidR="00A645F0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wyjaśnia, że Pan Jezus zsyła na apostołów Ducha Świętego pięćdziesiąt dni po swoim zmartwychwstaniu</w:t>
      </w:r>
    </w:p>
    <w:p w14:paraId="1FDBC8A1" w14:textId="5504DCD0" w:rsidR="00B16B56" w:rsidRPr="001937A2" w:rsidRDefault="00CC02FF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k</w:t>
      </w:r>
      <w:r w:rsidR="00A645F0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wymienia znaki, które towarzyszą zesłaniu Ducha Świętego </w:t>
      </w:r>
      <w:r>
        <w:rPr>
          <w:bCs/>
          <w:color w:val="auto"/>
          <w:sz w:val="24"/>
        </w:rPr>
        <w:t xml:space="preserve">oraz </w:t>
      </w:r>
      <w:r w:rsidR="00B16B56" w:rsidRPr="001937A2">
        <w:rPr>
          <w:bCs/>
          <w:color w:val="auto"/>
          <w:sz w:val="24"/>
        </w:rPr>
        <w:t xml:space="preserve">dary Ducha Świętego </w:t>
      </w:r>
    </w:p>
    <w:p w14:paraId="4DAC97FD" w14:textId="1F888566" w:rsidR="00B16B56" w:rsidRPr="001937A2" w:rsidRDefault="00CC02FF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l</w:t>
      </w:r>
      <w:r w:rsidR="00A645F0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odkrywa, że Duch Święty działa w Kościele</w:t>
      </w:r>
    </w:p>
    <w:p w14:paraId="714F9408" w14:textId="665106D5" w:rsidR="00B16B56" w:rsidRPr="001937A2" w:rsidRDefault="00CC02FF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ł</w:t>
      </w:r>
      <w:r w:rsidR="00A645F0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potrafi powiedzieć, że chrzest święty włącza nas do wspólnoty Kościoła</w:t>
      </w:r>
    </w:p>
    <w:p w14:paraId="14EEEFEB" w14:textId="40ED39A7" w:rsidR="00B16B56" w:rsidRPr="001937A2" w:rsidRDefault="00CC02FF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m</w:t>
      </w:r>
      <w:r w:rsidR="00A645F0" w:rsidRPr="00E46101">
        <w:rPr>
          <w:b/>
          <w:color w:val="auto"/>
          <w:sz w:val="24"/>
        </w:rPr>
        <w:t>)</w:t>
      </w:r>
      <w:r w:rsidR="00A645F0">
        <w:rPr>
          <w:bCs/>
          <w:color w:val="auto"/>
          <w:sz w:val="24"/>
        </w:rPr>
        <w:t xml:space="preserve"> </w:t>
      </w:r>
      <w:r w:rsidR="00B16B56" w:rsidRPr="001937A2">
        <w:rPr>
          <w:bCs/>
          <w:color w:val="auto"/>
          <w:sz w:val="24"/>
        </w:rPr>
        <w:t xml:space="preserve">wyjaśnia, że Kościół  prowadząc działalność misyjną wypełnia polecenie Pana Jezusa „Idźcie na cały świat i głoście Ewangelię wszelkiemu    </w:t>
      </w:r>
    </w:p>
    <w:p w14:paraId="2D76CB56" w14:textId="77777777" w:rsidR="00B16B56" w:rsidRPr="001937A2" w:rsidRDefault="00B16B56" w:rsidP="00A645F0">
      <w:pPr>
        <w:pStyle w:val="punktppauza2"/>
        <w:ind w:left="0" w:firstLine="0"/>
        <w:rPr>
          <w:bCs/>
          <w:color w:val="auto"/>
          <w:sz w:val="24"/>
        </w:rPr>
      </w:pPr>
      <w:r w:rsidRPr="001937A2">
        <w:rPr>
          <w:bCs/>
          <w:color w:val="auto"/>
          <w:sz w:val="24"/>
        </w:rPr>
        <w:t xml:space="preserve">  stworzeniu!”</w:t>
      </w:r>
    </w:p>
    <w:p w14:paraId="4163683A" w14:textId="3C98E0F7" w:rsidR="00B16B56" w:rsidRPr="001937A2" w:rsidRDefault="00CC02FF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n</w:t>
      </w:r>
      <w:r w:rsidR="007F63A6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wyjaśnia, że podczas każdej Eucharystii Pan Jezus jest obecny pod postaciami chleba i wina</w:t>
      </w:r>
    </w:p>
    <w:p w14:paraId="1DA24593" w14:textId="75E00B6A" w:rsidR="00B16B56" w:rsidRPr="001937A2" w:rsidRDefault="00CC02FF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o</w:t>
      </w:r>
      <w:r w:rsidR="007F63A6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 na podstawie tekstów biblijnych opowiada o powtórnym przyjściu Pana Jezusa,</w:t>
      </w:r>
    </w:p>
    <w:p w14:paraId="321A1E22" w14:textId="42570443" w:rsidR="00B16B56" w:rsidRPr="001937A2" w:rsidRDefault="00CC02FF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p</w:t>
      </w:r>
      <w:r w:rsidR="007F63A6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modli się modlitwą do Ducha Świętego</w:t>
      </w:r>
      <w:r>
        <w:rPr>
          <w:bCs/>
          <w:color w:val="auto"/>
          <w:sz w:val="24"/>
        </w:rPr>
        <w:t xml:space="preserve">, </w:t>
      </w:r>
      <w:r w:rsidR="00B16B56" w:rsidRPr="001937A2">
        <w:rPr>
          <w:bCs/>
          <w:color w:val="auto"/>
          <w:sz w:val="24"/>
        </w:rPr>
        <w:t xml:space="preserve">słowami Aktu wiary,  Aktu  nadziei, </w:t>
      </w:r>
      <w:r>
        <w:rPr>
          <w:bCs/>
          <w:color w:val="auto"/>
          <w:sz w:val="24"/>
        </w:rPr>
        <w:t>Aktu miłości, Aktu żalu</w:t>
      </w:r>
      <w:r w:rsidR="00E46101">
        <w:rPr>
          <w:bCs/>
          <w:color w:val="auto"/>
          <w:sz w:val="24"/>
        </w:rPr>
        <w:t xml:space="preserve">, </w:t>
      </w:r>
      <w:r w:rsidR="00B16B56" w:rsidRPr="001937A2">
        <w:rPr>
          <w:bCs/>
          <w:color w:val="auto"/>
          <w:sz w:val="24"/>
        </w:rPr>
        <w:t>modlitwą różańcową - Tajemnice radosne</w:t>
      </w:r>
    </w:p>
    <w:p w14:paraId="2F02DE1C" w14:textId="2723FE2A" w:rsidR="00B16B56" w:rsidRPr="001937A2" w:rsidRDefault="00E46101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r</w:t>
      </w:r>
      <w:r w:rsidR="00CC02FF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wyjaśnia, że Maryja ukazała się św. Katarzynie </w:t>
      </w:r>
      <w:proofErr w:type="spellStart"/>
      <w:r w:rsidR="00B16B56" w:rsidRPr="001937A2">
        <w:rPr>
          <w:bCs/>
          <w:color w:val="auto"/>
          <w:sz w:val="24"/>
        </w:rPr>
        <w:t>Labouré</w:t>
      </w:r>
      <w:proofErr w:type="spellEnd"/>
      <w:r w:rsidR="00B16B56" w:rsidRPr="001937A2">
        <w:rPr>
          <w:bCs/>
          <w:color w:val="auto"/>
          <w:sz w:val="24"/>
        </w:rPr>
        <w:t xml:space="preserve"> i obiecała modlącym się wiele łask.</w:t>
      </w:r>
    </w:p>
    <w:p w14:paraId="1C0FB742" w14:textId="1315ABC4" w:rsidR="00B16B56" w:rsidRPr="001937A2" w:rsidRDefault="00E46101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s</w:t>
      </w:r>
      <w:r w:rsidR="00CC02FF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wyjaśnia co znaczą słowa świętego brata Alberta Chmielowskiego  „Bądź dobry jak chleb”</w:t>
      </w:r>
    </w:p>
    <w:p w14:paraId="21F625B6" w14:textId="47667D01" w:rsidR="00B16B56" w:rsidRPr="001937A2" w:rsidRDefault="00E46101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t</w:t>
      </w:r>
      <w:r w:rsidR="00CC02FF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opowiada chronologicznie  wydarzenia Tajemnic radosnych różańca świętego </w:t>
      </w:r>
    </w:p>
    <w:p w14:paraId="7B117C93" w14:textId="5ADC328F" w:rsidR="00B16B56" w:rsidRPr="001937A2" w:rsidRDefault="00E46101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u</w:t>
      </w:r>
      <w:r w:rsidR="00CC02FF" w:rsidRPr="00E46101">
        <w:rPr>
          <w:b/>
          <w:color w:val="auto"/>
          <w:sz w:val="24"/>
        </w:rPr>
        <w:t>)</w:t>
      </w:r>
      <w:r w:rsidR="00B16B56" w:rsidRPr="001937A2">
        <w:rPr>
          <w:bCs/>
          <w:color w:val="auto"/>
          <w:sz w:val="24"/>
        </w:rPr>
        <w:t xml:space="preserve"> potrafi opowiedzieć jak rodzina chrześcijańska świętuje niedziele i święta </w:t>
      </w:r>
    </w:p>
    <w:p w14:paraId="68E4FBDA" w14:textId="45FE4123" w:rsidR="00B16B56" w:rsidRPr="001937A2" w:rsidRDefault="00E46101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w)</w:t>
      </w:r>
      <w:r w:rsidR="00B16B56" w:rsidRPr="001937A2">
        <w:rPr>
          <w:bCs/>
          <w:color w:val="auto"/>
          <w:sz w:val="24"/>
        </w:rPr>
        <w:t xml:space="preserve"> wymienia wydarzenia Roku Liturgicznego: Adwent, Wielki Post</w:t>
      </w:r>
    </w:p>
    <w:p w14:paraId="339EBC21" w14:textId="49CBDB4B" w:rsidR="00B16B56" w:rsidRPr="001937A2" w:rsidRDefault="00E46101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x)</w:t>
      </w:r>
      <w:r w:rsidR="00B16B56" w:rsidRPr="001937A2">
        <w:rPr>
          <w:bCs/>
          <w:color w:val="auto"/>
          <w:sz w:val="24"/>
        </w:rPr>
        <w:t xml:space="preserve"> wymienia nabożeństwo Drogi krzyżowej, Gorzkich żalów jako nabożeństwa wielkopostne</w:t>
      </w:r>
    </w:p>
    <w:p w14:paraId="6BA400F9" w14:textId="4B98A3E6" w:rsidR="00B16B56" w:rsidRPr="001937A2" w:rsidRDefault="00E46101" w:rsidP="00A645F0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y)</w:t>
      </w:r>
      <w:r>
        <w:rPr>
          <w:bCs/>
          <w:color w:val="auto"/>
          <w:sz w:val="24"/>
        </w:rPr>
        <w:t xml:space="preserve"> </w:t>
      </w:r>
      <w:r w:rsidR="00B16B56" w:rsidRPr="001937A2">
        <w:rPr>
          <w:bCs/>
          <w:color w:val="auto"/>
          <w:sz w:val="24"/>
        </w:rPr>
        <w:t>wyjaśnia,  że swoim zachowaniem świadczy o tym, czy jest uczniem Pana Jezusa, czy nie</w:t>
      </w:r>
    </w:p>
    <w:p w14:paraId="088A9DC1" w14:textId="413FE749" w:rsidR="00B16B56" w:rsidRPr="001937A2" w:rsidRDefault="00E46101" w:rsidP="00B16B56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z)</w:t>
      </w:r>
      <w:r>
        <w:rPr>
          <w:bCs/>
          <w:color w:val="auto"/>
          <w:sz w:val="24"/>
        </w:rPr>
        <w:t xml:space="preserve"> </w:t>
      </w:r>
      <w:r w:rsidR="00B16B56" w:rsidRPr="001937A2">
        <w:rPr>
          <w:bCs/>
          <w:color w:val="auto"/>
          <w:sz w:val="24"/>
        </w:rPr>
        <w:t>stosuje pozdrowienia chrześcijańskie</w:t>
      </w:r>
      <w:r>
        <w:rPr>
          <w:bCs/>
          <w:color w:val="auto"/>
          <w:sz w:val="24"/>
        </w:rPr>
        <w:t xml:space="preserve"> i </w:t>
      </w:r>
      <w:r w:rsidR="00B16B56" w:rsidRPr="001937A2">
        <w:rPr>
          <w:bCs/>
          <w:color w:val="auto"/>
          <w:sz w:val="24"/>
        </w:rPr>
        <w:t>stosownie zachowuje się w kościele i w miejscach kultu</w:t>
      </w:r>
      <w:r>
        <w:rPr>
          <w:bCs/>
          <w:color w:val="auto"/>
          <w:sz w:val="24"/>
        </w:rPr>
        <w:t xml:space="preserve"> religijnego</w:t>
      </w:r>
    </w:p>
    <w:p w14:paraId="48D2A4C4" w14:textId="6837A726" w:rsidR="00B16B56" w:rsidRPr="001937A2" w:rsidRDefault="00E46101" w:rsidP="00B16B56">
      <w:pPr>
        <w:pStyle w:val="punktppauza2"/>
        <w:ind w:left="0" w:firstLine="0"/>
        <w:rPr>
          <w:bCs/>
          <w:color w:val="auto"/>
          <w:sz w:val="24"/>
        </w:rPr>
      </w:pPr>
      <w:r w:rsidRPr="00E46101">
        <w:rPr>
          <w:b/>
          <w:color w:val="auto"/>
          <w:sz w:val="24"/>
        </w:rPr>
        <w:t>ź)</w:t>
      </w:r>
      <w:r w:rsidR="00B16B56" w:rsidRPr="001937A2">
        <w:rPr>
          <w:bCs/>
          <w:color w:val="auto"/>
          <w:sz w:val="24"/>
        </w:rPr>
        <w:t xml:space="preserve"> z szacunkiem odnosi się do rodziców, kapłanów, nauczycieli, rówieśników oraz osób z najbliższego  otoczenia</w:t>
      </w:r>
    </w:p>
    <w:p w14:paraId="4D7010A7" w14:textId="25A41509" w:rsidR="00E77E00" w:rsidRDefault="00E46101" w:rsidP="004F59B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6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16B56" w:rsidRPr="00193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wyjaśnia znaczenie pojęć: egoista, trąd, Ostatnia Wieczerza, Eucharystia, Msza Święta,  Pasterka, sakrament, paralityk, monstrancja, misje, misjonarz</w:t>
      </w:r>
      <w:r w:rsidR="004F59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2C7CFB1" w14:textId="77777777" w:rsidR="00896880" w:rsidRPr="004F59B0" w:rsidRDefault="00896880" w:rsidP="004F59B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1DDD57" w14:textId="77777777" w:rsidR="00E02C1C" w:rsidRPr="000C6C7A" w:rsidRDefault="00E02C1C" w:rsidP="00E02C1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C6C7A">
        <w:rPr>
          <w:b/>
          <w:sz w:val="24"/>
          <w:szCs w:val="24"/>
        </w:rPr>
        <w:lastRenderedPageBreak/>
        <w:t>WYMAGANIA EDUKACYJNE</w:t>
      </w:r>
    </w:p>
    <w:p w14:paraId="36EAA64C" w14:textId="16000158" w:rsidR="00E02C1C" w:rsidRPr="000C6C7A" w:rsidRDefault="00E02C1C" w:rsidP="000C6C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C6C7A">
        <w:rPr>
          <w:b/>
          <w:bCs/>
          <w:sz w:val="24"/>
          <w:szCs w:val="24"/>
        </w:rPr>
        <w:t xml:space="preserve">z katechezy w zakresie III klasy szkoły podstawowej </w:t>
      </w:r>
      <w:r w:rsidRPr="000C6C7A">
        <w:rPr>
          <w:b/>
          <w:bCs/>
          <w:sz w:val="24"/>
          <w:szCs w:val="24"/>
          <w:lang w:val="x-none" w:eastAsia="x-none"/>
        </w:rPr>
        <w:t xml:space="preserve">do programu </w:t>
      </w:r>
      <w:r w:rsidRPr="000C6C7A">
        <w:rPr>
          <w:b/>
          <w:bCs/>
          <w:sz w:val="24"/>
          <w:szCs w:val="24"/>
          <w:lang w:eastAsia="x-none"/>
        </w:rPr>
        <w:t>„</w:t>
      </w:r>
      <w:r w:rsidRPr="000C6C7A">
        <w:rPr>
          <w:b/>
          <w:i/>
          <w:color w:val="333333"/>
          <w:sz w:val="24"/>
          <w:szCs w:val="24"/>
          <w:lang w:eastAsia="x-none"/>
        </w:rPr>
        <w:t xml:space="preserve">W drodze do wieczernika” </w:t>
      </w:r>
      <w:r w:rsidRPr="000C6C7A">
        <w:rPr>
          <w:b/>
          <w:color w:val="333333"/>
          <w:sz w:val="24"/>
          <w:szCs w:val="24"/>
          <w:lang w:eastAsia="x-none"/>
        </w:rPr>
        <w:t>nr</w:t>
      </w:r>
      <w:r w:rsidRPr="000C6C7A">
        <w:rPr>
          <w:b/>
          <w:i/>
          <w:color w:val="333333"/>
          <w:sz w:val="24"/>
          <w:szCs w:val="24"/>
          <w:lang w:eastAsia="x-none"/>
        </w:rPr>
        <w:t xml:space="preserve"> </w:t>
      </w:r>
      <w:r w:rsidRPr="000C6C7A">
        <w:rPr>
          <w:b/>
          <w:bCs/>
          <w:color w:val="333333"/>
          <w:sz w:val="24"/>
          <w:szCs w:val="24"/>
          <w:lang w:val="x-none" w:eastAsia="x-none"/>
        </w:rPr>
        <w:t>AZ-</w:t>
      </w:r>
      <w:r w:rsidRPr="000C6C7A">
        <w:rPr>
          <w:b/>
          <w:bCs/>
          <w:color w:val="333333"/>
          <w:sz w:val="24"/>
          <w:szCs w:val="24"/>
          <w:lang w:eastAsia="x-none"/>
        </w:rPr>
        <w:t>1</w:t>
      </w:r>
      <w:r w:rsidRPr="000C6C7A">
        <w:rPr>
          <w:b/>
          <w:bCs/>
          <w:color w:val="333333"/>
          <w:sz w:val="24"/>
          <w:szCs w:val="24"/>
          <w:lang w:val="x-none" w:eastAsia="x-none"/>
        </w:rPr>
        <w:t>-01/10</w:t>
      </w:r>
      <w:r w:rsidRPr="000C6C7A">
        <w:rPr>
          <w:b/>
          <w:sz w:val="24"/>
          <w:szCs w:val="24"/>
          <w:lang w:val="x-none" w:eastAsia="x-none"/>
        </w:rPr>
        <w:t xml:space="preserve"> </w:t>
      </w:r>
      <w:r w:rsidR="000C6C7A">
        <w:rPr>
          <w:b/>
          <w:bCs/>
          <w:sz w:val="24"/>
          <w:szCs w:val="24"/>
        </w:rPr>
        <w:br/>
      </w:r>
      <w:r w:rsidRPr="000C6C7A">
        <w:rPr>
          <w:b/>
          <w:bCs/>
          <w:sz w:val="24"/>
          <w:szCs w:val="24"/>
          <w:lang w:val="x-none" w:eastAsia="x-none"/>
        </w:rPr>
        <w:t xml:space="preserve">podręcznik nr </w:t>
      </w:r>
      <w:r w:rsidRPr="000C6C7A">
        <w:rPr>
          <w:rStyle w:val="Pogrubienie"/>
          <w:color w:val="333333"/>
          <w:sz w:val="24"/>
          <w:szCs w:val="24"/>
        </w:rPr>
        <w:t>AZ-12-01/10-PO-1/13</w:t>
      </w:r>
      <w:r w:rsidRPr="000C6C7A">
        <w:rPr>
          <w:b/>
          <w:sz w:val="24"/>
          <w:szCs w:val="24"/>
          <w:lang w:val="x-none" w:eastAsia="x-none"/>
        </w:rPr>
        <w:t xml:space="preserve"> </w:t>
      </w:r>
      <w:r w:rsidRPr="000C6C7A">
        <w:rPr>
          <w:b/>
          <w:bCs/>
          <w:i/>
          <w:iCs/>
          <w:sz w:val="24"/>
          <w:szCs w:val="24"/>
          <w:lang w:val="x-none" w:eastAsia="x-none"/>
        </w:rPr>
        <w:t>„</w:t>
      </w:r>
      <w:r w:rsidRPr="000C6C7A">
        <w:rPr>
          <w:b/>
          <w:bCs/>
          <w:i/>
          <w:iCs/>
          <w:sz w:val="24"/>
          <w:szCs w:val="24"/>
          <w:lang w:eastAsia="x-none"/>
        </w:rPr>
        <w:t>Przyjmujemy Pana Jezusa</w:t>
      </w:r>
      <w:r w:rsidRPr="000C6C7A">
        <w:rPr>
          <w:b/>
          <w:bCs/>
          <w:i/>
          <w:iCs/>
          <w:sz w:val="24"/>
          <w:szCs w:val="24"/>
          <w:lang w:val="x-none" w:eastAsia="x-none"/>
        </w:rPr>
        <w:t>”</w:t>
      </w:r>
      <w:r w:rsidRPr="000C6C7A">
        <w:rPr>
          <w:b/>
          <w:bCs/>
          <w:i/>
          <w:iCs/>
          <w:sz w:val="24"/>
          <w:szCs w:val="24"/>
          <w:lang w:eastAsia="x-none"/>
        </w:rPr>
        <w:t xml:space="preserve"> </w:t>
      </w:r>
      <w:r w:rsidRPr="000C6C7A">
        <w:rPr>
          <w:b/>
          <w:sz w:val="24"/>
          <w:szCs w:val="24"/>
          <w:lang w:val="x-none" w:eastAsia="x-none"/>
        </w:rPr>
        <w:t>pod redakcją ks. Jana Szpeta</w:t>
      </w:r>
      <w:r w:rsidR="000C6C7A">
        <w:rPr>
          <w:b/>
          <w:bCs/>
          <w:sz w:val="24"/>
          <w:szCs w:val="24"/>
        </w:rPr>
        <w:br/>
      </w:r>
      <w:r w:rsidRPr="000C6C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Wydawnictwo Święty Wojciech, Poznań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  <w:gridCol w:w="2976"/>
        <w:gridCol w:w="2514"/>
        <w:gridCol w:w="2382"/>
      </w:tblGrid>
      <w:tr w:rsidR="00E77E00" w:rsidRPr="000C6C7A" w14:paraId="0CAF4464" w14:textId="77777777" w:rsidTr="00E77E00">
        <w:trPr>
          <w:trHeight w:val="1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B1BB" w14:textId="77777777" w:rsidR="00E02C1C" w:rsidRPr="000C6C7A" w:rsidRDefault="00E02C1C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0C6C7A">
              <w:rPr>
                <w:b/>
                <w:bCs/>
                <w:szCs w:val="24"/>
              </w:rPr>
              <w:t>OCENA</w:t>
            </w:r>
          </w:p>
          <w:p w14:paraId="51B9499F" w14:textId="77777777" w:rsidR="00E02C1C" w:rsidRPr="000C6C7A" w:rsidRDefault="00E02C1C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0C6C7A">
              <w:rPr>
                <w:b/>
                <w:bCs/>
                <w:szCs w:val="24"/>
              </w:rPr>
              <w:t>DOPUSZCZAJĄCA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27D0" w14:textId="77777777" w:rsidR="00E02C1C" w:rsidRPr="000C6C7A" w:rsidRDefault="00E02C1C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0C6C7A">
              <w:rPr>
                <w:b/>
                <w:bCs/>
                <w:szCs w:val="24"/>
              </w:rPr>
              <w:t>OCENA</w:t>
            </w:r>
          </w:p>
          <w:p w14:paraId="53E6223D" w14:textId="77777777" w:rsidR="00E02C1C" w:rsidRPr="000C6C7A" w:rsidRDefault="00E02C1C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0C6C7A">
              <w:rPr>
                <w:b/>
                <w:bCs/>
                <w:szCs w:val="24"/>
              </w:rPr>
              <w:t>DOSTATECZNA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6988" w14:textId="77777777" w:rsidR="00E02C1C" w:rsidRPr="000C6C7A" w:rsidRDefault="00E02C1C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0C6C7A">
              <w:rPr>
                <w:b/>
                <w:bCs/>
                <w:szCs w:val="24"/>
              </w:rPr>
              <w:t>OCENA</w:t>
            </w:r>
          </w:p>
          <w:p w14:paraId="5D296B68" w14:textId="77777777" w:rsidR="00E02C1C" w:rsidRPr="000C6C7A" w:rsidRDefault="00E02C1C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0C6C7A">
              <w:rPr>
                <w:b/>
                <w:bCs/>
                <w:szCs w:val="24"/>
              </w:rPr>
              <w:t>DOBRA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6F4B" w14:textId="77777777" w:rsidR="00E02C1C" w:rsidRPr="000C6C7A" w:rsidRDefault="00E02C1C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0C6C7A">
              <w:rPr>
                <w:b/>
                <w:bCs/>
                <w:szCs w:val="24"/>
              </w:rPr>
              <w:t>OCENA</w:t>
            </w:r>
          </w:p>
          <w:p w14:paraId="405C430C" w14:textId="77777777" w:rsidR="00E02C1C" w:rsidRPr="000C6C7A" w:rsidRDefault="00E02C1C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0C6C7A">
              <w:rPr>
                <w:b/>
                <w:bCs/>
                <w:szCs w:val="24"/>
              </w:rPr>
              <w:t>BARDZO DOBRA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030B" w14:textId="77777777" w:rsidR="00E02C1C" w:rsidRPr="000C6C7A" w:rsidRDefault="00E02C1C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0C6C7A">
              <w:rPr>
                <w:b/>
                <w:bCs/>
                <w:szCs w:val="24"/>
              </w:rPr>
              <w:t>OCENA</w:t>
            </w:r>
          </w:p>
          <w:p w14:paraId="3FD2951D" w14:textId="77777777" w:rsidR="00E02C1C" w:rsidRPr="000C6C7A" w:rsidRDefault="00E02C1C">
            <w:pPr>
              <w:pStyle w:val="Tekst"/>
              <w:jc w:val="center"/>
              <w:rPr>
                <w:b/>
                <w:bCs/>
                <w:szCs w:val="24"/>
              </w:rPr>
            </w:pPr>
            <w:r w:rsidRPr="000C6C7A">
              <w:rPr>
                <w:b/>
                <w:bCs/>
                <w:szCs w:val="24"/>
              </w:rPr>
              <w:t>CELUJĄCA</w:t>
            </w:r>
          </w:p>
        </w:tc>
      </w:tr>
      <w:tr w:rsidR="00E02C1C" w:rsidRPr="000C6C7A" w14:paraId="333E33EC" w14:textId="77777777" w:rsidTr="000C6C7A">
        <w:trPr>
          <w:trHeight w:val="142"/>
        </w:trPr>
        <w:tc>
          <w:tcPr>
            <w:tcW w:w="1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756A" w14:textId="77B3F82C" w:rsidR="00E02C1C" w:rsidRPr="000C6C7A" w:rsidRDefault="000C6C7A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mbria"/>
                <w:b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="00E02C1C" w:rsidRPr="000C6C7A">
              <w:rPr>
                <w:rFonts w:eastAsia="Calibri" w:cs="Cambria"/>
                <w:b/>
                <w:bCs/>
                <w:color w:val="000000"/>
                <w:sz w:val="24"/>
                <w:szCs w:val="24"/>
              </w:rPr>
              <w:t>I PÓŁROCZE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291E" w14:textId="065EACEB" w:rsidR="00E02C1C" w:rsidRPr="000C6C7A" w:rsidRDefault="000C6C7A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mbria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E77E00" w:rsidRPr="000C6C7A" w14:paraId="3541E9F1" w14:textId="77777777" w:rsidTr="00E77E00">
        <w:trPr>
          <w:trHeight w:val="14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E4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14:paraId="58425F9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wymienia przykłady spotkań z Chrystusem,</w:t>
            </w:r>
          </w:p>
          <w:p w14:paraId="055A0DE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wymienia przykłady troski rodziców </w:t>
            </w:r>
          </w:p>
          <w:p w14:paraId="6AD34B6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o religijne wychowanie dziecka,</w:t>
            </w:r>
          </w:p>
          <w:p w14:paraId="4700800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podaje, na czym polegało życie pierwszych chrześcijan we wspólnocie,</w:t>
            </w:r>
          </w:p>
          <w:p w14:paraId="793BEBF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jak dawniej ludzie wyrażali swoją miłość i wdzięczność Bogu,</w:t>
            </w:r>
          </w:p>
          <w:p w14:paraId="0AD7A29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czym jest modlitwa przeproszenia,</w:t>
            </w:r>
          </w:p>
          <w:p w14:paraId="0D85687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redaguje modlitwę przeproszenia,</w:t>
            </w:r>
          </w:p>
          <w:p w14:paraId="5205E03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wymienia sposoby modlenia się,</w:t>
            </w:r>
          </w:p>
          <w:p w14:paraId="4676A9C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że Pan Bóg wysłuchuje naszych próśb,</w:t>
            </w:r>
          </w:p>
          <w:p w14:paraId="515BA89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definiuje, czym jest modlitwa prośby,</w:t>
            </w:r>
          </w:p>
          <w:p w14:paraId="44602B6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redaguje modlitwę prośby,</w:t>
            </w:r>
          </w:p>
          <w:p w14:paraId="386F151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definiuje, co to jest modlitwa uwielbienia,</w:t>
            </w:r>
          </w:p>
          <w:p w14:paraId="1889166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redaguje modlitwę uwielbienia,</w:t>
            </w:r>
          </w:p>
          <w:p w14:paraId="5E2D61B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w jakim miesiącu w sposób szczególny modlimy się na różańcu,</w:t>
            </w:r>
          </w:p>
          <w:p w14:paraId="0E0A330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że noszenie medalika jest znakiem naszej wiary,</w:t>
            </w:r>
          </w:p>
          <w:p w14:paraId="38533D1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wymienia niektóre modlitwy znajdujące się w modlitewniku.</w:t>
            </w:r>
          </w:p>
          <w:p w14:paraId="6C5BC77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wymienia przykazania Boże,</w:t>
            </w:r>
          </w:p>
          <w:p w14:paraId="180002D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że przez przykazania Bóg objawia swoją wolę,</w:t>
            </w:r>
          </w:p>
          <w:p w14:paraId="5379A71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przytacza treść I przykazania,</w:t>
            </w:r>
          </w:p>
          <w:p w14:paraId="7D0B943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 treść II przykazania Bożego,</w:t>
            </w:r>
          </w:p>
          <w:p w14:paraId="4041D5A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 treść III przykazania Bożego,</w:t>
            </w:r>
          </w:p>
          <w:p w14:paraId="38AF23A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 treść IV przykazania Bożego,</w:t>
            </w:r>
          </w:p>
          <w:p w14:paraId="31F7239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że Bóg jest dawcą życia,</w:t>
            </w:r>
          </w:p>
          <w:p w14:paraId="711D4FF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proponuje modlitwę dziękczynną za dar życia,</w:t>
            </w:r>
          </w:p>
          <w:p w14:paraId="0C91971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że Pan Jezus uczy rodziny miłości,</w:t>
            </w:r>
          </w:p>
          <w:p w14:paraId="485E179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że Jezus uczy szanować rzeczy,</w:t>
            </w:r>
          </w:p>
          <w:p w14:paraId="5CBC95B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że Jezus pragnie prawdy w naszym życiu,</w:t>
            </w:r>
          </w:p>
          <w:p w14:paraId="49C933E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podaje treść przykazania miłości,</w:t>
            </w:r>
          </w:p>
          <w:p w14:paraId="46D7E56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kim jest chrześcijanin.</w:t>
            </w:r>
          </w:p>
          <w:p w14:paraId="63886FC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co to są sakramenty święte,</w:t>
            </w:r>
          </w:p>
          <w:p w14:paraId="043499C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wymienia sakramenty święte,</w:t>
            </w:r>
          </w:p>
          <w:p w14:paraId="70FB5C0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że Jezus Chrystus zaprasza wszystkich na Eucharystię,</w:t>
            </w:r>
          </w:p>
          <w:p w14:paraId="7605528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że Pan Jezus jest obecny w czasie Mszy Świętej,</w:t>
            </w:r>
          </w:p>
          <w:p w14:paraId="453AE4E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– wymienia części liturgii Mszy Świętej, </w:t>
            </w:r>
          </w:p>
          <w:p w14:paraId="7F6D054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wymienia grzech jako największe nieszczęście człowieka,</w:t>
            </w:r>
          </w:p>
          <w:p w14:paraId="147062F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definiuje pojęcie „grzech”,</w:t>
            </w:r>
          </w:p>
          <w:p w14:paraId="36906BA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 treść przypowieści o synu marnotrawnym,</w:t>
            </w:r>
          </w:p>
          <w:p w14:paraId="5D7DBC2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na czym polega rachunek sumienia,</w:t>
            </w:r>
          </w:p>
          <w:p w14:paraId="3BA90F7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na czym polega żal za grzechy,</w:t>
            </w:r>
          </w:p>
          <w:p w14:paraId="5FC44C5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podaje, że Pan Jezus wzywa nas do poprawy życia,</w:t>
            </w:r>
          </w:p>
          <w:p w14:paraId="08B23B5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 sposób przystępowania do spowiedzi,</w:t>
            </w:r>
          </w:p>
          <w:p w14:paraId="389C45B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określa, z kim spotykamy się w sakramencie pokuty,</w:t>
            </w:r>
          </w:p>
          <w:p w14:paraId="5E2C2D2A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wylicza warunki sakramentu pokuty,</w:t>
            </w:r>
          </w:p>
          <w:p w14:paraId="5FCD855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– podaje, że w sakramencie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pokuty </w:t>
            </w:r>
          </w:p>
          <w:p w14:paraId="6A822A3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spotyka się z miłosiernym Jezusem,</w:t>
            </w:r>
          </w:p>
          <w:p w14:paraId="1E9A22E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stosuje formułę spowiedzi.</w:t>
            </w:r>
          </w:p>
          <w:p w14:paraId="1A399DC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– podaje, kto jest wzorem oczekiwania </w:t>
            </w:r>
          </w:p>
          <w:p w14:paraId="2F65EAE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na Zbawiciela,</w:t>
            </w:r>
          </w:p>
          <w:p w14:paraId="73F1681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 miejsce narodzin Jezusa,</w:t>
            </w:r>
          </w:p>
          <w:p w14:paraId="0F3277A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identyfikuje uroczystość Bożego Narodzenia z przyjściem Zbawiciela na ziemię,</w:t>
            </w:r>
          </w:p>
          <w:p w14:paraId="1E25C22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przytacza wydarzenie biblijne pokłonu Trzech Mędrców,</w:t>
            </w:r>
          </w:p>
          <w:p w14:paraId="2995FC4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CC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bCs/>
                <w:color w:val="92D050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Uczeń:</w:t>
            </w:r>
          </w:p>
          <w:p w14:paraId="5583181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wyjaśnia, dlaczego Pan Jezus chce się z nami spotkać,</w:t>
            </w:r>
          </w:p>
          <w:p w14:paraId="2140167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streszcza teksty biblijne dotyczące dzieciństwa Pana Jezusa,</w:t>
            </w:r>
          </w:p>
          <w:p w14:paraId="32AB244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wyjaśnia, kto tworzy wspólnotę parafialną,</w:t>
            </w:r>
          </w:p>
          <w:p w14:paraId="6A9BAF7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objaśnia, że w rozmowie z Bogiem najważniejsza jest postawa wewnętrzna,</w:t>
            </w:r>
          </w:p>
          <w:p w14:paraId="71A6D20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wnioskuje o wartości i potrzebie przepraszania Boga za zło,</w:t>
            </w:r>
          </w:p>
          <w:p w14:paraId="27D51F8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wskazuje na potrzebę modlitwy prośby,</w:t>
            </w:r>
          </w:p>
          <w:p w14:paraId="3628548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określa przykłady modlitwy prośby w Biblii,</w:t>
            </w:r>
          </w:p>
          <w:p w14:paraId="444016B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wyjaśnia, jak można okazać uwielbienie Bogu,</w:t>
            </w:r>
          </w:p>
          <w:p w14:paraId="69B32EA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wskazuje przykłady modlitwy uwielbienia w Biblii,</w:t>
            </w:r>
          </w:p>
          <w:p w14:paraId="1A10EEB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rozróżnia części i tajemnice różańca,</w:t>
            </w:r>
          </w:p>
          <w:p w14:paraId="16A3CC7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 modlimy się na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różańcu,</w:t>
            </w:r>
          </w:p>
          <w:p w14:paraId="24E791C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charakteryzuje Cudowny Medalik,</w:t>
            </w:r>
          </w:p>
          <w:p w14:paraId="62CF462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rozróżnia okoliczności modlitwy z modlitewnika.</w:t>
            </w:r>
          </w:p>
          <w:p w14:paraId="44C2D9A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wyjaśnia, w jakim celu Bóg daje nam przykazania,</w:t>
            </w:r>
          </w:p>
          <w:p w14:paraId="022497D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wskazuje na przykazania Boże jako drogowskazy życiowe,</w:t>
            </w:r>
          </w:p>
          <w:p w14:paraId="50E1C11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objaśnia, co znaczy „bogów cudzych”,</w:t>
            </w:r>
          </w:p>
          <w:p w14:paraId="7FBA3D3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wylicza rzeczy poświęcone Bogu, którym należy się cześć,</w:t>
            </w:r>
          </w:p>
          <w:p w14:paraId="26CC5DD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objaśnia, w jaki sposób należy czcić imię Boże,</w:t>
            </w:r>
          </w:p>
          <w:p w14:paraId="09391E1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 treść III przykazania,</w:t>
            </w:r>
          </w:p>
          <w:p w14:paraId="6F43D3B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rozróżnia, jakie czynności można wykonać w niedzielę, a jakich nie,</w:t>
            </w:r>
          </w:p>
          <w:p w14:paraId="181DBCE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objaśnia, dlaczego niedziela jest dla chrześcijan najważniejszym dniem tygodnia,</w:t>
            </w:r>
          </w:p>
          <w:p w14:paraId="47E5481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uzasadnia, kiedy wypełniamy III przykazanie Boże,</w:t>
            </w:r>
          </w:p>
          <w:p w14:paraId="420B16C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 treść IV przykazania,</w:t>
            </w:r>
          </w:p>
          <w:p w14:paraId="3E74F51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określa sposoby okazywania miłości rodzicom,</w:t>
            </w:r>
          </w:p>
          <w:p w14:paraId="27EBE47A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 treść V przykazania Bożego,</w:t>
            </w:r>
          </w:p>
          <w:p w14:paraId="1FA8E3B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 znaczenie VI i IX przykazania,</w:t>
            </w:r>
          </w:p>
          <w:p w14:paraId="2D35346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rozróżnia rzeczy własne, cudze i wspólne,</w:t>
            </w:r>
          </w:p>
          <w:p w14:paraId="6D2756F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– wyjaśnia treść przykazań: „nie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kradnij” i „nie pożądaj rzeczy,</w:t>
            </w:r>
          </w:p>
          <w:p w14:paraId="1940008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rozróżnia ambonkę i ołtarz,</w:t>
            </w:r>
          </w:p>
          <w:p w14:paraId="4760D08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– wymienia elementy obrzędów wstępnych Mszy Świętej, </w:t>
            </w:r>
          </w:p>
          <w:p w14:paraId="682D69B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rozróżnia części Mszy Świętej,</w:t>
            </w:r>
          </w:p>
          <w:p w14:paraId="313D900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określa, kto ustanowił sakramenty święte,</w:t>
            </w:r>
          </w:p>
          <w:p w14:paraId="21CB7B1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wymienia inne nazwy sakramentu pokuty,</w:t>
            </w:r>
          </w:p>
          <w:p w14:paraId="163E08A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rozróżnia warunki sakramentu pokuty,</w:t>
            </w:r>
          </w:p>
          <w:p w14:paraId="64DFE78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identyfikuje syna marnotrawnego z człowiekiem grzeszącym,</w:t>
            </w:r>
          </w:p>
          <w:p w14:paraId="7CC3257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wyjaśnia, że Bóg jest przebaczającym Ojcem,</w:t>
            </w:r>
          </w:p>
          <w:p w14:paraId="6580981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stwierdza, że Bóg kocha grzesznika,</w:t>
            </w:r>
          </w:p>
          <w:p w14:paraId="1156EEF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wyjaśnia, dlaczego należy robić rachunek sumienia,</w:t>
            </w:r>
          </w:p>
          <w:p w14:paraId="4F19457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 znaczenie żalu,</w:t>
            </w:r>
          </w:p>
          <w:p w14:paraId="178A4BE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wyjaśnia, co zrobić, aby postanowienie poprawy było mocne,</w:t>
            </w:r>
          </w:p>
          <w:p w14:paraId="2F8FCCA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wymienia warunki sakramentu pokuty,</w:t>
            </w:r>
          </w:p>
          <w:p w14:paraId="3AAB827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wyjaśnia, czym jest spowiedź,</w:t>
            </w:r>
          </w:p>
          <w:p w14:paraId="60B971A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wyjaśnia, na czym polega zadośćuczynienie,</w:t>
            </w:r>
          </w:p>
          <w:p w14:paraId="454A5D7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wyjaśnia, że człowiek potrzebuje nawrócenia i przebaczenia win.</w:t>
            </w:r>
          </w:p>
          <w:p w14:paraId="50EFE4A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wymienia symbole adwentowe,</w:t>
            </w:r>
          </w:p>
          <w:p w14:paraId="1E24FA9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 znaczenie słowa: Adwent,</w:t>
            </w:r>
          </w:p>
          <w:p w14:paraId="0BAE7E1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objaśnia cel przyjścia Jezusa na ziemię,</w:t>
            </w:r>
          </w:p>
          <w:p w14:paraId="4027651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wylicza dary złożone przez Mędrców,</w:t>
            </w:r>
          </w:p>
          <w:p w14:paraId="425EC49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40B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Uczeń:</w:t>
            </w:r>
          </w:p>
          <w:p w14:paraId="79C6F22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wskazuje na udział rodziców w przygotowaniu do Pierwszej Komunii Świętej,</w:t>
            </w:r>
          </w:p>
          <w:p w14:paraId="6045E92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określa wydarzenia przygotowujące do pełnego udziału w Eucharystii,</w:t>
            </w:r>
          </w:p>
          <w:p w14:paraId="750DCB7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redaguje modlitwę dziękczynną Bogu za otrzymane dary,</w:t>
            </w:r>
          </w:p>
          <w:p w14:paraId="2D446A3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proponuje sposoby uwielbienia Boga,</w:t>
            </w:r>
          </w:p>
          <w:p w14:paraId="34AB270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opowiada historię objawień Maryi w Fatimie,</w:t>
            </w:r>
          </w:p>
          <w:p w14:paraId="2505251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–– stosuje modlitewnik jako pomoc w modlitwie.</w:t>
            </w:r>
          </w:p>
          <w:p w14:paraId="516CAC4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wskazuje sposoby oddawania czci Bogu,</w:t>
            </w:r>
          </w:p>
          <w:p w14:paraId="5119561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stwierdza, że możemy się modlić zawsze i wszędzie,</w:t>
            </w:r>
          </w:p>
          <w:p w14:paraId="540787D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– określa, kiedy człowiek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troszczy się o życie swoje i innych ludzi,</w:t>
            </w:r>
          </w:p>
          <w:p w14:paraId="3FF32FC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charakteryzuje Świętą Rodzinę,</w:t>
            </w:r>
          </w:p>
          <w:p w14:paraId="6F7BC11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wskazuje na konieczność szanowania rzeczy własnych, cudzych i wspólnych,</w:t>
            </w:r>
          </w:p>
          <w:p w14:paraId="79ACC36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uzasadnia potrzebę mówienia prawdy</w:t>
            </w:r>
            <w:r w:rsidRPr="000C6C7A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.</w:t>
            </w:r>
          </w:p>
          <w:p w14:paraId="73D27F3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wyjaśnia, że Pan Jezus jest obecny w Eucharystii w swoim słowie oraz pod postaciami chleba i wina,</w:t>
            </w:r>
          </w:p>
          <w:p w14:paraId="6D6777F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uzasadnia potrzebę skupienia i modlitwy podczas Mszy Świętej,</w:t>
            </w:r>
          </w:p>
          <w:p w14:paraId="3571F28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wskazuje na wiarę jako podstawę odpuszczenia grzechów,</w:t>
            </w:r>
          </w:p>
          <w:p w14:paraId="6F712C7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przytacza treść „Spowiedzi powszechnej”,</w:t>
            </w:r>
          </w:p>
          <w:p w14:paraId="63C460E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streszcza fragment Ewangelii o uzdrowieniu paralityka,</w:t>
            </w:r>
          </w:p>
          <w:p w14:paraId="7FC7097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proponuje pytania do rachunku sumienia,</w:t>
            </w:r>
          </w:p>
          <w:p w14:paraId="11C3CC6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uzasadnia konieczność wzbudzania żalu za grzechy,</w:t>
            </w:r>
          </w:p>
          <w:p w14:paraId="1F84D30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stwierdza, że należy walczyć z pokusami i pracować nad sobą,</w:t>
            </w:r>
          </w:p>
          <w:p w14:paraId="459F631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wskazuje na potrzebę szczerej spowiedzi,</w:t>
            </w:r>
          </w:p>
          <w:p w14:paraId="0EA95D1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proponuje sposoby realizacji zadośćuczynienia względem Boga i bliźniego.</w:t>
            </w:r>
          </w:p>
          <w:p w14:paraId="12663A1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wskazuje w kalendarzu liturgicznym okres Adwentu, uroczystość Bożego Narodzenia,</w:t>
            </w:r>
          </w:p>
          <w:p w14:paraId="76CF574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opowiada o narodzeniu Jezusa,</w:t>
            </w:r>
          </w:p>
          <w:p w14:paraId="0B5501B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określa, jak dobrze przeżyć czas Adwentu,</w:t>
            </w:r>
          </w:p>
          <w:p w14:paraId="57305E5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FA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Uczeń:</w:t>
            </w:r>
          </w:p>
          <w:p w14:paraId="1885C15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proponuje przykłady, które są wyrazem dziękczynienia Bogu,</w:t>
            </w:r>
          </w:p>
          <w:p w14:paraId="5E57766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– objaśnia związek ofiary Melchizedeka </w:t>
            </w:r>
          </w:p>
          <w:p w14:paraId="5C655B8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z ofiarą Mszy Świętej,</w:t>
            </w:r>
          </w:p>
          <w:p w14:paraId="3775204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wskazuje na potrzebę modlitwy na różańcu,</w:t>
            </w:r>
          </w:p>
          <w:p w14:paraId="23646CF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uzasadnia konieczność korzystania z modlitewnika w czasie modlitwy.</w:t>
            </w:r>
          </w:p>
          <w:p w14:paraId="5EB5B89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wyjaśnia, na czym polega okazywanie miłości Bogu, bliźniemu i sobie,</w:t>
            </w:r>
          </w:p>
          <w:p w14:paraId="7C76754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dowodzi, dlaczego Boga należy kochać i czcić,</w:t>
            </w:r>
          </w:p>
          <w:p w14:paraId="677E267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– określa, o jakie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wartości należy troszczyć się w rodzinie.</w:t>
            </w:r>
          </w:p>
          <w:p w14:paraId="6D9799C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podaje okoliczności przekazania władzy odpuszczania grzechów Apostołom,</w:t>
            </w:r>
          </w:p>
          <w:p w14:paraId="6BF401C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opowiada tekst Ewangelii o udzieleniu Apostołom władzy odpuszczania grzechów,</w:t>
            </w:r>
          </w:p>
          <w:p w14:paraId="0AF4DAA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charakteryzuje poszczególne elementy obrzędów wstępnych Mszy Świętej,</w:t>
            </w:r>
          </w:p>
          <w:p w14:paraId="6E75FF4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uzasadnia potrzebę przygotowania do Mszy Świętej,</w:t>
            </w:r>
          </w:p>
          <w:p w14:paraId="3FCF3E3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określa, jakie dary może ofiarować Jezusowi,</w:t>
            </w:r>
          </w:p>
          <w:p w14:paraId="0C93259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E8A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Uczeń:</w:t>
            </w:r>
          </w:p>
          <w:p w14:paraId="578A02A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–rozpoznaje sytuację i składa dziękczynienie Bogu,</w:t>
            </w:r>
          </w:p>
          <w:p w14:paraId="6494101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wskazuje na potrzebę modlitwy na różańcu,</w:t>
            </w:r>
          </w:p>
          <w:p w14:paraId="1F3B0DC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modli się na różańcu i angażuje innych uczniów do modlitwy</w:t>
            </w:r>
          </w:p>
          <w:p w14:paraId="378BDAE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– swoim zachowaniem daje wzór miłości Boga i bliźniego </w:t>
            </w:r>
          </w:p>
          <w:p w14:paraId="0B5929A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– objaśnia, w jaki sposób Pan Jezus działa </w:t>
            </w:r>
          </w:p>
          <w:p w14:paraId="769EE64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w sakramentach świętych,</w:t>
            </w:r>
          </w:p>
          <w:p w14:paraId="48F5BF2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– potrafi przygotować się do Mszy  Świętej,</w:t>
            </w:r>
          </w:p>
          <w:p w14:paraId="16B361B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– proponuje </w:t>
            </w:r>
            <w:r w:rsidRPr="000C6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konkretne przykłady dotyczące przygotowania do dobrego przeżycia spowiedzi świętej.</w:t>
            </w:r>
          </w:p>
          <w:p w14:paraId="7AB93AF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 xml:space="preserve">– wyjaśnia symbolikę darów złożonych </w:t>
            </w:r>
          </w:p>
          <w:p w14:paraId="2F18157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7A">
              <w:rPr>
                <w:rFonts w:ascii="Times New Roman" w:hAnsi="Times New Roman" w:cs="Times New Roman"/>
                <w:sz w:val="24"/>
                <w:szCs w:val="24"/>
              </w:rPr>
              <w:t>przez Mędrców,</w:t>
            </w:r>
          </w:p>
          <w:p w14:paraId="49FD045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9D0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C1C" w:rsidRPr="000C6C7A" w14:paraId="16141E91" w14:textId="77777777" w:rsidTr="000C6C7A">
        <w:trPr>
          <w:trHeight w:val="142"/>
        </w:trPr>
        <w:tc>
          <w:tcPr>
            <w:tcW w:w="1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A3CF" w14:textId="77777777" w:rsidR="00E02C1C" w:rsidRPr="000C6C7A" w:rsidRDefault="00E02C1C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ascii="Times New Roman" w:eastAsia="Calibri" w:hAnsi="Times New Roman" w:cs="Cambria"/>
                <w:b/>
                <w:bCs/>
                <w:color w:val="000000"/>
                <w:sz w:val="24"/>
                <w:szCs w:val="24"/>
              </w:rPr>
            </w:pPr>
            <w:r w:rsidRPr="000C6C7A">
              <w:rPr>
                <w:rFonts w:eastAsia="Calibri" w:cs="Cambria"/>
                <w:b/>
                <w:bCs/>
                <w:color w:val="000000"/>
                <w:sz w:val="24"/>
                <w:szCs w:val="24"/>
              </w:rPr>
              <w:lastRenderedPageBreak/>
              <w:t>II PÓŁROCZE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D33" w14:textId="77777777" w:rsidR="00E02C1C" w:rsidRPr="000C6C7A" w:rsidRDefault="00E02C1C">
            <w:pPr>
              <w:autoSpaceDE w:val="0"/>
              <w:autoSpaceDN w:val="0"/>
              <w:adjustRightInd w:val="0"/>
              <w:ind w:firstLine="397"/>
              <w:jc w:val="center"/>
              <w:textAlignment w:val="center"/>
              <w:rPr>
                <w:rFonts w:eastAsia="Calibri" w:cs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7E00" w:rsidRPr="000C6C7A" w14:paraId="10E0F849" w14:textId="77777777" w:rsidTr="00E77E00">
        <w:trPr>
          <w:trHeight w:val="2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6DA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7A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14:paraId="28AB81D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definiuje, co to jest Pismo Święte,</w:t>
            </w:r>
          </w:p>
          <w:p w14:paraId="56A20D5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określa, do kogo skierowane jest Pismo Święte,</w:t>
            </w:r>
          </w:p>
          <w:p w14:paraId="21E5DD4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podaje część Mszy Świętej, w której </w:t>
            </w:r>
          </w:p>
          <w:p w14:paraId="0A67BD0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Pan Jezus rozmawia z nami,</w:t>
            </w:r>
          </w:p>
          <w:p w14:paraId="48CA5D4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nazywa część liturgii słowa, w której powierzamy Bogu siebie i innych.</w:t>
            </w:r>
          </w:p>
          <w:p w14:paraId="166A249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nazywa Wielki Czwartek dniem ustanowienia Eucharystii,</w:t>
            </w:r>
          </w:p>
          <w:p w14:paraId="0109C77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podaje, że chleb i wino stają </w:t>
            </w:r>
            <w:r w:rsidRPr="000C6C7A">
              <w:rPr>
                <w:rFonts w:ascii="Times New Roman" w:hAnsi="Times New Roman"/>
                <w:sz w:val="24"/>
                <w:szCs w:val="24"/>
              </w:rPr>
              <w:lastRenderedPageBreak/>
              <w:t>się Ciałem i Krwią Pana Jezusa,</w:t>
            </w:r>
          </w:p>
          <w:p w14:paraId="6F35CC3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podaje, że Wielki Piątek jest dniem śmierci  Jezusa na krzyżu i dowodem największej miłości Boga do człowieka,</w:t>
            </w:r>
          </w:p>
          <w:p w14:paraId="7DE8255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nazywa Mszę Świętą spotkaniem z Panem Jezusem.</w:t>
            </w:r>
          </w:p>
          <w:p w14:paraId="4DEE157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przytacza Modlitwę Pańską,</w:t>
            </w:r>
          </w:p>
          <w:p w14:paraId="41BA1E0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podaje, że Chrystus jest dawcą jedności </w:t>
            </w:r>
          </w:p>
          <w:p w14:paraId="1C1E6A9A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i pokoju,</w:t>
            </w:r>
          </w:p>
          <w:p w14:paraId="55EC660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przytacza słowa setnika: „Panie, nie jestem godzien”,</w:t>
            </w:r>
          </w:p>
          <w:p w14:paraId="6913948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podaje, że w Komunii Świętej spotyka się </w:t>
            </w:r>
          </w:p>
          <w:p w14:paraId="2F34F0E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z Panem Jezusem,</w:t>
            </w:r>
          </w:p>
          <w:p w14:paraId="1D0AB82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identyfikuje niedzielę z obowiązkiem uczestniczenia w Ofierze Eucharystycznej.</w:t>
            </w:r>
          </w:p>
          <w:p w14:paraId="3F4812D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przytacza nakaz misyjny Jezusa,</w:t>
            </w:r>
          </w:p>
          <w:p w14:paraId="4B07144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podaje, że człowiek miłosierny czyni bezinteresownie dobro,</w:t>
            </w:r>
          </w:p>
          <w:p w14:paraId="69A0AEC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nazywa człowieka błogosławionego szczęśliwym,</w:t>
            </w:r>
          </w:p>
          <w:p w14:paraId="545E8FE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podaje, że Bóg pragnie świętości wszystkich ludzi,</w:t>
            </w:r>
          </w:p>
          <w:p w14:paraId="4AC2F81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podaje, że każdy chrześcijanin powinien świadczyć o Chrystusie, </w:t>
            </w:r>
          </w:p>
          <w:p w14:paraId="34B56C0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podaje, że Chrystus ustanowił </w:t>
            </w:r>
            <w:r w:rsidRPr="000C6C7A">
              <w:rPr>
                <w:rFonts w:ascii="Times New Roman" w:hAnsi="Times New Roman"/>
                <w:sz w:val="24"/>
                <w:szCs w:val="24"/>
              </w:rPr>
              <w:lastRenderedPageBreak/>
              <w:t>sakrament Eucharystii.</w:t>
            </w:r>
          </w:p>
          <w:p w14:paraId="2EFDBC7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podaje dzień rozpoczęcia Wielkiego Postu,</w:t>
            </w:r>
          </w:p>
          <w:p w14:paraId="57348B2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podaje, że zmartwychwstanie Jezusa jest najważniejszą prawdą i podstawą naszej wiary,</w:t>
            </w:r>
          </w:p>
          <w:p w14:paraId="15CB5A8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podaje, że wakacje to czas odpoczynku </w:t>
            </w:r>
          </w:p>
          <w:p w14:paraId="355C63C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i czas dawania świadectwa swojej przyjaźni z Panem Jezusem.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A8D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14:paraId="213A50F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wyjaśnia, dlaczego Bóg kieruje swoje słowo do człowieka,</w:t>
            </w:r>
          </w:p>
          <w:p w14:paraId="554131C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0C6C7A">
              <w:rPr>
                <w:rFonts w:ascii="Times New Roman" w:hAnsi="Times New Roman"/>
                <w:sz w:val="24"/>
                <w:szCs w:val="24"/>
              </w:rPr>
              <w:t>wymienia elementy liturgii słowa,</w:t>
            </w:r>
          </w:p>
          <w:p w14:paraId="411E960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wyjaśnia, dlaczego Ewangelia jest najważniejszym tekstem liturgii słowa,</w:t>
            </w:r>
          </w:p>
          <w:p w14:paraId="4D6E470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przytacza treść wyznania wiary,</w:t>
            </w:r>
          </w:p>
          <w:p w14:paraId="1AA707F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wyjaśnia, w jaki sposób uczeń Jezusa może wyznawać wiarę,</w:t>
            </w:r>
          </w:p>
          <w:p w14:paraId="14E992A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wyjaśnia, co obiecuje Jezus tym, którzy słuchają Jego słów.</w:t>
            </w:r>
          </w:p>
          <w:p w14:paraId="5FACF20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identyfikuje chleb i wino z Ciałem i Krwią Chrystusa,</w:t>
            </w:r>
          </w:p>
          <w:p w14:paraId="08CDE81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wyjaśnia, dlaczego i za kogo Pan </w:t>
            </w:r>
            <w:r w:rsidRPr="000C6C7A">
              <w:rPr>
                <w:rFonts w:ascii="Times New Roman" w:hAnsi="Times New Roman"/>
                <w:sz w:val="24"/>
                <w:szCs w:val="24"/>
              </w:rPr>
              <w:lastRenderedPageBreak/>
              <w:t>Jezus oddał życie na krzyżu,</w:t>
            </w:r>
          </w:p>
          <w:p w14:paraId="5E4C686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proponuje sposób okazania Jezusowi wdzięczności za dar odkupienia,</w:t>
            </w:r>
          </w:p>
          <w:p w14:paraId="344E394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wyjaśnia, co to jest przeistoczenie,</w:t>
            </w:r>
          </w:p>
          <w:p w14:paraId="37F7DD9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wyjaśnia, dlaczego należy jednać się z bliźnimi,</w:t>
            </w:r>
          </w:p>
          <w:p w14:paraId="3AFCB54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proponuje sposób podziękowania Chrystusowi za Jego obecność w Komunii Świętej.</w:t>
            </w:r>
          </w:p>
          <w:p w14:paraId="0BC46E2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określa, pod jakimi postaciami Pan Jezus jest obecny we Mszy Świętej,</w:t>
            </w:r>
          </w:p>
          <w:p w14:paraId="09C332A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określa, jak możemy zwracać się do Boga,</w:t>
            </w:r>
          </w:p>
          <w:p w14:paraId="2079F72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 znaczenie pokoju,</w:t>
            </w:r>
          </w:p>
          <w:p w14:paraId="020B2A2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 znaczenie słowa: „godny”,</w:t>
            </w:r>
          </w:p>
          <w:p w14:paraId="015DAAC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 pojęcie „żywy chleb”,</w:t>
            </w:r>
          </w:p>
          <w:p w14:paraId="016CA6F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określa, za co należy dziękować Bogu,</w:t>
            </w:r>
          </w:p>
          <w:p w14:paraId="404E8EC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wyjaśnia, czym jest błogosławieństwo,</w:t>
            </w:r>
          </w:p>
          <w:p w14:paraId="20C7ECF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podaje, z jakich części składają się obrzędy zakończenia Mszy Świętej,</w:t>
            </w:r>
          </w:p>
          <w:p w14:paraId="30DBBEF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wyjaśnia, co to znaczy być miłosiernym,</w:t>
            </w:r>
          </w:p>
          <w:p w14:paraId="793ACD4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podaje treść błogosławieństwa,</w:t>
            </w:r>
          </w:p>
          <w:p w14:paraId="5FE1B65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definiuje pojęcie świętości,</w:t>
            </w:r>
          </w:p>
          <w:p w14:paraId="711D258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wymienia znanych z imienia świętych, </w:t>
            </w:r>
          </w:p>
          <w:p w14:paraId="0636C5C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wyjaśnia, po czym można poznać uczniów Chrystusa,</w:t>
            </w:r>
          </w:p>
          <w:p w14:paraId="7E4D38A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wskazuje na miłość jako zasadę chrześcijańskiego życia, </w:t>
            </w:r>
          </w:p>
          <w:p w14:paraId="7384548F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lastRenderedPageBreak/>
              <w:t>– przytacza słowa, którymi Chrystus ustanowił Eucharystię,</w:t>
            </w:r>
          </w:p>
          <w:p w14:paraId="36ACDAC6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rozróżnia postacie, pod którymi Chrystus jest obecny w Eucharystii.</w:t>
            </w:r>
          </w:p>
          <w:p w14:paraId="2051BC4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wymienia nabożeństwa odprawiane w Wielkim Poście,</w:t>
            </w:r>
          </w:p>
          <w:p w14:paraId="7AB04A7A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rozróżnia kolor szat liturgicznych używanych w okresie Wielkiego Postu,</w:t>
            </w:r>
          </w:p>
          <w:p w14:paraId="582618F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nazywa Wielkanoc najważniejszym świętem chrześcijan,</w:t>
            </w:r>
          </w:p>
          <w:p w14:paraId="489986B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opowiada o wydarzeniu zmartwychwstania Jezusa,</w:t>
            </w:r>
          </w:p>
          <w:p w14:paraId="44D0F38A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stwierdza, że zmartwychwstanie Jezusa jest zapowiedzią naszego zmartwychwstania,</w:t>
            </w:r>
          </w:p>
          <w:p w14:paraId="1F1BDAAA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objaśnia, w jaki sposób podczas wakacji okazujemy przyjaźń z Panem Jezusem.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63F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14:paraId="46276A5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0C6C7A">
              <w:rPr>
                <w:rFonts w:ascii="Times New Roman" w:hAnsi="Times New Roman"/>
                <w:sz w:val="24"/>
                <w:szCs w:val="24"/>
              </w:rPr>
              <w:t>proponuje sposoby czynnego i świadomego włączenia się w liturgię słowa,</w:t>
            </w:r>
          </w:p>
          <w:p w14:paraId="7126AE1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proponuje sposoby wzmacniania wiary.</w:t>
            </w:r>
          </w:p>
          <w:p w14:paraId="73F1B48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identyfikuje procesję z darami z liturgią Eucharystii,</w:t>
            </w:r>
          </w:p>
          <w:p w14:paraId="1AA8330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streszcza przypowieść o uczcie.</w:t>
            </w:r>
          </w:p>
          <w:p w14:paraId="41B9869A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wskazuje sposoby dążenia do jedności w rodzinie, </w:t>
            </w:r>
            <w:r w:rsidRPr="000C6C7A">
              <w:rPr>
                <w:rFonts w:ascii="Times New Roman" w:hAnsi="Times New Roman"/>
                <w:sz w:val="24"/>
                <w:szCs w:val="24"/>
              </w:rPr>
              <w:lastRenderedPageBreak/>
              <w:t>klasie,</w:t>
            </w:r>
          </w:p>
          <w:p w14:paraId="056DA89A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wskazuje, że udział w Eucharystii jest okazaniem Panu Jezusowi miłości,</w:t>
            </w:r>
          </w:p>
          <w:p w14:paraId="5AE9C99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wskazuje na właściwe postawy i zachowanie podczas Mszy Świętej.</w:t>
            </w:r>
          </w:p>
          <w:p w14:paraId="55E6FDF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przytacza sytuacje, kiedy otrzymuje błogosławieństwo,</w:t>
            </w:r>
          </w:p>
          <w:p w14:paraId="19AAE13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określa, jak należy postępować, aby zasłużyć na łaskę Bożą,</w:t>
            </w:r>
          </w:p>
          <w:p w14:paraId="4B8E38E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proponuje, co może zrobić, aby realizować posłanie Jezusa,</w:t>
            </w:r>
          </w:p>
          <w:p w14:paraId="2A297B1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charakteryzuje uczynki miłosierdzia,</w:t>
            </w:r>
          </w:p>
          <w:p w14:paraId="1463E94A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wskazuje Boga jako wzór świętości,</w:t>
            </w:r>
          </w:p>
          <w:p w14:paraId="57F97DB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określa, co nam pomaga w walce z grzechem,</w:t>
            </w:r>
          </w:p>
          <w:p w14:paraId="1959D54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wskazuje sposoby dawania świadectwa wiary,</w:t>
            </w:r>
          </w:p>
          <w:p w14:paraId="2657531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proponuje sposoby okazywania wdzięczności Bogu za dar błogosławieństwa,</w:t>
            </w:r>
          </w:p>
          <w:p w14:paraId="7F1C6F5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wskazuje, co Jezus obiecuje tym, którzy przyjmują Jego Ciało,</w:t>
            </w:r>
          </w:p>
          <w:p w14:paraId="00E7C3A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określa, w jaki sposób </w:t>
            </w:r>
            <w:r w:rsidRPr="000C6C7A">
              <w:rPr>
                <w:rFonts w:ascii="Times New Roman" w:hAnsi="Times New Roman"/>
                <w:sz w:val="24"/>
                <w:szCs w:val="24"/>
              </w:rPr>
              <w:lastRenderedPageBreak/>
              <w:t>człowiek może okazywać miłość Jezusowi obecnemu w Najświętszym Sakramencie.</w:t>
            </w:r>
          </w:p>
          <w:p w14:paraId="5649CB4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wskazuje na postawę właściwego przeżywania Wielkiego Postu,</w:t>
            </w:r>
          </w:p>
          <w:p w14:paraId="6808A5C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przytacza słowa kapłana wypowiadane w chwili posypania głowy popiołem,</w:t>
            </w:r>
          </w:p>
          <w:p w14:paraId="2ECBDA8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charakteryzuje postawę człowieka wierzącego w Jezusa Zmartwychwstałego,</w:t>
            </w:r>
          </w:p>
          <w:p w14:paraId="5D8BE2E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wskazuje na wakacje jako Boży dar wolnego czasu i wypoczynku.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D08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14:paraId="40CB3EAE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0C6C7A">
              <w:rPr>
                <w:rFonts w:ascii="Times New Roman" w:hAnsi="Times New Roman"/>
                <w:sz w:val="24"/>
                <w:szCs w:val="24"/>
              </w:rPr>
              <w:t xml:space="preserve">wyjaśnia znaczenie gestów, postaw, wezwań występujących w liturgii słowa, </w:t>
            </w:r>
          </w:p>
          <w:p w14:paraId="5030742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opowiada o liturgii Wielkiego Czwartku,</w:t>
            </w:r>
          </w:p>
          <w:p w14:paraId="6DE5A974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proponuje, jaki dar może złożyć Bogu podczas Mszy Świętej.</w:t>
            </w:r>
          </w:p>
          <w:p w14:paraId="1EA2AF7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identyfikuje Eucharystię z dziękczynieniem,</w:t>
            </w:r>
          </w:p>
          <w:p w14:paraId="623155E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określa postawy i </w:t>
            </w:r>
            <w:r w:rsidRPr="000C6C7A">
              <w:rPr>
                <w:rFonts w:ascii="Times New Roman" w:hAnsi="Times New Roman"/>
                <w:sz w:val="24"/>
                <w:szCs w:val="24"/>
              </w:rPr>
              <w:lastRenderedPageBreak/>
              <w:t>zachowania podczas przyjmowania Komunii Świętej,</w:t>
            </w:r>
          </w:p>
          <w:p w14:paraId="19B915D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wyjaśnia związek między czystością serca </w:t>
            </w:r>
          </w:p>
          <w:p w14:paraId="6C87EFA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a szczęściem człowieka,</w:t>
            </w:r>
          </w:p>
          <w:p w14:paraId="360116D5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wyjaśnia znaczenie błogosławieństwa </w:t>
            </w:r>
          </w:p>
          <w:p w14:paraId="62D5C25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z obrzędach zakończenia,</w:t>
            </w:r>
          </w:p>
          <w:p w14:paraId="3D8C8E9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charakteryzuje obrzędy zakończenia,</w:t>
            </w:r>
          </w:p>
          <w:p w14:paraId="54463527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wyjaśnia, kiedy Bóg dał obietnicę, że my też zmartwychwstaniemy,</w:t>
            </w:r>
          </w:p>
          <w:p w14:paraId="2472094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proponuje sposoby pogłębiania przyjaźni </w:t>
            </w:r>
          </w:p>
          <w:p w14:paraId="45DA1EF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z Jezusem, szczególnie podczas wakacji.</w:t>
            </w:r>
          </w:p>
          <w:p w14:paraId="5BE3ACF8" w14:textId="05F12D10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96DC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14:paraId="7BFB5DEB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6C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C6C7A">
              <w:rPr>
                <w:rFonts w:ascii="Times New Roman" w:hAnsi="Times New Roman"/>
                <w:sz w:val="24"/>
                <w:szCs w:val="24"/>
              </w:rPr>
              <w:t>proponuje wezwanie modlitwy wiernych.</w:t>
            </w:r>
          </w:p>
          <w:p w14:paraId="754F0511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wyjaśnia, co oznaczają słowa Jezusa wypowiedziane nad chlebem i winem.</w:t>
            </w:r>
          </w:p>
          <w:p w14:paraId="73825163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określa owoce Komunii Świętej,</w:t>
            </w:r>
          </w:p>
          <w:p w14:paraId="697938AD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 xml:space="preserve">– proponuje sposoby realizacji błogosławieństwa w </w:t>
            </w:r>
            <w:r w:rsidRPr="000C6C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swoim życiu, </w:t>
            </w:r>
          </w:p>
          <w:p w14:paraId="6A802C79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dowodzi o potrzebie troski o świętość życia.</w:t>
            </w:r>
          </w:p>
          <w:p w14:paraId="5236FFD0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prezentuje postawę człowieka wierzącego, że zmartwychwstaniemy,</w:t>
            </w:r>
          </w:p>
          <w:p w14:paraId="2300B0F2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– pogłębia przyjaźń</w:t>
            </w:r>
          </w:p>
          <w:p w14:paraId="6C90FA58" w14:textId="77777777" w:rsidR="00E02C1C" w:rsidRPr="000C6C7A" w:rsidRDefault="00E02C1C">
            <w:pPr>
              <w:pStyle w:val="TekstTabela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7A">
              <w:rPr>
                <w:rFonts w:ascii="Times New Roman" w:hAnsi="Times New Roman"/>
                <w:sz w:val="24"/>
                <w:szCs w:val="24"/>
              </w:rPr>
              <w:t>z Jezusem podczas wakacji</w:t>
            </w:r>
          </w:p>
        </w:tc>
      </w:tr>
    </w:tbl>
    <w:p w14:paraId="76A56430" w14:textId="77777777" w:rsidR="009D6568" w:rsidRPr="000C6C7A" w:rsidRDefault="009D6568" w:rsidP="009D6568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C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ocenę niedostateczną uczeń:</w:t>
      </w:r>
      <w:r w:rsidRPr="000C6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spełnia wymagań na ocenę dopuszczającą.</w:t>
      </w:r>
    </w:p>
    <w:p w14:paraId="40C2CEBD" w14:textId="77777777" w:rsidR="00073801" w:rsidRPr="000C6C7A" w:rsidRDefault="00073801" w:rsidP="00264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73801" w:rsidRPr="000C6C7A" w:rsidSect="00073801"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QYCZP+La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34"/>
    <w:multiLevelType w:val="hybridMultilevel"/>
    <w:tmpl w:val="D30A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5055"/>
    <w:multiLevelType w:val="hybridMultilevel"/>
    <w:tmpl w:val="EF8C707C"/>
    <w:lvl w:ilvl="0" w:tplc="E34C8B0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56B7"/>
    <w:multiLevelType w:val="hybridMultilevel"/>
    <w:tmpl w:val="4B9E6050"/>
    <w:lvl w:ilvl="0" w:tplc="4BEE829E">
      <w:start w:val="2"/>
      <w:numFmt w:val="upperRoman"/>
      <w:lvlText w:val="%1."/>
      <w:lvlJc w:val="left"/>
      <w:pPr>
        <w:ind w:left="1440" w:hanging="720"/>
      </w:pPr>
      <w:rPr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5E2BBA"/>
    <w:multiLevelType w:val="hybridMultilevel"/>
    <w:tmpl w:val="B2F014BE"/>
    <w:lvl w:ilvl="0" w:tplc="3A90123E">
      <w:start w:val="1"/>
      <w:numFmt w:val="lowerLetter"/>
      <w:lvlText w:val="%1)"/>
      <w:lvlJc w:val="left"/>
      <w:pPr>
        <w:ind w:left="501" w:hanging="360"/>
      </w:pPr>
      <w:rPr>
        <w:rFonts w:ascii="Times New Roman" w:eastAsia="Times New Roman" w:hAnsi="Times New Roman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42F"/>
    <w:rsid w:val="00046D23"/>
    <w:rsid w:val="00073801"/>
    <w:rsid w:val="000C13EB"/>
    <w:rsid w:val="000C6C7A"/>
    <w:rsid w:val="001937A2"/>
    <w:rsid w:val="001B7FC3"/>
    <w:rsid w:val="001D216B"/>
    <w:rsid w:val="00207458"/>
    <w:rsid w:val="00264EAA"/>
    <w:rsid w:val="004F57A8"/>
    <w:rsid w:val="004F59B0"/>
    <w:rsid w:val="00513CE4"/>
    <w:rsid w:val="006120DB"/>
    <w:rsid w:val="00630A9A"/>
    <w:rsid w:val="006735FB"/>
    <w:rsid w:val="006E21B6"/>
    <w:rsid w:val="007F63A6"/>
    <w:rsid w:val="0082437D"/>
    <w:rsid w:val="00896880"/>
    <w:rsid w:val="008C0D1C"/>
    <w:rsid w:val="009171A9"/>
    <w:rsid w:val="00983CE3"/>
    <w:rsid w:val="009D6568"/>
    <w:rsid w:val="00A645F0"/>
    <w:rsid w:val="00B16B56"/>
    <w:rsid w:val="00C0542F"/>
    <w:rsid w:val="00C51007"/>
    <w:rsid w:val="00CC02FF"/>
    <w:rsid w:val="00DB179A"/>
    <w:rsid w:val="00E02C1C"/>
    <w:rsid w:val="00E37110"/>
    <w:rsid w:val="00E46101"/>
    <w:rsid w:val="00E77E00"/>
    <w:rsid w:val="00E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C2B9"/>
  <w15:docId w15:val="{A541AF89-1845-4B33-AC11-F83A3147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42F"/>
  </w:style>
  <w:style w:type="paragraph" w:styleId="Nagwek1">
    <w:name w:val="heading 1"/>
    <w:basedOn w:val="Normalny"/>
    <w:next w:val="Normalny"/>
    <w:link w:val="Nagwek1Znak"/>
    <w:uiPriority w:val="99"/>
    <w:qFormat/>
    <w:rsid w:val="00B16B56"/>
    <w:pPr>
      <w:keepNext/>
      <w:pageBreakBefore/>
      <w:tabs>
        <w:tab w:val="left" w:pos="432"/>
        <w:tab w:val="left" w:pos="851"/>
      </w:tabs>
      <w:suppressAutoHyphens/>
      <w:autoSpaceDE w:val="0"/>
      <w:autoSpaceDN w:val="0"/>
      <w:adjustRightInd w:val="0"/>
      <w:spacing w:after="17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B16B56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outlineLvl w:val="2"/>
    </w:pPr>
    <w:rPr>
      <w:rFonts w:ascii="Cambria" w:eastAsia="Times New Roman" w:hAnsi="Cambria" w:cs="Times New Roman"/>
      <w:b/>
      <w:bCs/>
      <w:color w:val="00000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D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2C1C"/>
    <w:rPr>
      <w:b/>
      <w:bCs/>
    </w:rPr>
  </w:style>
  <w:style w:type="paragraph" w:customStyle="1" w:styleId="Tekst">
    <w:name w:val="Tekst"/>
    <w:basedOn w:val="Normalny"/>
    <w:uiPriority w:val="99"/>
    <w:rsid w:val="00E02C1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kstTabela">
    <w:name w:val="TekstTabela"/>
    <w:basedOn w:val="Tekst"/>
    <w:uiPriority w:val="99"/>
    <w:rsid w:val="00E02C1C"/>
    <w:pPr>
      <w:autoSpaceDE w:val="0"/>
      <w:autoSpaceDN w:val="0"/>
      <w:adjustRightInd w:val="0"/>
      <w:spacing w:line="288" w:lineRule="auto"/>
    </w:pPr>
    <w:rPr>
      <w:rFonts w:ascii="Cambria" w:eastAsia="Calibri" w:hAnsi="Cambria" w:cs="Cambri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B16B56"/>
    <w:rPr>
      <w:rFonts w:ascii="Cambria" w:eastAsia="Times New Roman" w:hAnsi="Cambria" w:cs="Times New Roman"/>
      <w:b/>
      <w:bCs/>
      <w:color w:val="000000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B16B56"/>
    <w:rPr>
      <w:rFonts w:ascii="Cambria" w:eastAsia="Times New Roman" w:hAnsi="Cambria" w:cs="Times New Roman"/>
      <w:b/>
      <w:bCs/>
      <w:color w:val="000000"/>
      <w:sz w:val="20"/>
      <w:szCs w:val="20"/>
      <w:lang w:val="x-none" w:eastAsia="pl-PL"/>
    </w:rPr>
  </w:style>
  <w:style w:type="paragraph" w:customStyle="1" w:styleId="msonormal0">
    <w:name w:val="msonormal"/>
    <w:basedOn w:val="Normalny"/>
    <w:rsid w:val="00B1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ppauza2">
    <w:name w:val="_punkt_półpauza_2"/>
    <w:basedOn w:val="Normalny"/>
    <w:uiPriority w:val="99"/>
    <w:rsid w:val="00B16B56"/>
    <w:pPr>
      <w:autoSpaceDE w:val="0"/>
      <w:autoSpaceDN w:val="0"/>
      <w:adjustRightInd w:val="0"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color w:val="FF0000"/>
      <w:szCs w:val="24"/>
      <w:lang w:eastAsia="pl-PL"/>
    </w:rPr>
  </w:style>
  <w:style w:type="paragraph" w:customStyle="1" w:styleId="T1">
    <w:name w:val="_T1"/>
    <w:basedOn w:val="Normalny"/>
    <w:uiPriority w:val="99"/>
    <w:rsid w:val="00B16B56"/>
    <w:pPr>
      <w:keepNext/>
      <w:tabs>
        <w:tab w:val="left" w:pos="850"/>
      </w:tabs>
      <w:autoSpaceDE w:val="0"/>
      <w:autoSpaceDN w:val="0"/>
      <w:adjustRightInd w:val="0"/>
      <w:spacing w:before="113" w:after="0" w:line="240" w:lineRule="auto"/>
      <w:ind w:left="567"/>
    </w:pPr>
    <w:rPr>
      <w:rFonts w:ascii="Calibri" w:eastAsia="Times New Roman" w:hAnsi="Calibri" w:cs="Calibri"/>
      <w:b/>
      <w:bCs/>
      <w:color w:val="984806"/>
      <w:sz w:val="23"/>
      <w:szCs w:val="23"/>
      <w:lang w:eastAsia="pl-PL"/>
    </w:rPr>
  </w:style>
  <w:style w:type="paragraph" w:customStyle="1" w:styleId="T1-pierwszy">
    <w:name w:val="_T1-pierwszy"/>
    <w:basedOn w:val="T1"/>
    <w:uiPriority w:val="99"/>
    <w:rsid w:val="00B16B56"/>
    <w:pPr>
      <w:spacing w:before="0"/>
    </w:pPr>
  </w:style>
  <w:style w:type="paragraph" w:customStyle="1" w:styleId="Pa25">
    <w:name w:val="Pa25"/>
    <w:basedOn w:val="Normalny"/>
    <w:next w:val="Normalny"/>
    <w:uiPriority w:val="99"/>
    <w:rsid w:val="00B16B56"/>
    <w:pPr>
      <w:autoSpaceDE w:val="0"/>
      <w:autoSpaceDN w:val="0"/>
      <w:adjustRightInd w:val="0"/>
      <w:spacing w:after="0" w:line="241" w:lineRule="atLeast"/>
    </w:pPr>
    <w:rPr>
      <w:rFonts w:ascii="HQYCZP+Lato-Regular" w:eastAsia="Calibri" w:hAnsi="HQYCZP+Lato-Regular" w:cs="Times New Roman"/>
      <w:sz w:val="24"/>
      <w:szCs w:val="24"/>
      <w:lang w:eastAsia="pl-PL"/>
    </w:rPr>
  </w:style>
  <w:style w:type="character" w:customStyle="1" w:styleId="kursywa">
    <w:name w:val="_kursywa"/>
    <w:uiPriority w:val="99"/>
    <w:qFormat/>
    <w:rsid w:val="00B16B56"/>
    <w:rPr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9894</Words>
  <Characters>59368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Jadwiga Ryndak</cp:lastModifiedBy>
  <cp:revision>18</cp:revision>
  <dcterms:created xsi:type="dcterms:W3CDTF">2019-09-08T13:51:00Z</dcterms:created>
  <dcterms:modified xsi:type="dcterms:W3CDTF">2021-11-03T18:29:00Z</dcterms:modified>
</cp:coreProperties>
</file>