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8F64" w14:textId="670C9811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RZEDMIOTOWE ZASADY</w:t>
      </w:r>
      <w:r w:rsidR="008F2C37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OCENIANIA</w:t>
      </w:r>
      <w:r w:rsidR="001523D8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RELIGII KATOLICKIEJ</w:t>
      </w:r>
    </w:p>
    <w:p w14:paraId="2454F66E" w14:textId="3B390197" w:rsidR="00CA1283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SZKOLE PODSTAWOWEJ</w:t>
      </w:r>
      <w:r w:rsidR="001523D8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36313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4 W ŁODZI </w:t>
      </w:r>
      <w:r w:rsidR="001523D8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lasy IV-VIII</w:t>
      </w:r>
    </w:p>
    <w:p w14:paraId="6A7E95C0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z religii ustalamy w oparciu o kryteria poznawcze, kształcące i wychowawcze.</w:t>
      </w:r>
    </w:p>
    <w:p w14:paraId="1543E502" w14:textId="78F9D692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0809F7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ocenianiu z religii obowiązują poniższe zasady: </w:t>
      </w:r>
    </w:p>
    <w:p w14:paraId="68B533AC" w14:textId="29AFEB10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Obiektywność –zastosowanie jednolitych norm i kryteriów oceniania. </w:t>
      </w:r>
    </w:p>
    <w:p w14:paraId="0A8C454C" w14:textId="363F3488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Jawność –podawanie na bieżąco wyników pracy ucznia (rodzicom na ich zapotrzebowanie lub, gdy zaistnieje taka potrzeba ze strony szkoły). </w:t>
      </w:r>
    </w:p>
    <w:p w14:paraId="424B3918" w14:textId="02E6AB69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Instruktywność –wskazanie na występujące braki. </w:t>
      </w:r>
    </w:p>
    <w:p w14:paraId="7E492953" w14:textId="67173EC6" w:rsidR="00CA1283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Mobilizacja do dalszej pracy. </w:t>
      </w:r>
    </w:p>
    <w:p w14:paraId="57C3520F" w14:textId="27116640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="000809F7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Metody kontroli i ocen: </w:t>
      </w:r>
    </w:p>
    <w:p w14:paraId="7B2FDB7E" w14:textId="4E1D0F66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Konwencjonalne (bieżąca kontrola, prace pisemne, posługiwanie się książką, ćwiczenia praktyczne, kontrola graficzna, obserwacja uczniów w toku ich pracy itp.). </w:t>
      </w:r>
    </w:p>
    <w:p w14:paraId="22D69F80" w14:textId="3CB3A641" w:rsidR="00CA1283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="00D5680D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 sposoby kontrolowania procesu dydaktycznego (kontrola i ocena przy pomocy zróżnicowanych zadań testowych).</w:t>
      </w:r>
    </w:p>
    <w:p w14:paraId="1EB1A6C7" w14:textId="45557DC7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</w:t>
      </w:r>
      <w:r w:rsidR="000809F7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Obszary oceniania. </w:t>
      </w:r>
    </w:p>
    <w:p w14:paraId="2057D964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Elementy wchodzące w zakres oceny z religii: </w:t>
      </w:r>
    </w:p>
    <w:p w14:paraId="653B9489" w14:textId="5400261C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i jakość prezentowanych wiadomości. </w:t>
      </w:r>
    </w:p>
    <w:p w14:paraId="39BE495A" w14:textId="5FD250DD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Zainteresowanie przedmiotem. </w:t>
      </w:r>
    </w:p>
    <w:p w14:paraId="5410C5A8" w14:textId="19943A33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Stosunek do przedmiotu. </w:t>
      </w:r>
    </w:p>
    <w:p w14:paraId="227B8E35" w14:textId="4D021F6D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Pilność i systematyczność. </w:t>
      </w:r>
    </w:p>
    <w:p w14:paraId="790B485D" w14:textId="0EB60E93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Umiejętność zastosowania poznanych wiadomości w życiu. </w:t>
      </w:r>
    </w:p>
    <w:p w14:paraId="40E41212" w14:textId="19F57F39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Postawa. </w:t>
      </w:r>
    </w:p>
    <w:p w14:paraId="7DA97E27" w14:textId="51EE794D" w:rsidR="00CA1283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oceny z religii zawiera kryteria poznawcze, kształcące i wychowawcze. W wartościowaniu oceny z religii nauczyciel uzupełnia </w:t>
      </w:r>
      <w:r w:rsidR="0084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ydaktyczny zakres oceny wymiarem duszpasterskim. Kontrola i ocena w religii nie dotyczy wyłącznie sprawdzenia wiadomości, lecz także wartościowania umiejętności, postaw,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zdolności twórczych, rozwoju zainteresowań, motywacji uczenia się, a głównie kształtowania cech charakteru, woli, odpowiedzialności za swoje czyny, dokładności, wytrwałości, pracowitości, kultury osobistej, zgodności postępowania z przyjętą wiarą.</w:t>
      </w:r>
    </w:p>
    <w:p w14:paraId="6A599B85" w14:textId="75250F23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</w:t>
      </w:r>
      <w:r w:rsidR="000809F7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Cele oceniania: </w:t>
      </w:r>
    </w:p>
    <w:p w14:paraId="0AB0392D" w14:textId="315989EE" w:rsidR="00A74751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Informowanie ucznia o poziomie jego osiągnięć edukacyjnych. </w:t>
      </w:r>
    </w:p>
    <w:p w14:paraId="258E307E" w14:textId="197F1EFE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Motywowanie ucznia do dalszej pracy. </w:t>
      </w:r>
    </w:p>
    <w:p w14:paraId="5AE70DA4" w14:textId="6EAED944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Pomaganie uczniowi w samodzielnym planowaniu jego rozwoju. </w:t>
      </w:r>
    </w:p>
    <w:p w14:paraId="6D032B6F" w14:textId="737184E8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Systematyczne informowanie rodziców (prawnych opiekunów) o postępach, trudnościach i specjalnych uzdolnieniach ucznia. </w:t>
      </w:r>
    </w:p>
    <w:p w14:paraId="5DED6CA2" w14:textId="0168AB77" w:rsidR="008F2C3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Umożliwienie nauczycielom doskonalenia organizacji i metod pracy dydaktyczno-wychowawczej.</w:t>
      </w:r>
    </w:p>
    <w:p w14:paraId="786D7125" w14:textId="6E3BC630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5)</w:t>
      </w:r>
      <w:r w:rsidR="000809F7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Zasady</w:t>
      </w:r>
      <w:r w:rsidR="00DC62E2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ustalania oceny śródrocznej( rocznej). </w:t>
      </w:r>
    </w:p>
    <w:p w14:paraId="199A80AB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Ocenie podlegają: </w:t>
      </w:r>
    </w:p>
    <w:p w14:paraId="5746ED12" w14:textId="4D198A7A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(ustne) prace kontrolne,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testy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kartkówki. </w:t>
      </w:r>
    </w:p>
    <w:p w14:paraId="5701BA48" w14:textId="74B4EBFF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ustne, argumentacje, uzasadnienie twórczych spostrzeżeń.</w:t>
      </w:r>
    </w:p>
    <w:p w14:paraId="785447D3" w14:textId="52E7504B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Wypowiedzi wykraczające poza program nauczania.</w:t>
      </w:r>
    </w:p>
    <w:p w14:paraId="54546A87" w14:textId="06120759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domowa: krótkoterminowa i długoterminowa. </w:t>
      </w:r>
    </w:p>
    <w:p w14:paraId="4587A711" w14:textId="03727CD2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podstawowych prawd wiary i modlitw.</w:t>
      </w:r>
    </w:p>
    <w:p w14:paraId="002111D8" w14:textId="412C2E60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f)</w:t>
      </w:r>
      <w:r w:rsidR="00210FC8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zeszytu ucznia, (Kart pracy).</w:t>
      </w:r>
    </w:p>
    <w:p w14:paraId="0FB636B5" w14:textId="7E77BA05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Aktywność ucznia na zajęciach.</w:t>
      </w:r>
    </w:p>
    <w:p w14:paraId="5C5D69D0" w14:textId="14A03E60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Pilność,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systematyczność, zaangażowanie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(postawa ucznia wobec przedmiotu).</w:t>
      </w:r>
    </w:p>
    <w:p w14:paraId="06B13148" w14:textId="0FE71566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Korzystanie z Pisma świętego, podręcznika i innych materiałów katechetycznych. </w:t>
      </w:r>
    </w:p>
    <w:p w14:paraId="56BC3F3E" w14:textId="115CA737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j)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 religijnej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D30E2F" w14:textId="642676F3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Świętego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D3E0B0" w14:textId="20D8E2B1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 aktywności ucznia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i poza terenem szkoły: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czynna działalność na terenie parafii (służba liturgi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czna, </w:t>
      </w:r>
      <w:proofErr w:type="spellStart"/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schola</w:t>
      </w:r>
      <w:proofErr w:type="spellEnd"/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, grupy parafialne).</w:t>
      </w:r>
    </w:p>
    <w:p w14:paraId="485FA1F2" w14:textId="72829678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ł)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formy aktywności ucznia: referaty, prezentacje, jasełka, </w:t>
      </w:r>
      <w:r w:rsidR="0084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wystawy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tematyczne</w:t>
      </w:r>
      <w:r w:rsidR="0084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olimpiadach, konkursach.</w:t>
      </w:r>
    </w:p>
    <w:p w14:paraId="17D48ADF" w14:textId="275CB9A6" w:rsidR="000809F7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Praktyki religijne nie podlegają ocenie.</w:t>
      </w:r>
    </w:p>
    <w:p w14:paraId="4FE04B34" w14:textId="77777777" w:rsidR="00DC62E2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wyrażone w stopniach</w:t>
      </w:r>
      <w:r w:rsidR="00DC62E2"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dzielą się na:</w:t>
      </w:r>
    </w:p>
    <w:p w14:paraId="6AB1DA96" w14:textId="01DA3001" w:rsidR="00DC62E2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="0084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określające poziom wiadomości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 ucznia</w:t>
      </w:r>
      <w:r w:rsidR="00CA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ze zrealizowanej części materiału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297F309" w14:textId="564A749E" w:rsidR="00CA1283" w:rsidRPr="00034FBB" w:rsidRDefault="001523D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="0084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roczne, określające ogólny poziom wiadomości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 ucznia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programie nauczania na dany rok szkolny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538D84" w14:textId="07632AF6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6)</w:t>
      </w:r>
      <w:r w:rsidR="000809F7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Formy i częstotliwość oceniania aktywności ucznia. </w:t>
      </w:r>
    </w:p>
    <w:p w14:paraId="0268D481" w14:textId="0D3F35A8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religii na początku każdego roku szkolnego informuje uczniów oraz ich rodziców (prawnych opiekunów) o: wymaganiach edukacyjnych niezbędnych do u</w:t>
      </w:r>
      <w:r w:rsidR="00B508A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zyskania śródrocznej i rocznej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ocenie klasyfikacyjnej wynikających z realizowanego przez siebie programu nauczania; sposobach sprawdzania osiągnięć edukacyjnych uczniów; warunkach i trybie uzyskania wyższej niż przewidywana rocznej oceny klasyfikacyjnej. </w:t>
      </w:r>
    </w:p>
    <w:p w14:paraId="0AACFA49" w14:textId="782EE3B5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CA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roczne–wyrażone są według skali: </w:t>
      </w:r>
    </w:p>
    <w:p w14:paraId="290A7673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celujący (6), </w:t>
      </w:r>
    </w:p>
    <w:p w14:paraId="116EDF88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dobry (5), </w:t>
      </w:r>
    </w:p>
    <w:p w14:paraId="65820CC1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dobry (4), </w:t>
      </w:r>
    </w:p>
    <w:p w14:paraId="49302DFA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dostateczny (3), </w:t>
      </w:r>
    </w:p>
    <w:p w14:paraId="5860BA84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dopuszczający (2), </w:t>
      </w:r>
    </w:p>
    <w:p w14:paraId="11E04CF9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niedostateczny (1). </w:t>
      </w:r>
    </w:p>
    <w:p w14:paraId="64F598F6" w14:textId="77777777" w:rsidR="00A74751" w:rsidRPr="00034FBB" w:rsidRDefault="00A74751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zapisie ocen bieżących dopuszcza się stosowanie znaków „+” i „–„.</w:t>
      </w:r>
    </w:p>
    <w:p w14:paraId="3CFA1186" w14:textId="7B4E57FC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jednego </w:t>
      </w:r>
      <w:r w:rsidR="00CA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półrocza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wystawia każdemu uczniowi co</w:t>
      </w:r>
      <w:r w:rsidR="00CA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najmniej trzy oceny bieżące. </w:t>
      </w:r>
    </w:p>
    <w:p w14:paraId="607F1AB1" w14:textId="6C4334F6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są jawne dla ucznia i jego rodziców (prawnych opiekunów). Na wniosek ucznia lub jego rodziców (prawnych opiekunów) nauczyciel religii uzasadnia ustal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oną ocenę w sposób określony w Statucie S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zkoły. </w:t>
      </w:r>
    </w:p>
    <w:p w14:paraId="072FF06A" w14:textId="4978F054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prace kontrolne przeprowadzane są jeden lub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razy w ciągu </w:t>
      </w:r>
      <w:r w:rsidR="00CA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półrocza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Obejmują więcej niż trzy jednostki lekcyjne. Zapowiedziane są co najmniej z tygodniowym wyprzedzeniem, a sprawdzane są przez nauczyciela do dwóch tygodni. Natomiast zakres materiału kartkówek powinien obejmować nie więcej niż trzy jednostki lekcyjne lub materiał podstawowy. </w:t>
      </w:r>
    </w:p>
    <w:p w14:paraId="4C803AF8" w14:textId="6E2CFB59" w:rsidR="00CA1283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rocznym (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półrocznym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klasyfikacyjnym zebraniem rady pedagogicznej nauczyciel religii jest zobowiązany poinformować ucznia i jego rodziców (prawnych 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opiekunów) o przewidywanej dla niego rocznej (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śródrocznej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ocenie klasyfikacyjnej z zajęć edukacyjnych w terminie i formie określonych w 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tatucie 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zkoły. </w:t>
      </w:r>
    </w:p>
    <w:p w14:paraId="54877396" w14:textId="77777777" w:rsidR="003A17C0" w:rsidRPr="00034FBB" w:rsidRDefault="003A17C0" w:rsidP="003A17C0">
      <w:pPr>
        <w:keepNext/>
        <w:tabs>
          <w:tab w:val="left" w:pos="850"/>
        </w:tabs>
        <w:autoSpaceDE w:val="0"/>
        <w:autoSpaceDN w:val="0"/>
        <w:adjustRightInd w:val="0"/>
        <w:spacing w:before="113" w:after="0" w:line="36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7) Uczeń ma obowiązek:</w:t>
      </w:r>
    </w:p>
    <w:p w14:paraId="6B6A2AD7" w14:textId="77777777" w:rsidR="003A17C0" w:rsidRPr="00034FBB" w:rsidRDefault="003A17C0" w:rsidP="003A17C0">
      <w:pPr>
        <w:pStyle w:val="Akapitzlist"/>
        <w:keepNext/>
        <w:numPr>
          <w:ilvl w:val="0"/>
          <w:numId w:val="1"/>
        </w:numPr>
        <w:tabs>
          <w:tab w:val="left" w:pos="765"/>
          <w:tab w:val="left" w:pos="85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włączać się w realizowane działania na katechezie</w:t>
      </w:r>
    </w:p>
    <w:p w14:paraId="62FA62C7" w14:textId="77777777" w:rsidR="003A17C0" w:rsidRPr="00034FBB" w:rsidRDefault="003A17C0" w:rsidP="003A17C0">
      <w:pPr>
        <w:pStyle w:val="Akapitzlist"/>
        <w:keepNext/>
        <w:numPr>
          <w:ilvl w:val="0"/>
          <w:numId w:val="1"/>
        </w:numPr>
        <w:tabs>
          <w:tab w:val="left" w:pos="765"/>
          <w:tab w:val="left" w:pos="85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wskazane przez katechetę zadania w podręczniku</w:t>
      </w:r>
    </w:p>
    <w:p w14:paraId="3AAC630E" w14:textId="77777777" w:rsidR="003A17C0" w:rsidRPr="00034FBB" w:rsidRDefault="003A17C0" w:rsidP="003A17C0">
      <w:pPr>
        <w:pStyle w:val="Akapitzlist"/>
        <w:keepNext/>
        <w:numPr>
          <w:ilvl w:val="0"/>
          <w:numId w:val="1"/>
        </w:numPr>
        <w:tabs>
          <w:tab w:val="left" w:pos="765"/>
          <w:tab w:val="left" w:pos="85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współpracować z rówieśnikami podczas zabaw edukacyjnych</w:t>
      </w:r>
    </w:p>
    <w:p w14:paraId="0260E61C" w14:textId="77777777" w:rsidR="003A17C0" w:rsidRPr="00034FBB" w:rsidRDefault="003A17C0" w:rsidP="003A17C0">
      <w:pPr>
        <w:pStyle w:val="Akapitzlist"/>
        <w:keepNext/>
        <w:numPr>
          <w:ilvl w:val="0"/>
          <w:numId w:val="1"/>
        </w:numPr>
        <w:tabs>
          <w:tab w:val="left" w:pos="765"/>
          <w:tab w:val="left" w:pos="85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zadania zgodnie z poleceniami katechety</w:t>
      </w:r>
    </w:p>
    <w:p w14:paraId="4EB36DC8" w14:textId="44DF133F" w:rsidR="003A17C0" w:rsidRPr="00034FBB" w:rsidRDefault="003A17C0" w:rsidP="003A17C0">
      <w:pPr>
        <w:pStyle w:val="Akapitzlist"/>
        <w:numPr>
          <w:ilvl w:val="0"/>
          <w:numId w:val="1"/>
        </w:numPr>
        <w:tabs>
          <w:tab w:val="left" w:pos="765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poprawić ocenę niedostateczną.</w:t>
      </w:r>
    </w:p>
    <w:p w14:paraId="6E630838" w14:textId="348CA5AC" w:rsidR="000809F7" w:rsidRPr="00034FBB" w:rsidRDefault="003A17C0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2B3768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0809F7"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Kontrakt między uczniem a nauczycielem.</w:t>
      </w:r>
    </w:p>
    <w:p w14:paraId="683F3B29" w14:textId="624D4007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prac kontrolnych /sprawdzianów/ jest dobrowolna i może odbyć się w formie ustnej lub pisemnej w ciągu miesiąca od terminu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oddania prac. </w:t>
      </w:r>
    </w:p>
    <w:p w14:paraId="5CCD869C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ucznia lub jego rodziców (prawnych opiekunów) sprawdzone i ocenione pisemne prace kontrolne oraz inna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dotycząca oceniania ucznia z religii są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udostępniane do wglądu uczniowi lub jego rodzicom (prawnym opiekunom). </w:t>
      </w:r>
    </w:p>
    <w:p w14:paraId="53B1EC08" w14:textId="20C64B9C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ustne objęte są zakresem materiału z zakresu trzech ostatnich lekcji. </w:t>
      </w:r>
    </w:p>
    <w:p w14:paraId="6BB8D52E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trzy razy w ciągu </w:t>
      </w:r>
      <w:r w:rsidR="008F2C3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półrocza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zgłosić nieprzygotowanie do zajęć </w:t>
      </w:r>
    </w:p>
    <w:p w14:paraId="2CD74398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lekcyjnych (brak zeszytu lub podręcznika,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konsekwencji), lecz uzupełnić </w:t>
      </w:r>
    </w:p>
    <w:p w14:paraId="5948D7B0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powstałe zaległości w ciągu dwóch następujących po sobie zajęć.</w:t>
      </w:r>
    </w:p>
    <w:p w14:paraId="5A8760FD" w14:textId="50F441F1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domowa, kontrolowana jest na bieżąco.</w:t>
      </w:r>
    </w:p>
    <w:p w14:paraId="16A0B2E3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</w:t>
      </w:r>
      <w:r w:rsidR="008F2C3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8F2C3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</w:t>
      </w:r>
      <w:r w:rsidR="008F2C3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półrocza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zgłosić brak pracy domowej (bez konsekwencji), 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ednak winien ją uzupełnić na następne zajęcia. </w:t>
      </w:r>
    </w:p>
    <w:p w14:paraId="2DFB744D" w14:textId="273300BE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znajomości podstawowych prawd wiary zdobywana jest podczas</w:t>
      </w:r>
      <w:r w:rsidR="00A74751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ustnej lub pisemnej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(podawana do nauczenia etapowo). </w:t>
      </w:r>
    </w:p>
    <w:p w14:paraId="22A96C8A" w14:textId="77777777" w:rsidR="000809F7" w:rsidRPr="00034FBB" w:rsidRDefault="000809F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zaliczenia</w:t>
      </w:r>
      <w:r w:rsidR="008F2C3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(oceny niedostatecznej) uczeń ma możliwość zaliczenia 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ateriału w </w:t>
      </w:r>
      <w:r w:rsidR="008563E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miesiąca.</w:t>
      </w:r>
    </w:p>
    <w:p w14:paraId="58B5B74F" w14:textId="548281EA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Zeszyt ucznia, prowadzony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i sprawdzany według ustaleń nauczyciela, powinien zawierać wszystkie numerowane jednostki lekcyjne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jeden raz w </w:t>
      </w:r>
      <w:r w:rsidR="00DC62E2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półroczu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283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rzeprowadzana jest kompleksowa ocena zeszytu. </w:t>
      </w:r>
    </w:p>
    <w:p w14:paraId="4E462EFC" w14:textId="5EAE596A" w:rsidR="00DC62E2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f)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Uczeń, który przystąpi do olimpiady czy konkursu religijnego i pomyślnie ukończy co najmniej etap szkolny, będzie mógł uzyskać podniesienie oceny rocznej o jeden stopień. </w:t>
      </w:r>
    </w:p>
    <w:p w14:paraId="758558DA" w14:textId="44B07150" w:rsidR="000809F7" w:rsidRPr="00034FBB" w:rsidRDefault="002B3768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g)</w:t>
      </w:r>
      <w:r w:rsidR="000809F7"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Laureaci konkursów przedmiotowych z religii o zasięgu wojewódzkim (diecezjalnym), międzywojewódzkim i ogólnopolskim otrzymują z danych zajęć edukacyjnych celującą roczną (semestralną) ocenę klasyfikacyjną.</w:t>
      </w:r>
    </w:p>
    <w:p w14:paraId="3FF7EAF2" w14:textId="77777777" w:rsidR="00C97C21" w:rsidRPr="00034FBB" w:rsidRDefault="00C97C21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7B0A9" w14:textId="77777777" w:rsidR="00C97C21" w:rsidRPr="00034FBB" w:rsidRDefault="00C97C21" w:rsidP="00C97C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247979"/>
      <w:r w:rsidRPr="00034FBB">
        <w:rPr>
          <w:rFonts w:ascii="Times New Roman" w:hAnsi="Times New Roman" w:cs="Times New Roman"/>
          <w:b/>
          <w:sz w:val="24"/>
          <w:szCs w:val="24"/>
        </w:rPr>
        <w:t>WYMAGANIA EDUKACYJNE</w:t>
      </w:r>
    </w:p>
    <w:p w14:paraId="57E14505" w14:textId="4CEFB83C" w:rsidR="00C97C21" w:rsidRPr="00034FBB" w:rsidRDefault="00C97C21" w:rsidP="00034F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BB">
        <w:rPr>
          <w:rFonts w:ascii="Times New Roman" w:hAnsi="Times New Roman" w:cs="Times New Roman"/>
          <w:b/>
          <w:bCs/>
          <w:sz w:val="24"/>
          <w:szCs w:val="24"/>
        </w:rPr>
        <w:t>z katechezy w zakresie IV klasy szkoły podstawowej do programu „</w:t>
      </w:r>
      <w:r w:rsidRPr="00034FBB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Poznaję Boga i w Niego wierzę” nr </w:t>
      </w:r>
      <w:r w:rsidRPr="00034FBB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AZ-2-01/10</w:t>
      </w:r>
      <w:r w:rsidRPr="00034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FBB" w:rsidRPr="00034FBB">
        <w:rPr>
          <w:rFonts w:ascii="Times New Roman" w:hAnsi="Times New Roman" w:cs="Times New Roman"/>
          <w:b/>
          <w:sz w:val="24"/>
          <w:szCs w:val="24"/>
        </w:rPr>
        <w:br/>
      </w:r>
      <w:r w:rsidRPr="00034FBB">
        <w:rPr>
          <w:rFonts w:ascii="Times New Roman" w:hAnsi="Times New Roman" w:cs="Times New Roman"/>
          <w:b/>
          <w:bCs/>
          <w:sz w:val="24"/>
          <w:szCs w:val="24"/>
        </w:rPr>
        <w:t xml:space="preserve">podręcznik nr </w:t>
      </w:r>
      <w:r w:rsidRPr="00034FBB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AZ-21-01/10-PO-1/11</w:t>
      </w:r>
      <w:r w:rsidRPr="00034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„Jestem chrześcijaninem” </w:t>
      </w:r>
      <w:r w:rsidRPr="00034FBB">
        <w:rPr>
          <w:rFonts w:ascii="Times New Roman" w:hAnsi="Times New Roman" w:cs="Times New Roman"/>
          <w:b/>
          <w:sz w:val="24"/>
          <w:szCs w:val="24"/>
        </w:rPr>
        <w:t>pod redakcją ks. Jana Szpeta</w:t>
      </w:r>
      <w:r w:rsidR="00034FBB" w:rsidRPr="00034FBB">
        <w:rPr>
          <w:rFonts w:ascii="Times New Roman" w:hAnsi="Times New Roman" w:cs="Times New Roman"/>
          <w:b/>
          <w:sz w:val="24"/>
          <w:szCs w:val="24"/>
        </w:rPr>
        <w:br/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Wydawnictwo Święty Wojciech, Poznań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2985"/>
        <w:gridCol w:w="2992"/>
        <w:gridCol w:w="3010"/>
        <w:gridCol w:w="2997"/>
      </w:tblGrid>
      <w:tr w:rsidR="00C97C21" w:rsidRPr="00034FBB" w14:paraId="04D7D459" w14:textId="77777777" w:rsidTr="00C97C21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821B1FF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  <w:p w14:paraId="3FB67408" w14:textId="77777777" w:rsidR="00C97C21" w:rsidRPr="00034FBB" w:rsidRDefault="00C97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1C10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  <w:p w14:paraId="47D784C1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AC04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  <w:p w14:paraId="2B2FEF5E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C1C9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  <w:p w14:paraId="105D37A8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D044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  <w:p w14:paraId="493EAF4C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CELUJĄCA</w:t>
            </w:r>
          </w:p>
        </w:tc>
      </w:tr>
      <w:tr w:rsidR="00C97C21" w:rsidRPr="00034FBB" w14:paraId="2346A07C" w14:textId="77777777" w:rsidTr="00C97C21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16B9" w14:textId="77777777" w:rsidR="00C97C21" w:rsidRPr="00034FBB" w:rsidRDefault="00C97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PÓŁROCZE</w:t>
            </w:r>
          </w:p>
        </w:tc>
      </w:tr>
      <w:tr w:rsidR="00C97C21" w:rsidRPr="00034FBB" w14:paraId="7EC33D8D" w14:textId="77777777" w:rsidTr="00C97C21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7063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51EF80C6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definiuje, czym jest katecheza, </w:t>
            </w:r>
          </w:p>
          <w:p w14:paraId="6C2BFA9A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podaje, że w katechezie pogłębiamy przyjaźń z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Panem Jezusem,</w:t>
            </w:r>
          </w:p>
          <w:p w14:paraId="6E39DB81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przytacza treść przykazania miłości,</w:t>
            </w:r>
          </w:p>
          <w:p w14:paraId="3CA6E3E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miłość jest podstawą prawdziwej przyjaźni,</w:t>
            </w:r>
          </w:p>
          <w:p w14:paraId="6982722E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wymienia wydarzenia, poprzez które Bóg objawia miłość do człowieka,</w:t>
            </w:r>
          </w:p>
          <w:p w14:paraId="4C63374F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czym jest Msza Święta,</w:t>
            </w:r>
          </w:p>
          <w:p w14:paraId="154DC16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wymienia cechy Serca Pana Jezusa,</w:t>
            </w:r>
          </w:p>
          <w:p w14:paraId="6301F90A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streszcza teksty biblijne (J 15,13 i J 19,34),</w:t>
            </w:r>
          </w:p>
          <w:p w14:paraId="5DBBE64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streszcza fragment Ewangelii – J 3,16-17,</w:t>
            </w:r>
          </w:p>
          <w:p w14:paraId="0C7EE082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Pan Jezus narodził się, umarł i zmartwychwstał dla zbawienia ludzi,</w:t>
            </w:r>
          </w:p>
          <w:p w14:paraId="7A77881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czym jest modlitwa.</w:t>
            </w:r>
          </w:p>
          <w:p w14:paraId="56AD6C71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nazywa Boga Stworzycielem,</w:t>
            </w:r>
          </w:p>
          <w:p w14:paraId="562615F9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 słowo „stworzyć”,</w:t>
            </w:r>
          </w:p>
          <w:p w14:paraId="0E25D304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Bóg jest Stwórcą świata duchowego,</w:t>
            </w:r>
          </w:p>
          <w:p w14:paraId="5C1D06F6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Bóg powołuje człowieka do przyjaźni,</w:t>
            </w:r>
          </w:p>
          <w:p w14:paraId="60A0E248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identyfikuje Pismo Święte ze słowem Bożym,</w:t>
            </w:r>
          </w:p>
          <w:p w14:paraId="1715D8F9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kto jest autorem Pisma Świętego,</w:t>
            </w:r>
          </w:p>
          <w:p w14:paraId="3C3182C0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określa, do kogo jest skierowane Pismo Święte,</w:t>
            </w:r>
          </w:p>
          <w:p w14:paraId="5271E5BA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nazywa części Pisma Świętego,</w:t>
            </w:r>
          </w:p>
          <w:p w14:paraId="7686F293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określa, że wszystkie księgi Pisma Świętego stanowią jedność,</w:t>
            </w:r>
          </w:p>
          <w:p w14:paraId="3214E1B9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wymienia okoliczności, w jakich słuchamy słowa Bożego,</w:t>
            </w:r>
          </w:p>
          <w:p w14:paraId="66243478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streszcza przypowieść o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siewcy,</w:t>
            </w:r>
          </w:p>
          <w:p w14:paraId="15FDDDA0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 znaczenie słowa „Ewangelia”,</w:t>
            </w:r>
          </w:p>
          <w:p w14:paraId="472C0A88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wylicza autorów Ewangelii,</w:t>
            </w:r>
          </w:p>
          <w:p w14:paraId="7F9CE137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ilustruje dobry uczynek względem bliźniego,</w:t>
            </w:r>
          </w:p>
          <w:p w14:paraId="4078E4B4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definiuje słowa: miłosierdzie, sprawiedliwość, przebaczenie, skrucha, żal,</w:t>
            </w:r>
          </w:p>
          <w:p w14:paraId="78EAB29E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podaje, w jakim sakramencie spotykamy się z miłosiernym Bogiem Ojcem,</w:t>
            </w:r>
          </w:p>
          <w:p w14:paraId="5ED34072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podaje, że wiara jest warunkiem zbawienia,</w:t>
            </w:r>
          </w:p>
          <w:p w14:paraId="695C48BA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ilustruje, w jaki sposób można okazać pomoc bliźnim,</w:t>
            </w:r>
          </w:p>
          <w:p w14:paraId="145EF651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ilustruje, w jaki sposób może dawać świadectwo wiary,</w:t>
            </w:r>
          </w:p>
          <w:p w14:paraId="1A1C46BD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wyjaśnia znaczenie słowa: Adwent,</w:t>
            </w:r>
          </w:p>
          <w:p w14:paraId="49D274CF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nazywa Jana Chrzciciela poprzednikiem Zbawiciela,</w:t>
            </w:r>
          </w:p>
          <w:p w14:paraId="29D81339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opowiada o wydarzeniu Zwiastowania,</w:t>
            </w:r>
          </w:p>
          <w:p w14:paraId="61664C5E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podaje, że Maryja jest najdoskonalszym przykładem wiary,</w:t>
            </w:r>
          </w:p>
          <w:p w14:paraId="2C8CAA1C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 xml:space="preserve">– opowiada o narodzeniu </w:t>
            </w:r>
            <w:r w:rsidRPr="00034FBB">
              <w:rPr>
                <w:kern w:val="0"/>
                <w:lang w:val="pl-PL" w:eastAsia="pl-PL"/>
              </w:rPr>
              <w:lastRenderedPageBreak/>
              <w:t>Pana Jezusa,</w:t>
            </w:r>
          </w:p>
          <w:p w14:paraId="2B66C698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streszcza biblijny opis męczeńskiej śmierci św. Szczepana,</w:t>
            </w:r>
          </w:p>
          <w:p w14:paraId="20DD8791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podaje, że Trzej Mędrcy ze Wschodu oddali cześć Panu Jezusowi,</w:t>
            </w:r>
          </w:p>
          <w:p w14:paraId="6DA6910D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wymienia imiona Trzech Mędrców ze Wschodu,</w:t>
            </w:r>
          </w:p>
          <w:p w14:paraId="2A179596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wiarą odpowiadamy na miłość Pana Boga.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6AB0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Uczeń:</w:t>
            </w:r>
          </w:p>
          <w:p w14:paraId="5453E1EA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jak można pogłębiać swoją przyjaźń z Panem Jezusem,</w:t>
            </w:r>
          </w:p>
          <w:p w14:paraId="310EB124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uzasadnia swoją obecność na katechezie,</w:t>
            </w:r>
          </w:p>
          <w:p w14:paraId="1BAE7178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czym jest prawdziwa przyjaźń,</w:t>
            </w:r>
          </w:p>
          <w:p w14:paraId="0E43D5B3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określa, jak należy wypełniać przykazanie miłości w życiu codziennym,</w:t>
            </w:r>
          </w:p>
          <w:p w14:paraId="5B69E3FB" w14:textId="77777777" w:rsidR="00C97C21" w:rsidRPr="00034FBB" w:rsidRDefault="00C97C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określa, że źródłem prawdziwej miłości jest Pan Bóg, </w:t>
            </w:r>
          </w:p>
          <w:p w14:paraId="085BF79E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sposób okazywania wdzięczności Panu Jezusowi za Jego miłość,</w:t>
            </w:r>
          </w:p>
          <w:p w14:paraId="4B371D4C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wymienia, z jakich części składa się Msza Święta,</w:t>
            </w:r>
          </w:p>
          <w:p w14:paraId="1C6BCF98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wskazuje, że uczestnicząc we Mszy Świętej, spotykamy się z Panem Jezusem,</w:t>
            </w:r>
          </w:p>
          <w:p w14:paraId="6F07ABA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stwierdza, że praktykując pierwsze piątki miesiąca, umacniamy więź z Panem Jezusem,</w:t>
            </w:r>
          </w:p>
          <w:p w14:paraId="1451BAD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wymienia najważniejsze wydarzenia historii zbawienia Starego i Nowego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Testamentu.</w:t>
            </w:r>
          </w:p>
          <w:p w14:paraId="1E792CA9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streszcza biblijny tekst o stworzeniu świata,</w:t>
            </w:r>
          </w:p>
          <w:p w14:paraId="29B31A79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streszcza sceny biblijne z udziałem aniołów,</w:t>
            </w:r>
          </w:p>
          <w:p w14:paraId="570B6DF2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uzasadnia potrzebę wdzięczności Bogu za aniołów, – streszcza biblijny opis mówiący o stworzeniu człowieka,</w:t>
            </w:r>
          </w:p>
          <w:p w14:paraId="6C85BC8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uzasadnia, dlaczego Pismo Święte jest nazywane księgą miłości Boga do człowieka,</w:t>
            </w:r>
          </w:p>
          <w:p w14:paraId="619E31D3" w14:textId="77777777" w:rsidR="00C97C21" w:rsidRPr="00034FBB" w:rsidRDefault="00C97C21">
            <w:pPr>
              <w:tabs>
                <w:tab w:val="left" w:pos="2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wylicza Księgi Nowego Testamentu,</w:t>
            </w:r>
          </w:p>
          <w:p w14:paraId="0CEA6112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wymienia skróty niektórych ksiąg biblijnych,</w:t>
            </w:r>
          </w:p>
          <w:p w14:paraId="169A94DB" w14:textId="77777777" w:rsidR="00C97C21" w:rsidRPr="00034FBB" w:rsidRDefault="00C97C2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ilustruje przypowieść o siewcy,</w:t>
            </w:r>
          </w:p>
          <w:p w14:paraId="434D5A91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 potrzebę uważnego słuchania słowa Bożego,</w:t>
            </w:r>
          </w:p>
          <w:p w14:paraId="099851AF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objaśnia, w jakiej postawie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słuchamy i czytamy Ewangelię podczas Mszy Świętej,</w:t>
            </w:r>
          </w:p>
          <w:p w14:paraId="3382545B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streszcza fragment Ewangelii o powtórnym przyjściu Chrystusa,</w:t>
            </w:r>
          </w:p>
          <w:p w14:paraId="29EB003A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uzasadnia potrzebę okazywania miłości bliźnim,</w:t>
            </w:r>
          </w:p>
          <w:p w14:paraId="37746A64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wyjaśnia, dlaczego Boga nazywamy miłosiernym Ojcem,</w:t>
            </w:r>
          </w:p>
          <w:p w14:paraId="08225673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definiuje słowo: „wiara”,</w:t>
            </w:r>
          </w:p>
          <w:p w14:paraId="285B1E45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streszcza tekst biblijny: Mt 16,13-19,</w:t>
            </w:r>
          </w:p>
          <w:p w14:paraId="4AA50226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ilustruje, co może uczynić, by wzrastać w wierze,</w:t>
            </w:r>
          </w:p>
          <w:p w14:paraId="375057C7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opowiada o cudzie uzdrowienia sługi setnika,</w:t>
            </w:r>
          </w:p>
          <w:p w14:paraId="20443D52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definiuje słowo: „cud”,</w:t>
            </w:r>
          </w:p>
          <w:p w14:paraId="74F125F6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rysuje symbole adwentowe,</w:t>
            </w:r>
          </w:p>
          <w:p w14:paraId="624A50E4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streszcza tekst biblijny zapowiadający narodziny Jana Chrzciciela,</w:t>
            </w:r>
          </w:p>
          <w:p w14:paraId="580E24DA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wylicza modlitwy, w których rozważamy wydarzenie Zwiastowania,</w:t>
            </w:r>
          </w:p>
          <w:p w14:paraId="31A899DC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wyjaśnia, jak należy przygotować się na spotkanie z Jezusem w Eucharystii,</w:t>
            </w:r>
          </w:p>
          <w:p w14:paraId="2C235E85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lastRenderedPageBreak/>
              <w:t>– rysuje symbole świąt Bożego Narodzenia,</w:t>
            </w:r>
          </w:p>
          <w:p w14:paraId="63EDE6BC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podaje okoliczności męczeńskiej śmierci św. Szczepana,</w:t>
            </w:r>
          </w:p>
          <w:p w14:paraId="38B9B302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wyjaśnia, dlaczego św. Szczepan poniósł śmierć męczeńską,</w:t>
            </w:r>
          </w:p>
          <w:p w14:paraId="47151F1B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ilustruje przykłady świadectwa wiary,</w:t>
            </w:r>
          </w:p>
          <w:p w14:paraId="10571E50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stosuje poprawnie określenia: świadectwo wiary, męczennik,</w:t>
            </w:r>
          </w:p>
          <w:p w14:paraId="79328BD2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wylicza dary, jakie Trzej Mędrcy ze Wschodu złożyli Panu Jezusowi,</w:t>
            </w:r>
          </w:p>
          <w:p w14:paraId="232AF04D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streszcza ewangeliczny opis pokłonu Trzech Mędrców ze Wschodu,</w:t>
            </w:r>
          </w:p>
          <w:p w14:paraId="41517AF0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objaśnia, jak wzmacniać swoją wiarę,</w:t>
            </w:r>
          </w:p>
          <w:p w14:paraId="6DE60F2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używa poprawnie terminu: „wiara żywa”.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77D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lastRenderedPageBreak/>
              <w:t>Uczeń:</w:t>
            </w:r>
          </w:p>
          <w:p w14:paraId="25B79B6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analizuje tekst biblijny,</w:t>
            </w:r>
          </w:p>
          <w:p w14:paraId="0FD23CE1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wypełniać przykazanie miłości,</w:t>
            </w:r>
          </w:p>
          <w:p w14:paraId="0F763186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wyjaśnia, dlaczego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człowiek zdolny jest kochać Boga,</w:t>
            </w:r>
          </w:p>
          <w:p w14:paraId="4456947B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określa, jakie powinno być uczestnictwo we Mszy Świętej,</w:t>
            </w:r>
          </w:p>
          <w:p w14:paraId="488B125E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na czym polega świadome, pełne, czynne i owocne uczestnictwo we Mszy Świętej,</w:t>
            </w:r>
          </w:p>
          <w:p w14:paraId="1A4C7844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praktykę pierwszych piątków miesiąca jako wyraz wdzięczności Panu Jezusowi za Jego miłość,</w:t>
            </w:r>
          </w:p>
          <w:p w14:paraId="02AE9390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objaśnia, czym jest dzieło zbawienia,</w:t>
            </w:r>
          </w:p>
          <w:p w14:paraId="7E5F9A08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stwierdza, że należy okazywać Panu Jezusowi wdzięczność za dzieło zbawienia,</w:t>
            </w:r>
          </w:p>
          <w:p w14:paraId="34A510E2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analizuje swój udział we Mszy Świętej,</w:t>
            </w:r>
          </w:p>
          <w:p w14:paraId="3B856EC4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określa, w jaki sposób powinniśmy modlić się,</w:t>
            </w:r>
          </w:p>
          <w:p w14:paraId="08F725AE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streszcza teksty źródłowe o modlitwie.</w:t>
            </w:r>
          </w:p>
          <w:p w14:paraId="0C6D3AD6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 xml:space="preserve">– wymienia etapy stwarzania </w:t>
            </w: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lastRenderedPageBreak/>
              <w:t>świata według Księgi Rodzaju,</w:t>
            </w:r>
          </w:p>
          <w:p w14:paraId="5576E72D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redaguje modlitwę do Anioła Stróża,</w:t>
            </w:r>
          </w:p>
          <w:p w14:paraId="4D8F9578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wskazuje sposoby okazywania przyjaźni Panu Bogu,</w:t>
            </w:r>
          </w:p>
          <w:p w14:paraId="1865FA8E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podaje nazwy wybranych ksiąg Pisma Świętego i ich autorów,</w:t>
            </w:r>
          </w:p>
          <w:p w14:paraId="1B49EAE3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w jaki sposób powstawała księga Pisma Świętego,</w:t>
            </w:r>
          </w:p>
          <w:p w14:paraId="7DC4BD02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streszcza naukę św. Pawła o słowie Bożym (1Tes 2,13),</w:t>
            </w:r>
          </w:p>
          <w:p w14:paraId="7F93FEEB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wyjaśnia, na czym polega jedność Pisma Świętego,</w:t>
            </w:r>
          </w:p>
          <w:p w14:paraId="6BA76DB0" w14:textId="77777777" w:rsidR="00C97C21" w:rsidRPr="00034FBB" w:rsidRDefault="00C97C2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klasyfikuje wydarzenia biblijne Starego i Nowego Testamentu,</w:t>
            </w:r>
          </w:p>
          <w:p w14:paraId="1127DD92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 podaje zasady korzystania z Pisma Świętego,</w:t>
            </w:r>
          </w:p>
          <w:p w14:paraId="416BDB6B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uzasadnia potrzebę szacunku wobec Pisma Świętego,</w:t>
            </w:r>
          </w:p>
          <w:p w14:paraId="61CD663F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wylicza, z jakich elementów składa się liturgia słowa,</w:t>
            </w:r>
          </w:p>
          <w:p w14:paraId="1FD85894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wymienia etapy formowania się Ewangelii,</w:t>
            </w:r>
          </w:p>
          <w:p w14:paraId="49CAE980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wymienia wydarzenia biblijne, w których Bóg objawiał się człowiekowi,</w:t>
            </w:r>
          </w:p>
          <w:p w14:paraId="086CB523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identyfikuje czas Sądu Ostatecznego z przyjściem Chrystusa w chwale,</w:t>
            </w:r>
          </w:p>
          <w:p w14:paraId="4D6DA6D4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w jaki sposób Bóg objawia swoją chwałę,</w:t>
            </w:r>
          </w:p>
          <w:p w14:paraId="02A5E5D1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charakteryzuje warunki sakramentu pokuty,</w:t>
            </w:r>
          </w:p>
          <w:p w14:paraId="316E2B63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uzasadnia potrzebę żalu i skruchy za popełnione zło,</w:t>
            </w:r>
          </w:p>
          <w:p w14:paraId="6A83521A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określa, jak postępuje człowiek wierny Bogu,</w:t>
            </w:r>
          </w:p>
          <w:p w14:paraId="4AF197D2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określa, jaki powinien być człowiek wierny Bogu,</w:t>
            </w:r>
          </w:p>
          <w:p w14:paraId="315A2E1A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wybiera sposoby służenia innym,</w:t>
            </w:r>
          </w:p>
          <w:p w14:paraId="6BA77AFA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wylicza przymioty wiary,</w:t>
            </w:r>
          </w:p>
          <w:p w14:paraId="1325B95E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objaśnia, w którym momencie Mszy Świętej wypowiadamy słowa setnika: „Panie, nie jestem godzien”,</w:t>
            </w:r>
          </w:p>
          <w:p w14:paraId="2944F808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charakteryzuje wiarę setnika,</w:t>
            </w:r>
          </w:p>
          <w:p w14:paraId="55EC1D2D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określa, jakim czasem jest Adwent dla każdego z nas,</w:t>
            </w:r>
          </w:p>
          <w:p w14:paraId="5E28321E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 xml:space="preserve">– identyfikuje Jana Chrzciciela z ostatnim prorokiem Starego Testamentu, który </w:t>
            </w:r>
            <w:r w:rsidRPr="00034FBB">
              <w:rPr>
                <w:kern w:val="0"/>
                <w:lang w:val="pl-PL" w:eastAsia="pl-PL"/>
              </w:rPr>
              <w:lastRenderedPageBreak/>
              <w:t>przygotowywał ludzi na przyjście Zbawiciela,</w:t>
            </w:r>
          </w:p>
          <w:p w14:paraId="4717A2E2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wyjaśnia, w jaki sposób powinniśmy przyjmować słowo Boże,</w:t>
            </w:r>
          </w:p>
          <w:p w14:paraId="70D086D9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określa, dlaczego powinniśmy wierzyć Bożemu słowu,</w:t>
            </w:r>
          </w:p>
          <w:p w14:paraId="0AD22F5E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objaśnia sposoby okazywania posłuszeństwa woli Bożej,</w:t>
            </w:r>
          </w:p>
          <w:p w14:paraId="3C6FD86E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uzasadnia potrzebę właściwego przygotowania się do spotkania z Jezusem w czasie Bożego Narodzenia,</w:t>
            </w:r>
          </w:p>
          <w:p w14:paraId="29CEBF0A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wylicza znane tradycje związane ze świętami Bożego Narodzenia,</w:t>
            </w:r>
          </w:p>
          <w:p w14:paraId="7B83BC9E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wyjaśnia znaczenie narodzenia Pana Jezusa dla człowieka wierzącego,</w:t>
            </w:r>
          </w:p>
          <w:p w14:paraId="07E7FF60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wskazuje na potrzebę podtrzymywania tradycji i obrzędów świątecznych w rodzinach,</w:t>
            </w:r>
          </w:p>
          <w:p w14:paraId="6A3CB0A8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charakteryzuje postać św. Szczepana,</w:t>
            </w:r>
          </w:p>
          <w:p w14:paraId="3552125F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objaśnia, co oznaczają poszczególne dary złożone przez Trzech Mędrców,</w:t>
            </w:r>
          </w:p>
          <w:p w14:paraId="28978B39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 xml:space="preserve">– wyjaśnia, dlaczego Święto Trzech Króli nazywamy też uroczystością Objawienia </w:t>
            </w:r>
            <w:r w:rsidRPr="00034FBB">
              <w:rPr>
                <w:kern w:val="0"/>
                <w:lang w:val="pl-PL" w:eastAsia="pl-PL"/>
              </w:rPr>
              <w:lastRenderedPageBreak/>
              <w:t>Pańskiego,</w:t>
            </w:r>
          </w:p>
          <w:p w14:paraId="58C4D2D6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 swoje zadania wypływające z wiary.</w:t>
            </w:r>
          </w:p>
          <w:p w14:paraId="11D94060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42D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Uczeń:</w:t>
            </w:r>
          </w:p>
          <w:p w14:paraId="20B5301F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przyjmuje odpowiedzialność za pogłębianie przyjaźni z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Panem Jezusem,</w:t>
            </w:r>
          </w:p>
          <w:p w14:paraId="6203CCB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dowodzi konieczności wypełniania przykazania miłości Boga i bliźniego,</w:t>
            </w:r>
          </w:p>
          <w:p w14:paraId="46D1257A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dowodzi potrzebę uczestnictwa we Mszy Świętej,</w:t>
            </w:r>
          </w:p>
          <w:p w14:paraId="60979E79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sposób okazywania wdzięczności Panu Jezusowi za Jego obecność we Mszy Świętej,</w:t>
            </w:r>
          </w:p>
          <w:p w14:paraId="33A76A0A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przyjmuje odpowiedzialność za umacnianie więzi z Panem Jezusem,</w:t>
            </w:r>
          </w:p>
          <w:p w14:paraId="389BD28E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określa sposoby wyrażania wdzięczności Panu Jezusowi za dzieło zbawienia, </w:t>
            </w:r>
          </w:p>
          <w:p w14:paraId="4CE9720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wskazuje, że w modlitwie jednoczymy się z Panem Jezusem,</w:t>
            </w:r>
          </w:p>
          <w:p w14:paraId="32C7FAE4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sposoby troski o świat stworzony,</w:t>
            </w:r>
          </w:p>
          <w:p w14:paraId="3CF0C4D6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nazywa anioły duchami czystymi,</w:t>
            </w:r>
          </w:p>
          <w:p w14:paraId="7BBC0E92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wyjaśnia sens słów: „obraz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podobieństwo Boże”,</w:t>
            </w:r>
          </w:p>
          <w:p w14:paraId="7887E628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uzasadnia potrzebę poznawania Objawienia Bożego,</w:t>
            </w:r>
          </w:p>
          <w:p w14:paraId="109574C2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odpowiednie zasady przy samodzielnym posługiwaniu się Pismem Świętym,</w:t>
            </w:r>
          </w:p>
          <w:p w14:paraId="50AD036D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planuje czytanie i rozważanie słowa Boże,</w:t>
            </w:r>
          </w:p>
          <w:p w14:paraId="18695B58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:specVanish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wskazuje na potrzebę częstego korzystania z Pisma </w:t>
            </w:r>
          </w:p>
          <w:p w14:paraId="1CE20448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Świętego i rozważania jego słów,</w:t>
            </w:r>
          </w:p>
          <w:p w14:paraId="25CAF24F" w14:textId="77777777" w:rsidR="00C97C21" w:rsidRPr="00034FBB" w:rsidRDefault="00C97C2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wskazuje na związek Pisma Świętego z życiem,</w:t>
            </w:r>
          </w:p>
          <w:p w14:paraId="75BE845B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wskazuje prawidłowo: tytuł, rozdział i werset w perykopie biblijnej,</w:t>
            </w:r>
          </w:p>
          <w:p w14:paraId="28E89816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uzasadnia związek między słuchaniem słowa Bożego i właściwą postawą życia,</w:t>
            </w:r>
          </w:p>
          <w:p w14:paraId="7E1F55BC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charakteryzuje poszczególnych Ewangelistów,</w:t>
            </w:r>
          </w:p>
          <w:p w14:paraId="1329140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planuje w życiu kierować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się przykazaniem miłości,</w:t>
            </w:r>
          </w:p>
          <w:p w14:paraId="29F1CE12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planuje systematyczne korzystanie z sakramentu pokuty,</w:t>
            </w:r>
          </w:p>
          <w:p w14:paraId="3C7B629A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proponuje sposoby troski o rozwój wiary,</w:t>
            </w:r>
          </w:p>
          <w:p w14:paraId="64829485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stosuje zasady wiary w Boga w swoim życiu,</w:t>
            </w:r>
          </w:p>
          <w:p w14:paraId="0088A5B6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dowodzi konieczności troski o rozwój wiary i jej umocnienie,</w:t>
            </w:r>
          </w:p>
          <w:p w14:paraId="1549E01B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określa, na czym polega „żywa wiara”,</w:t>
            </w:r>
          </w:p>
          <w:p w14:paraId="4E272CFF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dowodzi, że wiara jest podstawą życia chrześcijańskiego,</w:t>
            </w:r>
          </w:p>
          <w:p w14:paraId="4FF61907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planuje modlitwę o wzrost wiary,</w:t>
            </w:r>
          </w:p>
          <w:p w14:paraId="2F2AF05E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przyjmuje odpowiedzialność za przyjęte słowo Boże,</w:t>
            </w:r>
          </w:p>
          <w:p w14:paraId="1D542349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wybiera sposób naśladowania Maryi,</w:t>
            </w:r>
          </w:p>
          <w:p w14:paraId="3FDA78E4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dowodzi konieczności troski o wzrost wiary,</w:t>
            </w:r>
          </w:p>
          <w:p w14:paraId="3B5CA6B5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ocenia swoją postawę wobec Boga w codziennym życiu,</w:t>
            </w:r>
          </w:p>
          <w:p w14:paraId="6C744C76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planuje przeżyć święta Bożego Narodzenia w duchu chrześcijańskiej miłości i radości,</w:t>
            </w:r>
          </w:p>
          <w:p w14:paraId="44A63B7C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lastRenderedPageBreak/>
              <w:t>– planuje udział w obchodach święta św. Szczepana,</w:t>
            </w:r>
          </w:p>
          <w:p w14:paraId="3844DE30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dowodzi o potrzebie dawania świadectwa wiary,</w:t>
            </w:r>
          </w:p>
          <w:p w14:paraId="450C9E9F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02A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Uczeń:</w:t>
            </w:r>
          </w:p>
          <w:p w14:paraId="502929D8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sposób modlitwy o wzajemną miłość wśród ludzi,</w:t>
            </w:r>
          </w:p>
          <w:p w14:paraId="5637277F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wypełnia przykazania miłości Boga i bliźniego,</w:t>
            </w:r>
          </w:p>
          <w:p w14:paraId="1CF31FC9" w14:textId="77777777" w:rsidR="00C97C21" w:rsidRPr="00034FBB" w:rsidRDefault="00C97C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uczestniczy we Mszy Świętej,</w:t>
            </w:r>
          </w:p>
          <w:p w14:paraId="36172408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kto przyczynił się do rozpowszechnienia nabożeństwa do Najświętszego Serca Pana Jezusa,</w:t>
            </w:r>
          </w:p>
          <w:p w14:paraId="30CE21B8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okazuje  wdzięczności Panu Jezusowi za dzieło zbawienia. </w:t>
            </w:r>
          </w:p>
          <w:p w14:paraId="6EF06F60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systematyczną modlitwę,</w:t>
            </w:r>
          </w:p>
          <w:p w14:paraId="18EDA66C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planuje troskę o stworzony świat,</w:t>
            </w:r>
          </w:p>
          <w:p w14:paraId="70162A1D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określa, na czym polega podobieństwo człowieka do Boga,</w:t>
            </w:r>
          </w:p>
          <w:p w14:paraId="1D5A932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wnioskuje, że jedność Pisma Świętego wynika z Objawienia Bożego,</w:t>
            </w:r>
          </w:p>
          <w:p w14:paraId="36CCC38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sposoby okazywania wdzięczności Bogu za Jego słowo,</w:t>
            </w:r>
          </w:p>
          <w:p w14:paraId="68768D0D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planuje częstą lekturę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Pisma Świętego,</w:t>
            </w:r>
          </w:p>
          <w:p w14:paraId="270E1898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planuje żyć Ewangelią na co dzień,</w:t>
            </w:r>
          </w:p>
          <w:p w14:paraId="62D25622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redaguje modlitwę dziękczynną za łaskę wiary,</w:t>
            </w:r>
          </w:p>
          <w:p w14:paraId="3A3F4B2A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planuje sposoby umocnienia własnej wiary,</w:t>
            </w:r>
          </w:p>
          <w:p w14:paraId="29336AEB" w14:textId="77777777" w:rsidR="00C97C21" w:rsidRPr="00034FBB" w:rsidRDefault="00C97C21">
            <w:pPr>
              <w:pStyle w:val="Domynie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planuje modlitwę w intencji misji,</w:t>
            </w:r>
          </w:p>
          <w:p w14:paraId="349978F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sposób wzmocnienia swojej wiary.</w:t>
            </w:r>
          </w:p>
        </w:tc>
      </w:tr>
      <w:tr w:rsidR="00C97C21" w:rsidRPr="00034FBB" w14:paraId="335BA4C3" w14:textId="77777777" w:rsidTr="00C97C21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3A8B" w14:textId="77777777" w:rsidR="00C97C21" w:rsidRPr="00034FBB" w:rsidRDefault="00C9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PÓŁROCZE</w:t>
            </w:r>
          </w:p>
        </w:tc>
      </w:tr>
      <w:tr w:rsidR="00C97C21" w:rsidRPr="00034FBB" w14:paraId="30B380DF" w14:textId="77777777" w:rsidTr="00C97C21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A481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ECFD6A3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identyfikuje Dekalog z przykazaniami Bożymi,</w:t>
            </w:r>
          </w:p>
          <w:p w14:paraId="5669E2A9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definiuje termin: przymierze,</w:t>
            </w:r>
          </w:p>
          <w:p w14:paraId="3729571F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ilustruje treść jednego z przykazań Bożych,</w:t>
            </w:r>
          </w:p>
          <w:p w14:paraId="47FFFF0D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definiuje słowo „cud”,</w:t>
            </w:r>
          </w:p>
          <w:p w14:paraId="42E877CE" w14:textId="77777777" w:rsidR="00C97C21" w:rsidRPr="00034FBB" w:rsidRDefault="00C97C21">
            <w:pPr>
              <w:pStyle w:val="Domynie"/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podaje, że Pan Jezus wzywa nas do głoszenia Jego nauki,</w:t>
            </w:r>
          </w:p>
          <w:p w14:paraId="6B48EAC2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rozróżnia uczynki miłosierdzia,</w:t>
            </w:r>
          </w:p>
          <w:p w14:paraId="6762F4E8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rysuje jeden z uczynków miłosierdzia,</w:t>
            </w:r>
          </w:p>
          <w:p w14:paraId="5A5A5FCA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streszcza tekst biblijny opowiadający o wydarzeniu Ostatniej Wieczerzy,</w:t>
            </w:r>
          </w:p>
          <w:p w14:paraId="5819BDB8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streszcza tekst biblijny, opisujący wydarzenie umycia nóg Apostołom przez Pana Jezusa,</w:t>
            </w:r>
          </w:p>
          <w:p w14:paraId="6E9026EA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streszcza tekst biblijny opowiadający o modlitwie Pana Jezusa w Ogrójcu,</w:t>
            </w:r>
          </w:p>
          <w:p w14:paraId="2B31CE81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lastRenderedPageBreak/>
              <w:t>– streszcza tekst biblijny, mówiący o śmierci Pana Jezusa,</w:t>
            </w:r>
          </w:p>
          <w:p w14:paraId="30CBE921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streszcza tekst biblijny, opowiadający o zmartwychwstaniu Pana Jezusa,</w:t>
            </w:r>
          </w:p>
          <w:p w14:paraId="19BB6EA8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ilustruje wydarzenie zmartwychwstania Pana Jezusa,</w:t>
            </w:r>
          </w:p>
          <w:p w14:paraId="4690EA70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podaje, że Pan Jezus jest przewodnikiem w drodze do Boga Ojca,</w:t>
            </w:r>
          </w:p>
          <w:p w14:paraId="407EA87F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podaje, że Zmartwychwstały Pan Jezus ukazywał się Apostołom,</w:t>
            </w:r>
          </w:p>
          <w:p w14:paraId="5612F9DC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streszcza tekst biblijny, opisujący spotkanie Zmartwychwstałego Jezusa z Apostołami,</w:t>
            </w:r>
          </w:p>
          <w:p w14:paraId="31085214" w14:textId="77777777" w:rsidR="00C97C21" w:rsidRPr="00034FBB" w:rsidRDefault="00C97C21">
            <w:pPr>
              <w:pStyle w:val="Bezodstpw"/>
              <w:rPr>
                <w:rFonts w:eastAsia="Times New Roman"/>
                <w:szCs w:val="24"/>
                <w:lang w:eastAsia="pl-PL"/>
              </w:rPr>
            </w:pPr>
            <w:r w:rsidRPr="00034FBB">
              <w:rPr>
                <w:rFonts w:eastAsia="Times New Roman"/>
                <w:szCs w:val="24"/>
                <w:lang w:eastAsia="pl-PL"/>
              </w:rPr>
              <w:t>– streszcza biblijny opis ustanowienia Eucharystii,</w:t>
            </w:r>
          </w:p>
          <w:p w14:paraId="274184FC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wyjaśnia, czym jest Eucharystia,</w:t>
            </w:r>
          </w:p>
          <w:p w14:paraId="17978879" w14:textId="77777777" w:rsidR="00C97C21" w:rsidRPr="00034FBB" w:rsidRDefault="00C97C2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Jezus Chrystus jest Drogą, Prawdą i Życiem w dążeniu do życia wiecznego,</w:t>
            </w:r>
          </w:p>
          <w:p w14:paraId="2B5B4407" w14:textId="77777777" w:rsidR="00C97C21" w:rsidRPr="00034FBB" w:rsidRDefault="00C97C21">
            <w:pPr>
              <w:pStyle w:val="Tekstpodstawowy2"/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streszcza tekst biblijny: J 14,1-6,</w:t>
            </w:r>
          </w:p>
          <w:p w14:paraId="674D919D" w14:textId="77777777" w:rsidR="00C97C21" w:rsidRPr="00034FBB" w:rsidRDefault="00C97C21">
            <w:pPr>
              <w:pStyle w:val="Tekstpodstawowy2"/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podaje, że świadcząc o Panu Jezusie, wypełniamy Jego nakaz misyjny,</w:t>
            </w:r>
          </w:p>
          <w:p w14:paraId="25D82268" w14:textId="77777777" w:rsidR="00C97C21" w:rsidRPr="00034FBB" w:rsidRDefault="00C97C21">
            <w:pPr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opowiada o Wniebowstąpieniu Pana Jezusa,</w:t>
            </w:r>
          </w:p>
          <w:p w14:paraId="6FACB89C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stwierdza, że niebo jest ostatecznym celem człowieka,</w:t>
            </w:r>
          </w:p>
          <w:p w14:paraId="503327CA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Pan Jezus zesłał Ducha Świętego,</w:t>
            </w:r>
          </w:p>
          <w:p w14:paraId="558A589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rysuje symbole Ducha Świętego,</w:t>
            </w:r>
          </w:p>
          <w:p w14:paraId="3776258D" w14:textId="77777777" w:rsidR="00C97C21" w:rsidRPr="00034FBB" w:rsidRDefault="00C97C21">
            <w:pPr>
              <w:pStyle w:val="Style6"/>
              <w:widowControl/>
              <w:tabs>
                <w:tab w:val="left" w:pos="672"/>
              </w:tabs>
              <w:jc w:val="both"/>
            </w:pPr>
            <w:r w:rsidRPr="00034FBB">
              <w:t>– określa modlitwę „Ojcze nasz” jako rozmowę z kochającym Bogiem Ojcem,</w:t>
            </w:r>
          </w:p>
          <w:p w14:paraId="4A8B53A2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wskazuje Autora „Modlitwy Pańskiej”,</w:t>
            </w:r>
          </w:p>
          <w:p w14:paraId="5E145DA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modlitwa jest wyrazem wiary, nadziei i miłości,</w:t>
            </w:r>
          </w:p>
          <w:p w14:paraId="4E595D14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Bóg troszczy się o każdego człowieka,</w:t>
            </w:r>
          </w:p>
          <w:p w14:paraId="5554B5CF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definiuje, czym jest Opatrzność Boża,</w:t>
            </w:r>
          </w:p>
          <w:p w14:paraId="2DCFB578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podaje, że Jezus Chrystus pomaga przezwyciężać trudności,</w:t>
            </w:r>
          </w:p>
          <w:p w14:paraId="14718C52" w14:textId="77777777" w:rsidR="00C97C21" w:rsidRPr="00034FBB" w:rsidRDefault="00C97C21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podaje, że słowo Boże jest podstawą życia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chrześcijańskiego,</w:t>
            </w:r>
          </w:p>
          <w:p w14:paraId="6320E374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klasyfikuje, które sakramenty można przyjąć tylko raz, a które można przyjmować wielokrotnie,</w:t>
            </w:r>
          </w:p>
          <w:p w14:paraId="7FC2C5C8" w14:textId="77777777" w:rsidR="00C97C21" w:rsidRPr="00034FBB" w:rsidRDefault="00C97C21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identyfikuje Najświętszy Sakrament z Ciałem i Krwią Pana Jezusa,</w:t>
            </w:r>
          </w:p>
          <w:p w14:paraId="6E2A9864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podaje, że uroczystość Najświętszego Ciała i Krwi Pana Jezusa jest nazywana Bożym Ciałem.</w:t>
            </w:r>
          </w:p>
          <w:p w14:paraId="73253594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w czasie wakacji powinniśmy żyć w jedności z Panem Bogiem,</w:t>
            </w:r>
          </w:p>
          <w:p w14:paraId="75855557" w14:textId="77777777" w:rsidR="00C97C21" w:rsidRPr="00034FBB" w:rsidRDefault="00C97C21">
            <w:pPr>
              <w:widowControl w:val="0"/>
              <w:shd w:val="clear" w:color="auto" w:fill="FFFFFF"/>
              <w:tabs>
                <w:tab w:val="left" w:pos="27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o czym nie wolno zapomnieć w czasie wakacji,</w:t>
            </w:r>
          </w:p>
          <w:p w14:paraId="1727DE13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wskazuje, że wakacje są czasem wolnym danym nam od Boga.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2EEE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Uczeń:</w:t>
            </w:r>
          </w:p>
          <w:p w14:paraId="7D384ADB" w14:textId="77777777" w:rsidR="00C97C21" w:rsidRPr="00034FBB" w:rsidRDefault="00C97C21">
            <w:pPr>
              <w:pStyle w:val="Domynie"/>
              <w:tabs>
                <w:tab w:val="left" w:pos="0"/>
              </w:tabs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wyjaśnia, na czym polegało przymierze zawarte z Mojżeszem,</w:t>
            </w:r>
          </w:p>
          <w:p w14:paraId="739CB110" w14:textId="77777777" w:rsidR="00C97C21" w:rsidRPr="00034FBB" w:rsidRDefault="00C97C21">
            <w:pPr>
              <w:pStyle w:val="Domynie"/>
              <w:tabs>
                <w:tab w:val="left" w:pos="0"/>
              </w:tabs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objaśnia treść Dekalogu,</w:t>
            </w:r>
          </w:p>
          <w:p w14:paraId="5D41963E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opowiada o zawarciu przymierza na górze Synaj,</w:t>
            </w:r>
          </w:p>
          <w:p w14:paraId="382DA3DD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Maryja wzywa nas do wypełniania woli Pana Jezusa,</w:t>
            </w:r>
          </w:p>
          <w:p w14:paraId="49F418DF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wyjaśnia termin: apostolstwo,</w:t>
            </w:r>
          </w:p>
          <w:p w14:paraId="346AF6B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rysuje jeden z uczynków miłosierdzia,</w:t>
            </w:r>
          </w:p>
          <w:p w14:paraId="0687537A" w14:textId="77777777" w:rsidR="00C97C21" w:rsidRPr="00034FBB" w:rsidRDefault="00C97C21">
            <w:pPr>
              <w:pStyle w:val="Domynie"/>
              <w:tabs>
                <w:tab w:val="left" w:pos="720"/>
              </w:tabs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wymienia sakramenty ustanowione podczas Ostatniej Wieczerzy,</w:t>
            </w:r>
          </w:p>
          <w:p w14:paraId="109A1B02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nazywa Eucharystię ucztą miłości,</w:t>
            </w:r>
          </w:p>
          <w:p w14:paraId="030ACB3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wymienia przymioty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służby,</w:t>
            </w:r>
          </w:p>
          <w:p w14:paraId="5023766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 treść przykazania miłości,</w:t>
            </w:r>
          </w:p>
          <w:p w14:paraId="7B82B47F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powinniśmy wypełniać wolę Bożą w codziennym życiu,</w:t>
            </w:r>
          </w:p>
          <w:p w14:paraId="605363DF" w14:textId="77777777" w:rsidR="00C97C21" w:rsidRPr="00034FBB" w:rsidRDefault="00C97C21">
            <w:pPr>
              <w:pStyle w:val="Domynie"/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wyjaśnia słowa modlitwy Pana Jezusa w Ogrójcu,</w:t>
            </w:r>
          </w:p>
          <w:p w14:paraId="7A2B460A" w14:textId="77777777" w:rsidR="00C97C21" w:rsidRPr="00034FBB" w:rsidRDefault="00C97C21">
            <w:pPr>
              <w:pStyle w:val="Domynie"/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określa, co znaczy pełnić wolę Boga,</w:t>
            </w:r>
          </w:p>
          <w:p w14:paraId="692ADA47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wskazuje przykłady pełnienia woli Boga w codziennym życiu,</w:t>
            </w:r>
          </w:p>
          <w:p w14:paraId="2C04BE52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podaje, że śmierć Pana Jezusa na krzyżu jest wyrazem największej miłości Boga do człowieka,</w:t>
            </w:r>
          </w:p>
          <w:p w14:paraId="4D06122D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nazywa Wielkanoc najważniejszym świętem chrześcijan,</w:t>
            </w:r>
          </w:p>
          <w:p w14:paraId="7CF41FA3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definiuje słowo: „Pascha”,</w:t>
            </w:r>
          </w:p>
          <w:p w14:paraId="3C6EA182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przytacza słowa Pana Jezusa skierowane do świętego Tomasza,</w:t>
            </w:r>
          </w:p>
          <w:p w14:paraId="7B36C447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podaje, kiedy Pan Jezus ustanowił sakrament Eucharystii,</w:t>
            </w:r>
          </w:p>
          <w:p w14:paraId="7F14BFA4" w14:textId="77777777" w:rsidR="00C97C21" w:rsidRPr="00034FBB" w:rsidRDefault="00C97C2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dlaczego Jezusa nazywamy Drogą, Prawdą i Życiem,</w:t>
            </w:r>
          </w:p>
          <w:p w14:paraId="5A08ED7D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określa, co należy czynić, by osiągnąć życie wieczne,</w:t>
            </w:r>
          </w:p>
          <w:p w14:paraId="238BB871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dlaczego misje są jednym z najważniejszych zadań Kościoła,</w:t>
            </w:r>
          </w:p>
          <w:p w14:paraId="422F8D55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określa, na czym polega misyjna działalność Kościoła,</w:t>
            </w:r>
          </w:p>
          <w:p w14:paraId="354DDE41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 podaje, że Pan Jezus pomaga nam osiągnąć wieczne szczęście w niebie,</w:t>
            </w:r>
          </w:p>
          <w:p w14:paraId="07543E6E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dlaczego Pan Jezus wstąpił do nieba,</w:t>
            </w:r>
          </w:p>
          <w:p w14:paraId="45EBBB22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identyfikuje ogniste języki, wiatr i gołębicę z Duchem Świętym,</w:t>
            </w:r>
          </w:p>
          <w:p w14:paraId="7F76D187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opisuje działanie Ducha Świętego w dniu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Pięćdziesiątnicy,</w:t>
            </w:r>
          </w:p>
          <w:p w14:paraId="0C512181" w14:textId="77777777" w:rsidR="00C97C21" w:rsidRPr="00034FBB" w:rsidRDefault="00C97C21">
            <w:pPr>
              <w:pStyle w:val="Style6"/>
              <w:widowControl/>
              <w:tabs>
                <w:tab w:val="left" w:pos="672"/>
              </w:tabs>
              <w:jc w:val="both"/>
            </w:pPr>
            <w:r w:rsidRPr="00034FBB">
              <w:t>– podaje, że „Modlitwa Pańska jest wzorem modlitwy chrześcijanina”,</w:t>
            </w:r>
          </w:p>
          <w:p w14:paraId="1F7F1646" w14:textId="77777777" w:rsidR="00C97C21" w:rsidRPr="00034FBB" w:rsidRDefault="00C97C21">
            <w:pPr>
              <w:pStyle w:val="Style6"/>
              <w:widowControl/>
              <w:tabs>
                <w:tab w:val="left" w:pos="672"/>
              </w:tabs>
              <w:jc w:val="both"/>
            </w:pPr>
            <w:r w:rsidRPr="00034FBB">
              <w:t>– wymienia prośby zawarte w „Modlitwie Pańskiej”,</w:t>
            </w:r>
          </w:p>
          <w:p w14:paraId="69864F0C" w14:textId="77777777" w:rsidR="00C97C21" w:rsidRPr="00034FBB" w:rsidRDefault="00C97C21">
            <w:pPr>
              <w:pStyle w:val="Style6"/>
              <w:widowControl/>
              <w:tabs>
                <w:tab w:val="left" w:pos="672"/>
              </w:tabs>
              <w:jc w:val="both"/>
            </w:pPr>
            <w:r w:rsidRPr="00034FBB">
              <w:t>– objaśnia, dlaczego modlitwę „Ojcze nasz” nazywamy „Modlitwą Pańską”,</w:t>
            </w:r>
          </w:p>
          <w:p w14:paraId="60937478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dlaczego „Modlitwa Pańska” jest wzorem modlitwy chrześcijanina,</w:t>
            </w:r>
          </w:p>
          <w:p w14:paraId="13E81C21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definiuje, czym jest modlitwa wstawiennicza,</w:t>
            </w:r>
          </w:p>
          <w:p w14:paraId="4A8BCD1E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 sens i wartość modlitwy,</w:t>
            </w:r>
          </w:p>
          <w:p w14:paraId="7048DB67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używa poprawnie terminu: Opatrzność Boża,</w:t>
            </w:r>
          </w:p>
          <w:p w14:paraId="3615E0A6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stwierdza, że Bóg czuwa nad każdym stworzeniem,</w:t>
            </w:r>
          </w:p>
          <w:p w14:paraId="00581F3E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przytacza tekst biblijny: Mt 11,28,</w:t>
            </w:r>
          </w:p>
          <w:p w14:paraId="4FB34652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stwierdza, że każdą trudność łatwiej przetrwać z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Chrystusem,</w:t>
            </w:r>
          </w:p>
          <w:p w14:paraId="2B9D857E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streszcza przypowieść o domu na skale,</w:t>
            </w:r>
          </w:p>
          <w:p w14:paraId="5517027F" w14:textId="77777777" w:rsidR="00C97C21" w:rsidRPr="00034FBB" w:rsidRDefault="00C97C21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określa, jak postępuje człowiek roztropny,</w:t>
            </w:r>
          </w:p>
          <w:p w14:paraId="6EC7A62A" w14:textId="77777777" w:rsidR="00C97C21" w:rsidRPr="00034FBB" w:rsidRDefault="00C97C21">
            <w:pPr>
              <w:pStyle w:val="Bezodstpw"/>
              <w:rPr>
                <w:rFonts w:eastAsia="Times New Roman"/>
                <w:szCs w:val="24"/>
                <w:lang w:eastAsia="pl-PL"/>
              </w:rPr>
            </w:pPr>
            <w:r w:rsidRPr="00034FBB">
              <w:rPr>
                <w:rFonts w:eastAsia="Times New Roman"/>
                <w:szCs w:val="24"/>
                <w:lang w:eastAsia="pl-PL"/>
              </w:rPr>
              <w:t>– wyjaśnia znaczenie przypowieści o winnym krzewie,</w:t>
            </w:r>
          </w:p>
          <w:p w14:paraId="7C3E85E7" w14:textId="77777777" w:rsidR="00C97C21" w:rsidRPr="00034FBB" w:rsidRDefault="00C97C21">
            <w:pPr>
              <w:pStyle w:val="Bezodstpw"/>
              <w:rPr>
                <w:rFonts w:eastAsia="Times New Roman"/>
                <w:szCs w:val="24"/>
                <w:lang w:eastAsia="pl-PL"/>
              </w:rPr>
            </w:pPr>
            <w:r w:rsidRPr="00034FBB">
              <w:rPr>
                <w:rFonts w:eastAsia="Times New Roman"/>
                <w:szCs w:val="24"/>
                <w:lang w:eastAsia="pl-PL"/>
              </w:rPr>
              <w:t>– definiuje, czym są sakramenty,</w:t>
            </w:r>
          </w:p>
          <w:p w14:paraId="05A3D772" w14:textId="77777777" w:rsidR="00C97C21" w:rsidRPr="00034FBB" w:rsidRDefault="00C97C21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wymienia sakramenty święte,</w:t>
            </w:r>
          </w:p>
          <w:p w14:paraId="798CF2DF" w14:textId="77777777" w:rsidR="00C97C21" w:rsidRPr="00034FBB" w:rsidRDefault="00C97C21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przytacza słowa Pana Jezusa z Ostatniej Wieczerzy, odnoszące się do Najświętszego Sakramentu,</w:t>
            </w:r>
          </w:p>
          <w:p w14:paraId="2F4E59A3" w14:textId="77777777" w:rsidR="00C97C21" w:rsidRPr="00034FBB" w:rsidRDefault="00C97C2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streszcza tekst biblijny, mówiący o ustanowieniu Eucharystii,</w:t>
            </w:r>
          </w:p>
          <w:p w14:paraId="6BD1892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objaśnia, gdzie może spotkać się z Panem Bogiem w czasie wakacji.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3759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Uczeń:</w:t>
            </w:r>
          </w:p>
          <w:p w14:paraId="64C02D91" w14:textId="77777777" w:rsidR="00C97C21" w:rsidRPr="00034FBB" w:rsidRDefault="00C97C21">
            <w:pPr>
              <w:pStyle w:val="Domynie"/>
              <w:tabs>
                <w:tab w:val="left" w:pos="0"/>
              </w:tabs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charakteryzuje, czym są przykazania Boże dla ludzi,</w:t>
            </w:r>
          </w:p>
          <w:p w14:paraId="3BA10485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wskazuje przykazania odnoszące się do Boga i do bliźniego,</w:t>
            </w:r>
          </w:p>
          <w:p w14:paraId="2B372AEC" w14:textId="77777777" w:rsidR="00C97C21" w:rsidRPr="00034FBB" w:rsidRDefault="00C97C21">
            <w:pPr>
              <w:pStyle w:val="Tekstniewciety"/>
              <w:spacing w:line="240" w:lineRule="auto"/>
              <w:ind w:left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wybiera sposób realizacji przykazań Bożych,</w:t>
            </w:r>
          </w:p>
          <w:p w14:paraId="7E7679F2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czego zapowiedzią było przymierze zawarte z Izraelitami,</w:t>
            </w:r>
          </w:p>
          <w:p w14:paraId="22312D6E" w14:textId="77777777" w:rsidR="00C97C21" w:rsidRPr="00034FBB" w:rsidRDefault="00C97C21">
            <w:pPr>
              <w:pStyle w:val="Domynie"/>
              <w:tabs>
                <w:tab w:val="left" w:pos="0"/>
              </w:tabs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wyjaśnia słowa Maryi: „Zróbcie wszystko, cokolwiek wam powie”,</w:t>
            </w:r>
          </w:p>
          <w:p w14:paraId="53A899D2" w14:textId="77777777" w:rsidR="00C97C21" w:rsidRPr="00034FBB" w:rsidRDefault="00C97C21">
            <w:pPr>
              <w:pStyle w:val="Tekstniewciety"/>
              <w:spacing w:line="240" w:lineRule="auto"/>
              <w:ind w:left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określa, kiedy człowiek pełni wolę Boga,</w:t>
            </w:r>
          </w:p>
          <w:p w14:paraId="0621E45C" w14:textId="77777777" w:rsidR="00C97C21" w:rsidRPr="00034FBB" w:rsidRDefault="00C97C21">
            <w:pPr>
              <w:pStyle w:val="Tekstniewciety"/>
              <w:spacing w:line="240" w:lineRule="auto"/>
              <w:ind w:left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opowiada o powołaniu uczniów i wybraniu apostołów,</w:t>
            </w:r>
          </w:p>
          <w:p w14:paraId="5D425372" w14:textId="77777777" w:rsidR="00C97C21" w:rsidRPr="00034FBB" w:rsidRDefault="00C97C21">
            <w:pPr>
              <w:pStyle w:val="Tekstniewciety"/>
              <w:tabs>
                <w:tab w:val="left" w:pos="-209"/>
              </w:tabs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wskazuje, że uczynki miłosierdzia są znakiem miłości wobec człowieka i Boga,</w:t>
            </w:r>
          </w:p>
          <w:p w14:paraId="548814D4" w14:textId="77777777" w:rsidR="00C97C21" w:rsidRPr="00034FBB" w:rsidRDefault="00C97C21">
            <w:pPr>
              <w:pStyle w:val="Domynie"/>
              <w:tabs>
                <w:tab w:val="left" w:pos="0"/>
              </w:tabs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lastRenderedPageBreak/>
              <w:t>– wybiera sposoby okazania wdzięczności Jezusowi za dar Eucharystii,</w:t>
            </w:r>
          </w:p>
          <w:p w14:paraId="0393EFBF" w14:textId="77777777" w:rsidR="00C97C21" w:rsidRPr="00034FBB" w:rsidRDefault="00C97C21">
            <w:pPr>
              <w:pStyle w:val="Tekstniewciety"/>
              <w:tabs>
                <w:tab w:val="left" w:pos="74"/>
              </w:tabs>
              <w:spacing w:line="240" w:lineRule="auto"/>
              <w:ind w:left="0" w:hanging="74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uzasadnia potrzebę modlitwy za kapłanów,</w:t>
            </w:r>
          </w:p>
          <w:p w14:paraId="5D6126FC" w14:textId="77777777" w:rsidR="00C97C21" w:rsidRPr="00034FBB" w:rsidRDefault="00C97C21">
            <w:pPr>
              <w:pStyle w:val="Domynie"/>
              <w:tabs>
                <w:tab w:val="left" w:pos="0"/>
              </w:tabs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określa, jak naśladować Pana Jezusa, który jest wzorem służebnej miłości bliźniego,</w:t>
            </w:r>
          </w:p>
          <w:p w14:paraId="73217F04" w14:textId="77777777" w:rsidR="00C97C21" w:rsidRPr="00034FBB" w:rsidRDefault="00C97C21">
            <w:pPr>
              <w:pStyle w:val="Tekstniewciety"/>
              <w:tabs>
                <w:tab w:val="left" w:pos="74"/>
              </w:tabs>
              <w:spacing w:line="240" w:lineRule="auto"/>
              <w:ind w:left="0" w:hanging="74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wskazuje sposoby wypełniania przykazania miłości w codziennym życiu,</w:t>
            </w:r>
          </w:p>
          <w:p w14:paraId="6712A4C0" w14:textId="77777777" w:rsidR="00C97C21" w:rsidRPr="00034FBB" w:rsidRDefault="00C97C21">
            <w:pPr>
              <w:pStyle w:val="Tekstniewciety"/>
              <w:tabs>
                <w:tab w:val="left" w:pos="74"/>
              </w:tabs>
              <w:spacing w:line="240" w:lineRule="auto"/>
              <w:ind w:left="0" w:hanging="74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wskazuje, w których słowach Modlitwy Pańskiej prosimy Boga o to, abyśmy potrafili pełnić Jego wolę,</w:t>
            </w:r>
          </w:p>
          <w:p w14:paraId="514753F5" w14:textId="77777777" w:rsidR="00C97C21" w:rsidRPr="00034FBB" w:rsidRDefault="00C97C21">
            <w:pPr>
              <w:pStyle w:val="Tekstniewciety"/>
              <w:tabs>
                <w:tab w:val="left" w:pos="74"/>
              </w:tabs>
              <w:spacing w:line="240" w:lineRule="auto"/>
              <w:ind w:left="0" w:hanging="74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wybiera sposoby okazywania wdzięczność Panu Jezusowi za Jego miłość o dar odkupienia,</w:t>
            </w:r>
          </w:p>
          <w:p w14:paraId="386CC1A9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na czym polega świętowanie Wielkanocy,</w:t>
            </w:r>
          </w:p>
          <w:p w14:paraId="3F4E3A33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opowiada o liturgii Wigilii Paschalnej,</w:t>
            </w:r>
          </w:p>
          <w:p w14:paraId="371B8D2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określa, jakimi słowami Pan Jezus ustanowił sakrament pokuty,</w:t>
            </w:r>
          </w:p>
          <w:p w14:paraId="37029D62" w14:textId="77777777" w:rsidR="00C97C21" w:rsidRPr="00034FBB" w:rsidRDefault="00C97C21">
            <w:pPr>
              <w:pStyle w:val="Bezodstpw"/>
              <w:rPr>
                <w:rFonts w:eastAsia="Times New Roman"/>
                <w:szCs w:val="24"/>
                <w:lang w:eastAsia="pl-PL"/>
              </w:rPr>
            </w:pPr>
            <w:r w:rsidRPr="00034FBB">
              <w:rPr>
                <w:rFonts w:eastAsia="Times New Roman"/>
                <w:szCs w:val="24"/>
                <w:lang w:eastAsia="pl-PL"/>
              </w:rPr>
              <w:t xml:space="preserve">– określa, jaką obietnicę dał Pan Jezus tym, którzy będą spożywać Jego Ciało, </w:t>
            </w:r>
          </w:p>
          <w:p w14:paraId="7A5C8360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wybiera sposób, by podziękować Panu Jezusowi za dar Eucharystii,</w:t>
            </w:r>
          </w:p>
          <w:p w14:paraId="4A2904B8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uzasadnia, że przez zaufanie Chrystusowi można osiągnąć niebo,</w:t>
            </w:r>
          </w:p>
          <w:p w14:paraId="22A6D0A6" w14:textId="77777777" w:rsidR="00C97C21" w:rsidRPr="00034FBB" w:rsidRDefault="00C97C21">
            <w:pPr>
              <w:pStyle w:val="Tekstpodstawowy2"/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34FB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– przytacza słowa Pana Jezusa – Mt 28,19-20, nazywane nakazem misyjnym,</w:t>
            </w:r>
          </w:p>
          <w:p w14:paraId="749F46E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sposób zaangażowania się w sprawy misji,</w:t>
            </w:r>
          </w:p>
          <w:p w14:paraId="1D70A4AD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streszcza tekst biblijny, mówiący o Zesłaniu Ducha Świętego,</w:t>
            </w:r>
          </w:p>
          <w:p w14:paraId="056A4BB4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charakteryzuje poszczególne prośby „Modlitwy Pańskiej”,</w:t>
            </w:r>
          </w:p>
          <w:p w14:paraId="59E6FD79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redaguje krótką modlitwę,</w:t>
            </w:r>
          </w:p>
          <w:p w14:paraId="0D96F6EF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streszcza biblijny tekst, mówiący o uwolnieniu św. Piotra z więzienia,</w:t>
            </w:r>
          </w:p>
          <w:p w14:paraId="738BD87B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objaśnia, w jaki sposób Bóg troszczy się o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człowieka,</w:t>
            </w:r>
          </w:p>
          <w:p w14:paraId="56FCE696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sposoby okazywania wdzięczności Bogu za opiekę,</w:t>
            </w:r>
          </w:p>
          <w:p w14:paraId="3F26E4BB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rysuje, w jaki sposób okazuje wdzięczność Bogu za Jego opiekę,</w:t>
            </w:r>
          </w:p>
          <w:p w14:paraId="5221A469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dlaczego wszelkie trudności trzeba powierzyć Chrystusowi,</w:t>
            </w:r>
          </w:p>
          <w:p w14:paraId="6FAD3F1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wyjaśnia, co oznacza sformułowanie „dom zbudowany na skale” w odniesieniu do życia chrześcijanina,</w:t>
            </w:r>
          </w:p>
          <w:p w14:paraId="645B15BF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dowodzi, że chrześcijanin powinien swoje życie budować na fundamencie słowa Bożego,</w:t>
            </w:r>
          </w:p>
          <w:p w14:paraId="155E34E7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 sakramenty święte jako drogę życia i świętości,</w:t>
            </w:r>
          </w:p>
          <w:p w14:paraId="5A2046B3" w14:textId="77777777" w:rsidR="00C97C21" w:rsidRPr="00034FBB" w:rsidRDefault="00C97C21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wyjaśnia znaczenie uroczystości Najświętszego Ciała i Krwi Pana Jezusa dla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chrześcijanina,</w:t>
            </w:r>
          </w:p>
          <w:p w14:paraId="2345377E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wskazuje na potrzebę adoracji Najświętszego Sakramentu,</w:t>
            </w:r>
          </w:p>
          <w:p w14:paraId="316E96EB" w14:textId="77777777" w:rsidR="00C97C21" w:rsidRPr="00034FBB" w:rsidRDefault="00C97C21">
            <w:pPr>
              <w:widowControl w:val="0"/>
              <w:shd w:val="clear" w:color="auto" w:fill="FFFFFF"/>
              <w:tabs>
                <w:tab w:val="left" w:pos="27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sposób realizacji przyrzeczeń wakacyjnych,</w:t>
            </w:r>
          </w:p>
          <w:p w14:paraId="7AA08D69" w14:textId="77777777" w:rsidR="00C97C21" w:rsidRPr="00034FBB" w:rsidRDefault="00C97C21">
            <w:pPr>
              <w:pStyle w:val="Tekstniewciety"/>
              <w:tabs>
                <w:tab w:val="left" w:pos="74"/>
              </w:tabs>
              <w:spacing w:line="240" w:lineRule="auto"/>
              <w:ind w:left="0" w:hanging="74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uzasadnia potrzebę modlitwy w czasie wakacji.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F64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Uczeń:</w:t>
            </w:r>
          </w:p>
          <w:p w14:paraId="384FEF0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uzasadnia potrzebę wypełniania przykazań Bożych,</w:t>
            </w:r>
          </w:p>
          <w:p w14:paraId="6D92729A" w14:textId="77777777" w:rsidR="00C97C21" w:rsidRPr="00034FBB" w:rsidRDefault="00C97C21">
            <w:pPr>
              <w:pStyle w:val="Domynie"/>
              <w:tabs>
                <w:tab w:val="left" w:pos="0"/>
                <w:tab w:val="left" w:pos="960"/>
              </w:tabs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dowodzi odpowiedzialności wynikającej z przymierza chrztu świętego,</w:t>
            </w:r>
          </w:p>
          <w:p w14:paraId="2643769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uzasadnia, że wypełnianie przykazań jest wyrazem wiary i posłuszeństwa Bogu,</w:t>
            </w:r>
          </w:p>
          <w:p w14:paraId="0528F6B1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proponuje modlitwę dziękczynną za dar bycia uczniem Jezusa,</w:t>
            </w:r>
          </w:p>
          <w:p w14:paraId="0F8C9F7F" w14:textId="77777777" w:rsidR="00C97C21" w:rsidRPr="00034FBB" w:rsidRDefault="00C97C21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wybiera sposoby realizacji Chrystusowej nauki poprzez uczynki miłosierdzia,</w:t>
            </w:r>
          </w:p>
          <w:p w14:paraId="20CF91A5" w14:textId="77777777" w:rsidR="00C97C21" w:rsidRPr="00034FBB" w:rsidRDefault="00C97C21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przyjmuje odpowiedzialność za wypełnianie przykazania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miłości,</w:t>
            </w:r>
          </w:p>
          <w:p w14:paraId="56133DDB" w14:textId="77777777" w:rsidR="00C97C21" w:rsidRPr="00034FBB" w:rsidRDefault="00C97C21">
            <w:pPr>
              <w:pStyle w:val="Tekstniewciety"/>
              <w:spacing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034FBB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– wylicza uczynki miłosierdzia względem ciała i względem duszy,</w:t>
            </w:r>
          </w:p>
          <w:p w14:paraId="3B38EF5F" w14:textId="77777777" w:rsidR="00C97C21" w:rsidRPr="00034FBB" w:rsidRDefault="00C97C21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dowodzi, że śmierć Pana Jezusa jest wyrazem miłości Boga do każdego człowieka,</w:t>
            </w:r>
          </w:p>
          <w:p w14:paraId="1243F02C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charakteryzuje postawę człowieka wierzącego w Jezusa Zmartwychwstałego,</w:t>
            </w:r>
          </w:p>
          <w:p w14:paraId="53618799" w14:textId="77777777" w:rsidR="00C97C21" w:rsidRPr="00034FBB" w:rsidRDefault="00C97C21">
            <w:pPr>
              <w:pStyle w:val="Bezodstpw"/>
              <w:rPr>
                <w:rFonts w:eastAsia="Times New Roman"/>
                <w:szCs w:val="24"/>
                <w:lang w:eastAsia="pl-PL"/>
              </w:rPr>
            </w:pPr>
            <w:r w:rsidRPr="00034FBB">
              <w:rPr>
                <w:rFonts w:eastAsia="Times New Roman"/>
                <w:szCs w:val="24"/>
                <w:lang w:eastAsia="pl-PL"/>
              </w:rPr>
              <w:t>– uzasadnia, że Msza Święta jest najważniejszym spotkaniem chrześcijanina z Jezusem Zmartwychwstałym,</w:t>
            </w:r>
          </w:p>
          <w:p w14:paraId="5F9BDA96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spotykać się z Panem Jezusem w Eucharystii,</w:t>
            </w:r>
          </w:p>
          <w:p w14:paraId="791D9CCE" w14:textId="77777777" w:rsidR="00C97C21" w:rsidRPr="00034FBB" w:rsidRDefault="00C97C21">
            <w:pPr>
              <w:pStyle w:val="Bezodstpw"/>
              <w:rPr>
                <w:rFonts w:eastAsia="Times New Roman"/>
                <w:szCs w:val="24"/>
                <w:lang w:eastAsia="pl-PL"/>
              </w:rPr>
            </w:pPr>
            <w:r w:rsidRPr="00034FBB">
              <w:rPr>
                <w:rFonts w:eastAsia="Times New Roman"/>
                <w:szCs w:val="24"/>
                <w:lang w:eastAsia="pl-PL"/>
              </w:rPr>
              <w:t>– dowodzi, że Eucharystia jest dla chrześcijanina zadatkiem życia wiecznego,</w:t>
            </w:r>
          </w:p>
          <w:p w14:paraId="001595C2" w14:textId="77777777" w:rsidR="00C97C21" w:rsidRPr="00034FBB" w:rsidRDefault="00C97C2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spełnianie dobrych uczynków w codziennym życiu,</w:t>
            </w:r>
          </w:p>
          <w:p w14:paraId="571EDDF6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ocenia swoją postawę w świetle nakazu misyjnego,</w:t>
            </w:r>
          </w:p>
          <w:p w14:paraId="5635FFD5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wskazuje na postawę wdzięczności Panu Jezusowi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 Jego pomoc w naszym dążeniu do nieba,</w:t>
            </w:r>
          </w:p>
          <w:p w14:paraId="70A47135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osobistą modlitwę do Ducha Świętego,</w:t>
            </w:r>
          </w:p>
          <w:p w14:paraId="6F97EE7E" w14:textId="77777777" w:rsidR="00C97C21" w:rsidRPr="00034FBB" w:rsidRDefault="00C9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określa sposoby współpracy z Duchem Świętym,</w:t>
            </w:r>
          </w:p>
          <w:p w14:paraId="32A55BE0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ocenia swoją postawę w czasie modlitwy,</w:t>
            </w:r>
          </w:p>
          <w:p w14:paraId="0CC25CD8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modlitwę dziękczynną za Bożą opiekę,</w:t>
            </w:r>
          </w:p>
          <w:p w14:paraId="1770945A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roztropne postępowanie, oparte o słowo Boże,</w:t>
            </w:r>
          </w:p>
          <w:p w14:paraId="54F7F7EB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częste korzystanie z sakramentów świętych,</w:t>
            </w:r>
          </w:p>
          <w:p w14:paraId="47EEC731" w14:textId="77777777" w:rsidR="00C97C21" w:rsidRPr="00034FBB" w:rsidRDefault="00C97C21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6DF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Uczeń:</w:t>
            </w:r>
          </w:p>
          <w:p w14:paraId="2AF30A99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przyjmuje odpowiedzialność za wypełnianie woli Bożej,</w:t>
            </w:r>
          </w:p>
          <w:p w14:paraId="48EA6B12" w14:textId="77777777" w:rsidR="00C97C21" w:rsidRPr="00034FBB" w:rsidRDefault="00C97C21">
            <w:pPr>
              <w:pStyle w:val="Domynie"/>
              <w:jc w:val="both"/>
              <w:rPr>
                <w:kern w:val="0"/>
                <w:lang w:val="pl-PL" w:eastAsia="pl-PL"/>
              </w:rPr>
            </w:pPr>
            <w:r w:rsidRPr="00034FBB">
              <w:rPr>
                <w:kern w:val="0"/>
                <w:lang w:val="pl-PL" w:eastAsia="pl-PL"/>
              </w:rPr>
              <w:t>–  wybiera sposoby apostołowania w świecie,</w:t>
            </w:r>
          </w:p>
          <w:p w14:paraId="641A630F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redaguje modlitwę do Boga Ojca,</w:t>
            </w:r>
          </w:p>
          <w:p w14:paraId="63572843" w14:textId="77777777" w:rsidR="00C97C21" w:rsidRPr="00034FBB" w:rsidRDefault="00C97C21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przyjmuje odpowiedzialność za właściwe uczestnictwo w Eucharystii,</w:t>
            </w:r>
          </w:p>
          <w:p w14:paraId="21B08F2C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systematyczny udział we Mszy Świętej</w:t>
            </w:r>
          </w:p>
          <w:p w14:paraId="0D7155FE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częste i pełne uczestnictwo we Mszy Świętej,</w:t>
            </w:r>
          </w:p>
          <w:p w14:paraId="4FFC9DEE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projektuje plakat pod hasłem: Ja jestem Drogą,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Prawdą i Życiem,</w:t>
            </w:r>
          </w:p>
          <w:p w14:paraId="29439731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redaguje modlitwę o pomoc Boga w rozwiązywaniu problemów,</w:t>
            </w:r>
          </w:p>
          <w:p w14:paraId="210C0393" w14:textId="77777777" w:rsidR="00C97C21" w:rsidRPr="00034FBB" w:rsidRDefault="00C97C21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swój udział w procesji Bożego Ciała,</w:t>
            </w:r>
          </w:p>
          <w:p w14:paraId="64F1F0E5" w14:textId="77777777" w:rsidR="00C97C21" w:rsidRPr="00034FBB" w:rsidRDefault="00C9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wakacyjne spotkania ze Stwórcą.</w:t>
            </w:r>
          </w:p>
        </w:tc>
      </w:tr>
    </w:tbl>
    <w:p w14:paraId="14865339" w14:textId="4FC44341" w:rsidR="0028742F" w:rsidRPr="00034FBB" w:rsidRDefault="00C97C21" w:rsidP="0028742F">
      <w:pPr>
        <w:pStyle w:val="Podtytu"/>
        <w:jc w:val="both"/>
        <w:rPr>
          <w:b w:val="0"/>
          <w:bCs w:val="0"/>
        </w:rPr>
      </w:pPr>
      <w:r w:rsidRPr="00034FBB">
        <w:rPr>
          <w:b w:val="0"/>
          <w:bCs w:val="0"/>
        </w:rPr>
        <w:lastRenderedPageBreak/>
        <w:t xml:space="preserve">Na ocenę niedostateczną uczeń: </w:t>
      </w:r>
      <w:r w:rsidR="0028742F" w:rsidRPr="00034FBB">
        <w:rPr>
          <w:b w:val="0"/>
          <w:bCs w:val="0"/>
        </w:rPr>
        <w:t>- nie opanował podstawowych widomości i umiejętności określonych programem nauczania,</w:t>
      </w:r>
    </w:p>
    <w:p w14:paraId="00336B68" w14:textId="174B569C" w:rsidR="0028742F" w:rsidRPr="00034FBB" w:rsidRDefault="0028742F" w:rsidP="0028742F">
      <w:pPr>
        <w:pStyle w:val="Podtytu"/>
        <w:ind w:left="720"/>
        <w:contextualSpacing/>
        <w:jc w:val="both"/>
        <w:rPr>
          <w:b w:val="0"/>
          <w:bCs w:val="0"/>
        </w:rPr>
      </w:pPr>
      <w:r w:rsidRPr="00034FBB">
        <w:rPr>
          <w:b w:val="0"/>
          <w:bCs w:val="0"/>
        </w:rPr>
        <w:t>- notorycznie brak mu chęci do pracy i uczestniczenia w zajęciach</w:t>
      </w:r>
    </w:p>
    <w:p w14:paraId="12C0FEAC" w14:textId="454D65F4" w:rsidR="00744126" w:rsidRPr="00034FBB" w:rsidRDefault="00C97C21" w:rsidP="00C97C21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4D08E6" w14:textId="77777777" w:rsidR="00E543B1" w:rsidRPr="00034FBB" w:rsidRDefault="00E543B1" w:rsidP="00C97C21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D9E62" w14:textId="0034365E" w:rsidR="00C97C21" w:rsidRPr="00034FBB" w:rsidRDefault="00C97C21" w:rsidP="00C97C21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88AA7" w14:textId="77777777" w:rsidR="00034FBB" w:rsidRDefault="00034FBB" w:rsidP="0028742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1A2B0" w14:textId="64E8880F" w:rsidR="0028742F" w:rsidRPr="00034FBB" w:rsidRDefault="0028742F" w:rsidP="0028742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BB">
        <w:rPr>
          <w:rFonts w:ascii="Times New Roman" w:hAnsi="Times New Roman" w:cs="Times New Roman"/>
          <w:b/>
          <w:sz w:val="24"/>
          <w:szCs w:val="24"/>
        </w:rPr>
        <w:lastRenderedPageBreak/>
        <w:t>WYMAGANIA EDUKACYJNE</w:t>
      </w:r>
    </w:p>
    <w:p w14:paraId="6A4B0D44" w14:textId="5E2FCDCE" w:rsidR="00744126" w:rsidRPr="00034FBB" w:rsidRDefault="0028742F" w:rsidP="00034F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BB">
        <w:rPr>
          <w:rFonts w:ascii="Times New Roman" w:hAnsi="Times New Roman" w:cs="Times New Roman"/>
          <w:b/>
          <w:bCs/>
          <w:sz w:val="24"/>
          <w:szCs w:val="24"/>
        </w:rPr>
        <w:t xml:space="preserve">z katechezy w zakresie V klasy szkoły podstawowej do programu </w:t>
      </w:r>
      <w:r w:rsidR="00A01157" w:rsidRPr="00034FB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01157" w:rsidRPr="00034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Bóg kocha i zbawia człowieka”</w:t>
      </w:r>
      <w:r w:rsidR="00A01157" w:rsidRPr="00034F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34FBB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nr </w:t>
      </w:r>
      <w:r w:rsidRPr="00034FB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AZ-2-01/18</w:t>
      </w:r>
      <w:r w:rsidR="00034FBB" w:rsidRPr="00034FBB">
        <w:rPr>
          <w:rFonts w:ascii="Times New Roman" w:hAnsi="Times New Roman" w:cs="Times New Roman"/>
          <w:b/>
          <w:sz w:val="24"/>
          <w:szCs w:val="24"/>
        </w:rPr>
        <w:br/>
      </w:r>
      <w:r w:rsidRPr="00034FBB">
        <w:rPr>
          <w:rFonts w:ascii="Times New Roman" w:hAnsi="Times New Roman" w:cs="Times New Roman"/>
          <w:b/>
          <w:bCs/>
          <w:sz w:val="24"/>
          <w:szCs w:val="24"/>
        </w:rPr>
        <w:t xml:space="preserve">podręcznik nr </w:t>
      </w:r>
      <w:r w:rsidRPr="00034FBB">
        <w:rPr>
          <w:rFonts w:ascii="Times New Roman" w:hAnsi="Times New Roman" w:cs="Times New Roman"/>
          <w:b/>
          <w:sz w:val="24"/>
          <w:szCs w:val="24"/>
        </w:rPr>
        <w:t>AZ-21-01/18-PO-2/20</w:t>
      </w:r>
      <w:r w:rsidRPr="00034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4FBB">
        <w:rPr>
          <w:rFonts w:ascii="Times New Roman" w:hAnsi="Times New Roman" w:cs="Times New Roman"/>
          <w:b/>
          <w:sz w:val="24"/>
          <w:szCs w:val="24"/>
        </w:rPr>
        <w:t>„Bóg szuka człowieka” (</w:t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red.) ks. dr Marcin Wojtasik; s. Beata Zawiślak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</w:t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Wydawnictwo Święty Wojciech, Poznań</w:t>
      </w:r>
    </w:p>
    <w:tbl>
      <w:tblPr>
        <w:tblStyle w:val="Tabela-Siatka"/>
        <w:tblpPr w:leftFromText="141" w:rightFromText="141" w:vertAnchor="text" w:tblpX="-318" w:tblpY="1"/>
        <w:tblOverlap w:val="never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827"/>
        <w:gridCol w:w="3260"/>
        <w:gridCol w:w="3260"/>
        <w:gridCol w:w="1843"/>
        <w:gridCol w:w="284"/>
      </w:tblGrid>
      <w:tr w:rsidR="00744126" w:rsidRPr="00034FBB" w14:paraId="41D324AD" w14:textId="77777777" w:rsidTr="00E543B1">
        <w:trPr>
          <w:trHeight w:val="58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66044" w14:textId="77777777" w:rsidR="001858D7" w:rsidRPr="00034FBB" w:rsidRDefault="001858D7" w:rsidP="0018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9B496" w14:textId="77777777" w:rsidR="001858D7" w:rsidRPr="00034FBB" w:rsidRDefault="00185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B6D1D" w14:textId="5A37E359" w:rsidR="00744126" w:rsidRPr="00034FBB" w:rsidRDefault="00744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  <w:p w14:paraId="020E1F1E" w14:textId="77777777" w:rsidR="001858D7" w:rsidRPr="00034FBB" w:rsidRDefault="00185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6B484" w14:textId="77777777" w:rsidR="001858D7" w:rsidRPr="00034FBB" w:rsidRDefault="00185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8E45C" w14:textId="72CC75F9" w:rsidR="001858D7" w:rsidRPr="00034FBB" w:rsidRDefault="00185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D8485" w14:textId="77777777" w:rsidR="00744126" w:rsidRPr="00034FBB" w:rsidRDefault="00744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celujący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1E01F" w14:textId="77777777" w:rsidR="00744126" w:rsidRPr="00034FBB" w:rsidRDefault="00744126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bardzo dobry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7FDE33" w14:textId="77777777" w:rsidR="00744126" w:rsidRPr="00034FBB" w:rsidRDefault="00744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dobry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C3BAB" w14:textId="77777777" w:rsidR="00744126" w:rsidRPr="00034FBB" w:rsidRDefault="00744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Dostateczny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9F39A" w14:textId="77777777" w:rsidR="00744126" w:rsidRPr="00034FBB" w:rsidRDefault="00744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dopuszczający</w:t>
            </w:r>
          </w:p>
        </w:tc>
      </w:tr>
      <w:tr w:rsidR="00744126" w:rsidRPr="00034FBB" w14:paraId="6F718DE2" w14:textId="77777777" w:rsidTr="00E543B1">
        <w:trPr>
          <w:trHeight w:val="38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008C5" w14:textId="56D39825" w:rsidR="00E543B1" w:rsidRPr="00034FBB" w:rsidRDefault="00E543B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I półrocze</w:t>
            </w:r>
          </w:p>
          <w:p w14:paraId="0E80A719" w14:textId="77777777" w:rsidR="00E543B1" w:rsidRPr="00034FBB" w:rsidRDefault="00E543B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D07F" w14:textId="2AB4F3F7" w:rsidR="00744126" w:rsidRPr="00034FBB" w:rsidRDefault="0074412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1. Czego pragnę?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57533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wskazuje sposoby wypełniania obowiązków względem wspólnot, w których żyje</w:t>
            </w:r>
          </w:p>
          <w:p w14:paraId="491DEFEE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wyczerpująco omawia postawy świadków wiary</w:t>
            </w:r>
          </w:p>
          <w:p w14:paraId="1C8A6577" w14:textId="77777777" w:rsidR="00744126" w:rsidRPr="00034FBB" w:rsidRDefault="00744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33E35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podaje źródła ludzkiego szczęścia </w:t>
            </w:r>
          </w:p>
          <w:p w14:paraId="6E561EAA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fragment biblijny mówiący o szczęściu</w:t>
            </w:r>
          </w:p>
          <w:p w14:paraId="78E34E6C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określa relacje między wiarą a wiedzą</w:t>
            </w:r>
          </w:p>
          <w:p w14:paraId="43449060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przykłady postaw świadków wiary w konkretnych sytuacjach życiowych</w:t>
            </w:r>
          </w:p>
          <w:p w14:paraId="3863988E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podejmuje refleksje nad sensem własnego życia </w:t>
            </w:r>
          </w:p>
          <w:p w14:paraId="5FE045B8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sposoby dążenia do szczęścia własnego i bliźnich</w:t>
            </w:r>
          </w:p>
          <w:p w14:paraId="39DF7E48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angażuje się we własny rozwój emocjonalny i społeczny</w:t>
            </w:r>
          </w:p>
          <w:p w14:paraId="4DFC7336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charakteryzuje cnoty boskie wskazując ich znaczenie w życiu </w:t>
            </w:r>
          </w:p>
          <w:p w14:paraId="68DCBD66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przedstawia, na czym polega uczestnictwo w życiu różnych wspólnot Kościoła, narodu, rodziny, grupy szkolnej i koleżeńskiej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AE9A3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, że wiara i wiedza nie są sprzeczne </w:t>
            </w:r>
          </w:p>
          <w:p w14:paraId="75C20E85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wie, że Bóg jest gwarantem ludzkiego szczęścia</w:t>
            </w:r>
          </w:p>
          <w:p w14:paraId="30B3EB58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odkrywa działania cnót boskich w życiu Wandy Błeńskiej</w:t>
            </w:r>
          </w:p>
          <w:p w14:paraId="01585F85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związek wiary z nadzieją i miłością</w:t>
            </w:r>
          </w:p>
          <w:p w14:paraId="36552EE9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przymioty wiary</w:t>
            </w:r>
          </w:p>
          <w:p w14:paraId="7CF55FF5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rozpoznaje trudności i niebezpieczeństwa na drodze wiary </w:t>
            </w:r>
          </w:p>
          <w:p w14:paraId="6C6F31F6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dlaczego człowiek nie może żyć w samotności </w:t>
            </w:r>
          </w:p>
          <w:p w14:paraId="00DCA33B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wyjaśnia, na czym polega kultura bycia w rodzinie, wśród rówieśników, parafii, w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EC176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fragment biblijny mówiący o szczęściu</w:t>
            </w:r>
          </w:p>
          <w:p w14:paraId="53009A18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odróżnia pojęcie wiary i wiedzy</w:t>
            </w:r>
          </w:p>
          <w:p w14:paraId="592461F9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uzasadnia, dlaczego chrześcijanin powinien poznawać objawienie Boże oraz nauczanie Kościoła </w:t>
            </w:r>
          </w:p>
          <w:p w14:paraId="63CF681E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wie, czym jest objawienie Boże (Bóg objawia, kim jest), wie, że wiara to łaska (dar) i zadanie</w:t>
            </w:r>
          </w:p>
          <w:p w14:paraId="26DA3EDC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postawę wdzięczności za świadków wiary</w:t>
            </w:r>
          </w:p>
          <w:p w14:paraId="1DAA5058" w14:textId="77777777" w:rsidR="00744126" w:rsidRPr="00034FBB" w:rsidRDefault="00744126" w:rsidP="00744126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najważniejsze wspólnoty w życiu człowieka</w:t>
            </w:r>
          </w:p>
          <w:p w14:paraId="29D91251" w14:textId="77777777" w:rsidR="00744126" w:rsidRPr="00034FBB" w:rsidRDefault="00744126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78CF" w14:textId="77777777" w:rsidR="00744126" w:rsidRPr="00034FBB" w:rsidRDefault="00744126" w:rsidP="00744126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zadania, które ma uczeń wobec środowisk, w  których żyje</w:t>
            </w:r>
          </w:p>
          <w:p w14:paraId="32474656" w14:textId="77777777" w:rsidR="00744126" w:rsidRPr="00034FBB" w:rsidRDefault="00744126" w:rsidP="00744126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podejmuje wysiłek właściwego zachowania we wspólnotach </w:t>
            </w:r>
          </w:p>
          <w:p w14:paraId="7362205D" w14:textId="77777777" w:rsidR="00744126" w:rsidRPr="00034FBB" w:rsidRDefault="00744126" w:rsidP="00744126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zadania, które wypełniły wybrane osoby</w:t>
            </w:r>
          </w:p>
          <w:p w14:paraId="168088CC" w14:textId="77777777" w:rsidR="00744126" w:rsidRPr="00034FBB" w:rsidRDefault="00744126" w:rsidP="00744126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rozróżnia wspólnoty naturalne i te, które można wybrać samodzielnie </w:t>
            </w:r>
          </w:p>
          <w:p w14:paraId="5C0CBB12" w14:textId="77777777" w:rsidR="00744126" w:rsidRPr="00034FBB" w:rsidRDefault="00744126">
            <w:pPr>
              <w:tabs>
                <w:tab w:val="left" w:pos="234"/>
              </w:tabs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4126" w:rsidRPr="00034FBB" w14:paraId="6E3E636C" w14:textId="77777777" w:rsidTr="00E543B1">
        <w:trPr>
          <w:trHeight w:val="984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D09F7" w14:textId="77777777" w:rsidR="00744126" w:rsidRPr="00034FBB" w:rsidRDefault="00744126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Odkrywam Boga w Biblii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4341A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bierze aktywny udział w katechezie parafialnej</w:t>
            </w:r>
          </w:p>
          <w:p w14:paraId="175FAE87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wykazuje pogłębiona znajomość i rozumienie Pisma Świętego</w:t>
            </w:r>
          </w:p>
          <w:p w14:paraId="4CB725DE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przedstawia argumenty na pozorność konfliktu przekazu Pisma Świętego i nauki </w:t>
            </w:r>
          </w:p>
          <w:p w14:paraId="293491A9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podejmuje prywatną lekturę Pisma Świętego</w:t>
            </w:r>
          </w:p>
          <w:p w14:paraId="60C4DC54" w14:textId="77777777" w:rsidR="00744126" w:rsidRPr="00034FBB" w:rsidRDefault="00744126">
            <w:pPr>
              <w:pStyle w:val="Akapitzlist"/>
              <w:tabs>
                <w:tab w:val="left" w:pos="39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57DD8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że Bóg objawia się w Piśmie Świętym</w:t>
            </w:r>
          </w:p>
          <w:p w14:paraId="33F9C6EC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postawy  świadków wiary</w:t>
            </w:r>
          </w:p>
          <w:p w14:paraId="10512487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prawdy zawarte w Objawieniu Bożym</w:t>
            </w:r>
          </w:p>
          <w:p w14:paraId="13F30BE3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że Pismo Święte jest słowem Boga do człowieka</w:t>
            </w:r>
          </w:p>
          <w:p w14:paraId="6E1BC9D2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podejmuje prywatną lekturę Pisma Świętego </w:t>
            </w:r>
          </w:p>
          <w:p w14:paraId="3B1A6CA2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wie, jak odczytywać i przyjmować wydarzenia życiowe w świetle Objawienia </w:t>
            </w:r>
          </w:p>
          <w:p w14:paraId="7FC659B1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5"/>
                <w:tab w:val="left" w:pos="39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zachowuje kościelne zasady przy interpretacji tekstów biblijnych</w:t>
            </w:r>
          </w:p>
          <w:p w14:paraId="776BC925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wie, na czym polega ochrona wiary przed zagrożeniami</w:t>
            </w:r>
          </w:p>
          <w:p w14:paraId="7D10755E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postawy świadczące o życiu według zasad wiary</w:t>
            </w:r>
          </w:p>
          <w:p w14:paraId="7B738AC2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zasady i wskazuje wartości indywidualnej lektury Pisma Świętego </w:t>
            </w:r>
          </w:p>
          <w:p w14:paraId="1A9F3F2C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podejmuje autoreﬂeksję na temat obecności Biblii w życiu</w:t>
            </w:r>
          </w:p>
          <w:p w14:paraId="6A4736DA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uzasadnia, że wiara i nauka są źródłem poznania prawdy</w:t>
            </w:r>
          </w:p>
          <w:p w14:paraId="4910280E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wykazuje, że wiara przewyższa poznanie rozumowe </w:t>
            </w:r>
          </w:p>
          <w:p w14:paraId="0BDD7948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że wiara i wiedza nie są sprzeczne</w:t>
            </w:r>
          </w:p>
          <w:p w14:paraId="4A826A9D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wie, czym wyróżniają się przypowieść biblijna, list i psalm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0F05D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gatunki literackie w Biblii</w:t>
            </w:r>
          </w:p>
          <w:p w14:paraId="3E51E5C5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(przy pomocy tekstów biblijnych), że wiara jest darem i zadaniem </w:t>
            </w:r>
          </w:p>
          <w:p w14:paraId="66E88311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wskazuje na konieczność ochrony wiary przed zagrożeniami </w:t>
            </w:r>
          </w:p>
          <w:p w14:paraId="00F90E7A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elementy Bożego Objawienia </w:t>
            </w:r>
          </w:p>
          <w:p w14:paraId="6DAD15FD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definiuje natchnienie biblijne. </w:t>
            </w:r>
          </w:p>
          <w:p w14:paraId="2431898B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wykazuje, że Pismo Święte zostało napisane pod natchnieniem Ducha Świętego</w:t>
            </w:r>
          </w:p>
          <w:p w14:paraId="1B765777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ma podstawowe wiadomości o tym, jak czytać Pismo Święte </w:t>
            </w:r>
          </w:p>
          <w:p w14:paraId="26062C06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5"/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kościelne zasady interpretacji tekstów biblijnych</w:t>
            </w:r>
          </w:p>
          <w:p w14:paraId="55D3BA12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podaje zasady interpretacji Starego i Nowego Testamentu, </w:t>
            </w:r>
          </w:p>
          <w:p w14:paraId="369620DA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podaje  przykłady ksiąg Starego i Nowego Testamentu, </w:t>
            </w:r>
          </w:p>
          <w:p w14:paraId="38771CA5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elementy liturgii słowa ze mszy świętej </w:t>
            </w:r>
          </w:p>
          <w:p w14:paraId="4C92AA6D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potrafi  korzystać z Pisma Świętego </w:t>
            </w:r>
          </w:p>
          <w:p w14:paraId="31A0F230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analizuje i interpretuje wybrane teksty biblijne dotyczące wiary</w:t>
            </w:r>
          </w:p>
          <w:p w14:paraId="0677E612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gatunki literackich w Biblii </w:t>
            </w:r>
          </w:p>
          <w:p w14:paraId="40C1F0B8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słowa Jana Pawła II, że „wiara i rozum są jak dwa skrzydła”</w:t>
            </w:r>
          </w:p>
          <w:p w14:paraId="6B3C94D0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rozróżnia dar wiary i zdolności rozumowe </w:t>
            </w:r>
          </w:p>
          <w:p w14:paraId="0E25E4D4" w14:textId="77777777" w:rsidR="00744126" w:rsidRPr="00034FBB" w:rsidRDefault="0074412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856D4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uzasadnia, dlaczego chrześcijanin powinien poznawać objawienie Boże oraz nauczanie Kościoła</w:t>
            </w:r>
          </w:p>
          <w:p w14:paraId="46B7FD99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uzasadnia, ze wiara jest łaską – darem otrzymanym od Boga</w:t>
            </w:r>
          </w:p>
          <w:p w14:paraId="1B88B6B8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zasady według których powinien żyć chrześcijanin</w:t>
            </w:r>
          </w:p>
          <w:p w14:paraId="66D6660A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podaje argumenty, że człowiek może poznać Boga za pomocą łaski poznania, wiary i rozumu </w:t>
            </w:r>
          </w:p>
          <w:p w14:paraId="4A158C7C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uzasadnia, że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czlowiek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powinien naśladować przymioty Boga w swoim życiu </w:t>
            </w:r>
          </w:p>
          <w:p w14:paraId="37BB5EBE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przedstawia proces formowania się ksiąg biblijnych</w:t>
            </w:r>
          </w:p>
          <w:p w14:paraId="2A2E75DE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wyjaśnia, że Bóg objawił się w słowie </w:t>
            </w:r>
          </w:p>
          <w:p w14:paraId="536C8D21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związek Starego i Nowego Testamentu </w:t>
            </w:r>
          </w:p>
          <w:p w14:paraId="066F0FC5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podział Pisma Świętego na księgi </w:t>
            </w:r>
          </w:p>
          <w:p w14:paraId="6DBCB7CE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różnice między Objawieniem Bożym a objawieniem prywatnym </w:t>
            </w:r>
          </w:p>
          <w:p w14:paraId="7BE43F5C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zasady i uzasadnia wartość indywidualnej lektury Pisma Świętego </w:t>
            </w:r>
          </w:p>
          <w:p w14:paraId="7E5FB16B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wiary w Boga, wskazuje relacje między wiarą i wiedzą </w:t>
            </w:r>
          </w:p>
          <w:p w14:paraId="38263F99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uzasadnia, że wiara jest zadaniem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28F73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odróżnia Pismo Święte od innych książek </w:t>
            </w:r>
          </w:p>
          <w:p w14:paraId="1625F177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rozróżnia księgi Starego i Nowego Testamentu </w:t>
            </w:r>
          </w:p>
          <w:p w14:paraId="48AD2F08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wie, że Pismo Święte dzieli się na Stary i Nowy Testament </w:t>
            </w:r>
          </w:p>
          <w:p w14:paraId="36F226B7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prezentuje proces formowania się ksiąg biblijnych</w:t>
            </w:r>
          </w:p>
          <w:p w14:paraId="02C40809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sposoby wyrażania wdzięczności za dar wiary</w:t>
            </w:r>
          </w:p>
          <w:p w14:paraId="3574F4AC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wyjaśnia, że Pismo Święte jest słowem Boga do człowieka </w:t>
            </w:r>
          </w:p>
          <w:p w14:paraId="62DB3530" w14:textId="77777777" w:rsidR="00744126" w:rsidRPr="00034FBB" w:rsidRDefault="00744126" w:rsidP="00744126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zasady tworzenia adresów biblijnych</w:t>
            </w:r>
          </w:p>
          <w:p w14:paraId="0E9466F4" w14:textId="77777777" w:rsidR="00744126" w:rsidRPr="00034FBB" w:rsidRDefault="00744126" w:rsidP="00744126">
            <w:pPr>
              <w:numPr>
                <w:ilvl w:val="0"/>
                <w:numId w:val="5"/>
              </w:numPr>
              <w:tabs>
                <w:tab w:val="left" w:pos="234"/>
              </w:tabs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26" w:rsidRPr="00034FBB" w14:paraId="50D5EA43" w14:textId="77777777" w:rsidTr="00E543B1">
        <w:trPr>
          <w:trHeight w:val="809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91CB2" w14:textId="77777777" w:rsidR="00744126" w:rsidRPr="00034FBB" w:rsidRDefault="00744126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Odkrywam Boga w świecie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EB93F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postawy świadczące o zaufaniu Bożej Opatrzności</w:t>
            </w:r>
          </w:p>
          <w:p w14:paraId="3E2584E5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wskazuje przyczynę zła, uzasadnia, że zło jest konsekwencją odrzucenia Boga </w:t>
            </w:r>
          </w:p>
          <w:p w14:paraId="40682B52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 na czym polega świadoma ochrona wiary przed zagrożeniem</w:t>
            </w:r>
          </w:p>
          <w:p w14:paraId="7752B25E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potrafi wyjaśnić, że wiara polega na zaufaniu, nawet poza możliwościami ludzkiego umysłu</w:t>
            </w:r>
          </w:p>
          <w:p w14:paraId="00EF7817" w14:textId="64CDE3AD" w:rsidR="00744126" w:rsidRPr="00034FBB" w:rsidRDefault="00744126" w:rsidP="00E543B1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uzasadnia dlaczego należy czytać Pismo Święte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EB49D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prawdy objawione zawarte w opisie stworzenia świata i człowieka </w:t>
            </w:r>
          </w:p>
          <w:p w14:paraId="63C3D5F5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twierdzenie, że Bóg kieruje światem </w:t>
            </w:r>
          </w:p>
          <w:p w14:paraId="6AF4052C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sposoby dziękowania Bogu za dobro stworzenia</w:t>
            </w:r>
          </w:p>
          <w:p w14:paraId="2E775BC7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argumenty uzasadniające wartość modlitwy</w:t>
            </w:r>
          </w:p>
          <w:p w14:paraId="34089F42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rozumie co powinien zrobić, aby żyć według zasad wiary</w:t>
            </w:r>
          </w:p>
          <w:p w14:paraId="49D28922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wskazuje przyczynę zła, uzasadnia, że zło jest konsekwencją odrzucenia Boga </w:t>
            </w:r>
          </w:p>
          <w:p w14:paraId="2CE3B53E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intepretuje historię Kaina i Abla</w:t>
            </w:r>
          </w:p>
          <w:p w14:paraId="36ACE7D6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analizuje historię Noego</w:t>
            </w:r>
          </w:p>
          <w:p w14:paraId="2246CE31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przykłady, że pokora i prostota to droga do prawdziwej miłości</w:t>
            </w:r>
          </w:p>
          <w:p w14:paraId="1160F24A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opisuje sposób działania złego ducha i wskazuje na zagrożenia potępieniem </w:t>
            </w:r>
          </w:p>
          <w:p w14:paraId="4F3BB51B" w14:textId="77777777" w:rsidR="00744126" w:rsidRPr="00034FBB" w:rsidRDefault="00744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FBDCD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wyjaśnia, że Bóg objawia się w stworzeniu i człowieku, i że Boga można poznać przez dzieła stworzenia </w:t>
            </w:r>
          </w:p>
          <w:p w14:paraId="4B413804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wyjaśnia, że wszystko, co stworzył Bóg, jest dobre </w:t>
            </w:r>
          </w:p>
          <w:p w14:paraId="200EC36D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postawy moralne bohaterów biblijnych </w:t>
            </w:r>
          </w:p>
          <w:p w14:paraId="716BFB7F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wyjaśnia, że wszystko, co stworzył Bóg, jest dobre </w:t>
            </w:r>
          </w:p>
          <w:p w14:paraId="569C1B3D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290"/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sposoby pomnożenia dobra w świecie </w:t>
            </w:r>
          </w:p>
          <w:p w14:paraId="3DCDE6C6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290"/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różnicę między dobrem a złem w konkretnych sytuacjach moralnych</w:t>
            </w:r>
          </w:p>
          <w:p w14:paraId="1F1B1E30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dokonuje aktualizacji faktów związanych z poznawaniem wydarzeń i postaci ze Starego Testamentu</w:t>
            </w:r>
          </w:p>
          <w:p w14:paraId="6E61CC42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wskazuje przyczynę zła, uzasadnia, że zło jest konsekwencją odrzucenia Boga </w:t>
            </w:r>
          </w:p>
          <w:p w14:paraId="38E6025A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różnicę między dobrem a złem w konkretnych sytuacjach moralnych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512A1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że Bóg objawia się w stworzeniu i człowieku, i że Boga można poznać przez dzieła stworzenia</w:t>
            </w:r>
          </w:p>
          <w:p w14:paraId="56D8A5D2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wyjaśnia, że Bóg jest stwórcą nieba i ziemi </w:t>
            </w:r>
          </w:p>
          <w:p w14:paraId="505E4287" w14:textId="77777777" w:rsidR="00744126" w:rsidRPr="00034FBB" w:rsidRDefault="00744126" w:rsidP="00744126">
            <w:pPr>
              <w:pStyle w:val="Akapitzlist"/>
              <w:numPr>
                <w:ilvl w:val="0"/>
                <w:numId w:val="7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dokonuje aktualizacji faktów związanych z poznawaniem wydarzeń i postaci ze Starego Testamentu </w:t>
            </w:r>
          </w:p>
          <w:p w14:paraId="4B2B1BB2" w14:textId="77777777" w:rsidR="00744126" w:rsidRPr="00034FBB" w:rsidRDefault="00744126" w:rsidP="00744126">
            <w:pPr>
              <w:pStyle w:val="Akapitzlist"/>
              <w:numPr>
                <w:ilvl w:val="0"/>
                <w:numId w:val="8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podaje argumenty na to, że naśladując postacie biblijne można  pogłębić swoją relację z Bogiem, </w:t>
            </w:r>
          </w:p>
          <w:p w14:paraId="4FD24FA8" w14:textId="77777777" w:rsidR="00744126" w:rsidRPr="00034FBB" w:rsidRDefault="00744126" w:rsidP="00744126">
            <w:pPr>
              <w:pStyle w:val="Akapitzlist"/>
              <w:numPr>
                <w:ilvl w:val="0"/>
                <w:numId w:val="9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opisuje sposób działania złego ducha i wskazuje na zagrożenia potępieniem </w:t>
            </w:r>
          </w:p>
          <w:p w14:paraId="5246D19F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wie na jakich argumentach bazuje przekonanie o kierowaniu światem przez Boga </w:t>
            </w:r>
          </w:p>
          <w:p w14:paraId="01E4A8B1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sposoby dziękowania Bogu za dobro stworzenia</w:t>
            </w:r>
          </w:p>
          <w:p w14:paraId="3C283F4E" w14:textId="77777777" w:rsidR="00744126" w:rsidRPr="00034FBB" w:rsidRDefault="00744126">
            <w:pPr>
              <w:pStyle w:val="Akapitzlist"/>
              <w:tabs>
                <w:tab w:val="left" w:pos="281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653B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wyjaśnia, w jaki sposób człowiek okazuje szacunek wobec słowa Bożego </w:t>
            </w:r>
          </w:p>
          <w:p w14:paraId="09658DBC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źródła pochodzenia świata</w:t>
            </w:r>
          </w:p>
          <w:p w14:paraId="17FB1E2C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dobro i zło w konkretnych przypadkach życia</w:t>
            </w:r>
          </w:p>
          <w:p w14:paraId="17C12C4B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postawy podczas modlitwy</w:t>
            </w:r>
          </w:p>
          <w:p w14:paraId="68CCF676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 czym jest modlitwa</w:t>
            </w:r>
          </w:p>
          <w:p w14:paraId="1A17F612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historię Kaina i Abla</w:t>
            </w:r>
          </w:p>
          <w:p w14:paraId="2447C4EA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historię Noego</w:t>
            </w:r>
          </w:p>
          <w:p w14:paraId="705A1D92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opowieść o wieży Babel</w:t>
            </w:r>
          </w:p>
          <w:p w14:paraId="4C2D5EB4" w14:textId="77777777" w:rsidR="00744126" w:rsidRPr="00034FBB" w:rsidRDefault="00744126" w:rsidP="00744126">
            <w:pPr>
              <w:pStyle w:val="Akapitzlist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że wszystko, co stworzył Bóg, jest dobre</w:t>
            </w:r>
          </w:p>
          <w:p w14:paraId="0396F231" w14:textId="77777777" w:rsidR="00744126" w:rsidRPr="00034FBB" w:rsidRDefault="00744126">
            <w:pPr>
              <w:tabs>
                <w:tab w:val="left" w:pos="234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4126" w:rsidRPr="00034FBB" w14:paraId="4AF79A4B" w14:textId="77777777" w:rsidTr="00E543B1">
        <w:trPr>
          <w:trHeight w:val="1510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8E97A" w14:textId="77777777" w:rsidR="00744126" w:rsidRPr="00034FBB" w:rsidRDefault="00744126" w:rsidP="00744126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Boże obietnice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1BEB1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dokonuje aktualizacji faktów związanych z poznawaniem  postaciami Starego Testamentu</w:t>
            </w:r>
          </w:p>
          <w:p w14:paraId="2AAD702F" w14:textId="77777777" w:rsidR="00744126" w:rsidRPr="00034FBB" w:rsidRDefault="00744126" w:rsidP="00744126">
            <w:pPr>
              <w:pStyle w:val="Akapitzlist"/>
              <w:numPr>
                <w:ilvl w:val="0"/>
                <w:numId w:val="11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sposoby odpowiadania Bogu na Jego wezwanie</w:t>
            </w:r>
          </w:p>
          <w:p w14:paraId="5AB5736B" w14:textId="77777777" w:rsidR="00744126" w:rsidRPr="00034FBB" w:rsidRDefault="00744126" w:rsidP="00744126">
            <w:pPr>
              <w:pStyle w:val="Akapitzlist"/>
              <w:numPr>
                <w:ilvl w:val="0"/>
                <w:numId w:val="11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sposoby podejmowania walki z pokusami</w:t>
            </w:r>
          </w:p>
          <w:p w14:paraId="7E19C07C" w14:textId="77777777" w:rsidR="00744126" w:rsidRPr="00034FBB" w:rsidRDefault="00744126" w:rsidP="00E543B1">
            <w:pPr>
              <w:pStyle w:val="Akapitzlist"/>
              <w:tabs>
                <w:tab w:val="left" w:pos="281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A5579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wymienia, w jaki sposób można starać się  wzrost wiary</w:t>
            </w:r>
          </w:p>
          <w:p w14:paraId="6AADE9AE" w14:textId="77777777" w:rsidR="00744126" w:rsidRPr="00034FBB" w:rsidRDefault="00744126" w:rsidP="00744126">
            <w:pPr>
              <w:pStyle w:val="Akapitzlist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argumenty świadczące o potrzebie modlitwy w życiu chrześcijanina</w:t>
            </w:r>
          </w:p>
          <w:p w14:paraId="2CEAB98A" w14:textId="77777777" w:rsidR="00744126" w:rsidRPr="00034FBB" w:rsidRDefault="00744126" w:rsidP="00744126">
            <w:pPr>
              <w:pStyle w:val="Akapitzlist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interpretuje historię Abrahama </w:t>
            </w:r>
          </w:p>
          <w:p w14:paraId="43DCAA3D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hierarchię wartości wynikającą z wiary </w:t>
            </w:r>
          </w:p>
          <w:p w14:paraId="037BCE77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 wybory moralne zgodne z wolą Bożą od tych, które są z nią niezgodne</w:t>
            </w:r>
          </w:p>
          <w:p w14:paraId="3FAC58B6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biblijny opis walki Jakuba z aniołem Bożym</w:t>
            </w:r>
          </w:p>
          <w:p w14:paraId="51D421C5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historię synów Izaaka</w:t>
            </w:r>
          </w:p>
          <w:p w14:paraId="522072BC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na czym polega inspiracja przykładami biblijnymi w modlitwie </w:t>
            </w:r>
          </w:p>
          <w:p w14:paraId="41DE6CEA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w jaki sposób może swoim życiem odpowiedzieć  Bogu na Jego wezwanie </w:t>
            </w:r>
          </w:p>
          <w:p w14:paraId="0D0525F3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dokonywania wyborów zgodnych z wolą Bożą </w:t>
            </w:r>
          </w:p>
          <w:p w14:paraId="198DA60F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że  wzrost wiary idzie w  parze ze słuchaniem słowa Bożego i przyjmowaniem sakramentów świętych</w:t>
            </w:r>
          </w:p>
          <w:p w14:paraId="6A284B90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wykazuje podobieństwa i różnice między tekstem historycznym i opowiadaniem dydaktycznym </w:t>
            </w:r>
          </w:p>
          <w:p w14:paraId="26E7C368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historię powołania Mojżesza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03C6F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definicję zaufania</w:t>
            </w:r>
          </w:p>
          <w:p w14:paraId="4F5B2505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przymioty Boga</w:t>
            </w:r>
          </w:p>
          <w:p w14:paraId="76A82195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znaczenie modlitwy w codziennym życiu chrześcijanina </w:t>
            </w:r>
          </w:p>
          <w:p w14:paraId="2B1D3922" w14:textId="77777777" w:rsidR="00744126" w:rsidRPr="00034FBB" w:rsidRDefault="00744126" w:rsidP="00744126">
            <w:pPr>
              <w:pStyle w:val="Akapitzlist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przymioty wiary</w:t>
            </w:r>
          </w:p>
          <w:p w14:paraId="1B258553" w14:textId="77777777" w:rsidR="00744126" w:rsidRPr="00034FBB" w:rsidRDefault="00744126" w:rsidP="00744126">
            <w:pPr>
              <w:pStyle w:val="Akapitzlist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znaczenie przykazań i norm etycznych  w kontekście próby wiary </w:t>
            </w:r>
          </w:p>
          <w:p w14:paraId="09788EEE" w14:textId="77777777" w:rsidR="00744126" w:rsidRPr="00034FBB" w:rsidRDefault="00744126" w:rsidP="00744126">
            <w:pPr>
              <w:pStyle w:val="Akapitzlist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uzasadnia, że zaufanie Bogu jest źródłem szczęścia </w:t>
            </w:r>
          </w:p>
          <w:p w14:paraId="711008C4" w14:textId="77777777" w:rsidR="00744126" w:rsidRPr="00034FBB" w:rsidRDefault="00744126" w:rsidP="0074412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wie czego wyrazem jest zmiana imienia w Piśmie Świętym </w:t>
            </w:r>
          </w:p>
          <w:p w14:paraId="0F2D2BE9" w14:textId="77777777" w:rsidR="00744126" w:rsidRPr="00034FBB" w:rsidRDefault="00744126" w:rsidP="00744126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istotę Opatrzności Bożej</w:t>
            </w:r>
          </w:p>
          <w:p w14:paraId="52FA41EA" w14:textId="77777777" w:rsidR="00744126" w:rsidRPr="00034FBB" w:rsidRDefault="00744126" w:rsidP="00744126">
            <w:pPr>
              <w:pStyle w:val="Akapitzlist"/>
              <w:numPr>
                <w:ilvl w:val="0"/>
                <w:numId w:val="1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definiuje Miłosierdzie Boga </w:t>
            </w:r>
          </w:p>
          <w:p w14:paraId="65BF97A8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w jaki sposób Bóg troszczył się o Izraelitów w czasie wędrówki</w:t>
            </w:r>
          </w:p>
          <w:p w14:paraId="0229E638" w14:textId="77777777" w:rsidR="00744126" w:rsidRPr="00034FBB" w:rsidRDefault="00744126" w:rsidP="00744126">
            <w:pPr>
              <w:pStyle w:val="Akapitzlist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w jaki sposób Bóg troszczy się o każdego człowieka</w:t>
            </w:r>
          </w:p>
          <w:p w14:paraId="1C71B22F" w14:textId="77777777" w:rsidR="00744126" w:rsidRPr="00034FBB" w:rsidRDefault="00744126" w:rsidP="00744126">
            <w:pPr>
              <w:pStyle w:val="Akapitzlist"/>
              <w:numPr>
                <w:ilvl w:val="0"/>
                <w:numId w:val="1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niebezpieczeństwa na drodze wiary </w:t>
            </w:r>
          </w:p>
          <w:p w14:paraId="50CD85A0" w14:textId="77777777" w:rsidR="00744126" w:rsidRPr="00034FBB" w:rsidRDefault="00744126" w:rsidP="00744126">
            <w:pPr>
              <w:pStyle w:val="Akapitzlist"/>
              <w:numPr>
                <w:ilvl w:val="0"/>
                <w:numId w:val="17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potrzebę przestrzegania Dekalogu</w:t>
            </w:r>
          </w:p>
          <w:p w14:paraId="778C1FB7" w14:textId="77777777" w:rsidR="00744126" w:rsidRPr="00034FBB" w:rsidRDefault="00744126" w:rsidP="00744126">
            <w:pPr>
              <w:pStyle w:val="Akapitzlist"/>
              <w:numPr>
                <w:ilvl w:val="0"/>
                <w:numId w:val="18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obraz Boga w Piśmie Świętym Starego i Nowego Testamentu</w:t>
            </w:r>
          </w:p>
          <w:p w14:paraId="55A9B274" w14:textId="77777777" w:rsidR="00744126" w:rsidRPr="00034FBB" w:rsidRDefault="00744126" w:rsidP="00744126">
            <w:pPr>
              <w:pStyle w:val="Akapitzlist"/>
              <w:numPr>
                <w:ilvl w:val="0"/>
                <w:numId w:val="18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przymioty Boga </w:t>
            </w:r>
          </w:p>
          <w:p w14:paraId="6A2FF975" w14:textId="77777777" w:rsidR="00744126" w:rsidRPr="00034FBB" w:rsidRDefault="00744126" w:rsidP="00744126">
            <w:pPr>
              <w:pStyle w:val="Akapitzlist"/>
              <w:numPr>
                <w:ilvl w:val="0"/>
                <w:numId w:val="1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rozpoznaje modlitwę zaufania, prośby i przebłagania </w:t>
            </w:r>
          </w:p>
          <w:p w14:paraId="4D81FE3B" w14:textId="77777777" w:rsidR="00744126" w:rsidRPr="00034FBB" w:rsidRDefault="00744126" w:rsidP="00744126">
            <w:pPr>
              <w:pStyle w:val="Akapitzlist"/>
              <w:numPr>
                <w:ilvl w:val="0"/>
                <w:numId w:val="19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Boże kryteria wyboru ludzi</w:t>
            </w:r>
          </w:p>
          <w:p w14:paraId="0F02F986" w14:textId="77777777" w:rsidR="00744126" w:rsidRPr="00034FBB" w:rsidRDefault="00744126" w:rsidP="00744126">
            <w:pPr>
              <w:pStyle w:val="Akapitzlist"/>
              <w:numPr>
                <w:ilvl w:val="0"/>
                <w:numId w:val="1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interpretuje wezwania modlitwy </w:t>
            </w:r>
            <w:r w:rsidRPr="00034FBB">
              <w:rPr>
                <w:rFonts w:ascii="Times New Roman" w:hAnsi="Times New Roman" w:cs="Times New Roman"/>
                <w:i/>
                <w:sz w:val="24"/>
                <w:szCs w:val="24"/>
              </w:rPr>
              <w:t>Ojcze nasz</w:t>
            </w:r>
          </w:p>
          <w:p w14:paraId="002B463A" w14:textId="77777777" w:rsidR="00744126" w:rsidRPr="00034FBB" w:rsidRDefault="0074412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1C98F" w14:textId="77777777" w:rsidR="00744126" w:rsidRPr="00034FBB" w:rsidRDefault="00744126" w:rsidP="00744126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formułuje modlitwy przeproszenia i prośby w oparciu o teksty biblijne i własnymi słowami</w:t>
            </w:r>
          </w:p>
          <w:p w14:paraId="6C0E260D" w14:textId="77777777" w:rsidR="00744126" w:rsidRPr="00034FBB" w:rsidRDefault="00744126" w:rsidP="00744126">
            <w:pPr>
              <w:pStyle w:val="Akapitzlist"/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przedstawia biblijne przykłady osób powołanych przez Boga</w:t>
            </w:r>
          </w:p>
          <w:p w14:paraId="75D6A448" w14:textId="77777777" w:rsidR="00744126" w:rsidRPr="00034FBB" w:rsidRDefault="00744126" w:rsidP="00744126">
            <w:pPr>
              <w:pStyle w:val="Akapitzlist"/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tłumaczy na czym polega zaufanie Bogu w trudnych doświadczeniach </w:t>
            </w:r>
          </w:p>
          <w:p w14:paraId="46694F39" w14:textId="77777777" w:rsidR="00744126" w:rsidRPr="00034FBB" w:rsidRDefault="00744126" w:rsidP="00744126">
            <w:pPr>
              <w:pStyle w:val="Akapitzlist"/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przykłady w jaki sposób ze zła i cierpienia Bóg może wyprowadzać dobro</w:t>
            </w:r>
          </w:p>
          <w:p w14:paraId="51111B4B" w14:textId="77777777" w:rsidR="00744126" w:rsidRPr="00034FBB" w:rsidRDefault="00744126" w:rsidP="00744126">
            <w:pPr>
              <w:pStyle w:val="Akapitzlist"/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wdraża się do systematycznej pracy nad swoją postawą moralną </w:t>
            </w:r>
          </w:p>
          <w:p w14:paraId="1850E111" w14:textId="77777777" w:rsidR="00744126" w:rsidRPr="00034FBB" w:rsidRDefault="00744126" w:rsidP="00744126">
            <w:pPr>
              <w:pStyle w:val="Akapitzlist"/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zasady kształtowania  prawidłowego sumienia </w:t>
            </w:r>
          </w:p>
          <w:p w14:paraId="71D71453" w14:textId="77777777" w:rsidR="00744126" w:rsidRPr="00034FBB" w:rsidRDefault="00744126" w:rsidP="00744126">
            <w:pPr>
              <w:pStyle w:val="Akapitzlist"/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rozumie potrzebę czynienia dobro i unikania zła </w:t>
            </w:r>
          </w:p>
          <w:p w14:paraId="6333BB79" w14:textId="77777777" w:rsidR="00744126" w:rsidRPr="00034FBB" w:rsidRDefault="00744126" w:rsidP="00744126">
            <w:pPr>
              <w:pStyle w:val="Akapitzlist"/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sposoby chronienia wiary przed zagrożeniami</w:t>
            </w:r>
          </w:p>
          <w:p w14:paraId="52ABEC98" w14:textId="77777777" w:rsidR="00744126" w:rsidRPr="00034FBB" w:rsidRDefault="00744126" w:rsidP="00744126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niebezpieczeństwa podczas wędrówki Izraelitów przez pustynię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062AE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scenę walki Jakuba z aniołem Bożym</w:t>
            </w:r>
          </w:p>
          <w:p w14:paraId="2BF6706C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niebezpieczeństwa podczas wędrówki Izraelitów przez pustynię</w:t>
            </w:r>
          </w:p>
          <w:p w14:paraId="2843B674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pojęcie przymierza</w:t>
            </w:r>
          </w:p>
          <w:p w14:paraId="48BB441A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historię synów Izaaka</w:t>
            </w:r>
          </w:p>
          <w:p w14:paraId="5330699E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podaje przykłady Bożej opieki w sferze materialnej i duchowej</w:t>
            </w:r>
          </w:p>
          <w:p w14:paraId="0350B9E1" w14:textId="77777777" w:rsidR="00744126" w:rsidRPr="00034FBB" w:rsidRDefault="00744126" w:rsidP="00744126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Przykazania Boże</w:t>
            </w:r>
          </w:p>
        </w:tc>
      </w:tr>
      <w:tr w:rsidR="00744126" w:rsidRPr="00034FBB" w14:paraId="0AE707C6" w14:textId="77777777" w:rsidTr="00E543B1">
        <w:trPr>
          <w:gridAfter w:val="1"/>
          <w:wAfter w:w="284" w:type="dxa"/>
          <w:trHeight w:val="661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719E0" w14:textId="40DEAC92" w:rsidR="00744126" w:rsidRPr="00034FBB" w:rsidRDefault="00744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liturgiczny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85CB3" w14:textId="77777777" w:rsidR="00744126" w:rsidRPr="00034FBB" w:rsidRDefault="00744126" w:rsidP="00744126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angażuje się w obchody roku liturgicznego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90CF3" w14:textId="77777777" w:rsidR="00744126" w:rsidRPr="00034FBB" w:rsidRDefault="00744126" w:rsidP="00744126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sposoby pogłębiania praktyk pobożności</w:t>
            </w:r>
          </w:p>
          <w:p w14:paraId="7322C2E1" w14:textId="77777777" w:rsidR="00744126" w:rsidRPr="00034FBB" w:rsidRDefault="00744126" w:rsidP="00744126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wybór św. Stanisława na patrona dzieci i młodzieży</w:t>
            </w:r>
          </w:p>
          <w:p w14:paraId="179B3491" w14:textId="77777777" w:rsidR="00744126" w:rsidRPr="00034FBB" w:rsidRDefault="00744126" w:rsidP="00744126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liturgiczne formy modlitwy różańcowej </w:t>
            </w:r>
          </w:p>
          <w:p w14:paraId="383C57D9" w14:textId="77777777" w:rsidR="00744126" w:rsidRPr="00034FBB" w:rsidRDefault="00744126" w:rsidP="00744126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ukazuje związek wydarzeń biblijnych z tajemnicami różańca</w:t>
            </w:r>
          </w:p>
          <w:p w14:paraId="7E02EA02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religijny wymiar okresu Adwentu </w:t>
            </w:r>
          </w:p>
          <w:p w14:paraId="50D8482F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zestawia wydarzenia biblijne z okresem Adwentu </w:t>
            </w:r>
          </w:p>
          <w:p w14:paraId="14561DDA" w14:textId="77777777" w:rsidR="00744126" w:rsidRPr="00034FBB" w:rsidRDefault="00744126" w:rsidP="00744126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działania będące naśladowaniem Zbawiciela </w:t>
            </w:r>
          </w:p>
          <w:p w14:paraId="46C3E174" w14:textId="77777777" w:rsidR="00744126" w:rsidRPr="00034FBB" w:rsidRDefault="00744126" w:rsidP="00744126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 na czym polega gotowość na przyjście Chrystusa</w:t>
            </w:r>
          </w:p>
          <w:p w14:paraId="63ACEDE3" w14:textId="77777777" w:rsidR="00744126" w:rsidRPr="00034FBB" w:rsidRDefault="00744126" w:rsidP="00744126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przypowieść o dziesięciu pannach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F19FE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wydarzenia z życia Świętego Stanisława Kostki</w:t>
            </w:r>
          </w:p>
          <w:p w14:paraId="36052121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postawy Świętego Stanisława dotyczące wiary </w:t>
            </w:r>
          </w:p>
          <w:p w14:paraId="7DD4D291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uzasadnia, że modlitwa różańcowa to towarzyszenie Maryi i Jezusowi w ich życiu </w:t>
            </w:r>
          </w:p>
          <w:p w14:paraId="689EEDDF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związek wydarzeń biblijnych z częściami różańca</w:t>
            </w:r>
          </w:p>
          <w:p w14:paraId="3418851D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znaczenie symboli adwentowych</w:t>
            </w:r>
          </w:p>
          <w:p w14:paraId="2BB7821A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sposoby przygotowania się na przyjście Pana</w:t>
            </w:r>
          </w:p>
          <w:p w14:paraId="3A06EDBF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omawia praktyki czasu Adwentu</w:t>
            </w:r>
          </w:p>
          <w:p w14:paraId="36DB8B1C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tłumaczy religijny wymiar uroczystości Narodzenia Pańskiego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7908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sposoby jednoczenia się z Chrystusem w tajemnicach roku liturgicznego</w:t>
            </w:r>
          </w:p>
          <w:p w14:paraId="5253E2CD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postawy wynikające z chęci naśladowania Świętego Stanisława, </w:t>
            </w:r>
          </w:p>
          <w:p w14:paraId="7730A378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podaje argumenty wskazujące na konieczność modlitwy za  zmarłych </w:t>
            </w:r>
          </w:p>
          <w:p w14:paraId="1FFC19FF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potrzebę jednoczenia się  z Chrystusem w tajemnicach roku liturgicznego</w:t>
            </w:r>
          </w:p>
          <w:p w14:paraId="257E1897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sposoby naśladowania Maryi</w:t>
            </w:r>
          </w:p>
          <w:p w14:paraId="7182213C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praktyki ascetyczne w czasie Adwentu</w:t>
            </w:r>
          </w:p>
          <w:p w14:paraId="2841E678" w14:textId="77777777" w:rsidR="00744126" w:rsidRPr="00034FBB" w:rsidRDefault="00744126" w:rsidP="0074412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sposoby religijnego  zaangażowania w  obchody czasu Bożego Narodzenia</w:t>
            </w:r>
          </w:p>
          <w:p w14:paraId="03336430" w14:textId="77777777" w:rsidR="00744126" w:rsidRPr="00034FBB" w:rsidRDefault="00744126">
            <w:pPr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729B3" w14:textId="77777777" w:rsidR="00744126" w:rsidRPr="00034FBB" w:rsidRDefault="00744126" w:rsidP="00744126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tajemnice różańca</w:t>
            </w:r>
          </w:p>
          <w:p w14:paraId="7327B4EF" w14:textId="77777777" w:rsidR="00744126" w:rsidRPr="00034FBB" w:rsidRDefault="00744126" w:rsidP="00744126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sposób odmawiania różańca</w:t>
            </w:r>
          </w:p>
          <w:p w14:paraId="55551DCC" w14:textId="77777777" w:rsidR="00744126" w:rsidRPr="00034FBB" w:rsidRDefault="00744126" w:rsidP="00744126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historię narodzenia Jezusa</w:t>
            </w:r>
          </w:p>
          <w:p w14:paraId="3D650762" w14:textId="77777777" w:rsidR="00744126" w:rsidRPr="00034FBB" w:rsidRDefault="00744126" w:rsidP="00744126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znaczenie symboli adwentu </w:t>
            </w:r>
          </w:p>
          <w:p w14:paraId="67D90022" w14:textId="77777777" w:rsidR="00744126" w:rsidRPr="00034FBB" w:rsidRDefault="00744126" w:rsidP="00744126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praktyki modlitewne w okresie Bożego Narodzenia</w:t>
            </w:r>
          </w:p>
        </w:tc>
      </w:tr>
      <w:tr w:rsidR="00744126" w:rsidRPr="00034FBB" w14:paraId="01B209AB" w14:textId="77777777" w:rsidTr="00E543B1">
        <w:trPr>
          <w:gridAfter w:val="1"/>
          <w:wAfter w:w="284" w:type="dxa"/>
          <w:trHeight w:val="661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06637" w14:textId="219E3E66" w:rsidR="0083735C" w:rsidRPr="00034FBB" w:rsidRDefault="00744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 </w:t>
            </w:r>
            <w:r w:rsidR="0083735C"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półrocze </w:t>
            </w:r>
          </w:p>
          <w:p w14:paraId="1CBD02DC" w14:textId="77777777" w:rsidR="00744126" w:rsidRPr="00034FBB" w:rsidRDefault="00744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5. Jezus to obiecany Mesjasz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378F5" w14:textId="77777777" w:rsidR="00744126" w:rsidRPr="00034FBB" w:rsidRDefault="00744126" w:rsidP="00744126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potraﬁ  wyjaśnić, czym jest dzisiaj przepowiadanie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kerygmatyczne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i do kogo jest kierowane</w:t>
            </w:r>
          </w:p>
          <w:p w14:paraId="5DE409F9" w14:textId="77777777" w:rsidR="00744126" w:rsidRPr="00034FBB" w:rsidRDefault="00744126" w:rsidP="00744126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dokonuje aktualizacji związanych z poznawanymi wydarzeniami i postaciami Nowego Testamentu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6D6D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wyjaśnia, że  kerygmat zapoczątkowuje relację między Bogiem a człowiekiem </w:t>
            </w:r>
          </w:p>
          <w:p w14:paraId="37F5AB84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wszystkie treści kerygmatu</w:t>
            </w:r>
          </w:p>
          <w:p w14:paraId="66C1B447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uzasadnia, że dzięki wydarzeniom chrzcielnym został odkupiony przez Jezusa</w:t>
            </w:r>
          </w:p>
          <w:p w14:paraId="302DF304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wydarzenia Ostatniej Wieczerzy</w:t>
            </w:r>
          </w:p>
          <w:p w14:paraId="6DD0B784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na czym polega dzieło Zbawienia</w:t>
            </w:r>
          </w:p>
          <w:p w14:paraId="7B1D45B3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analizuje przypowieść o miłosiernym Ojcu</w:t>
            </w:r>
          </w:p>
          <w:p w14:paraId="2D07E2E2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BF83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etapy powstania Kościoła</w:t>
            </w:r>
          </w:p>
          <w:p w14:paraId="329ABC0A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przypowieści o Królestwie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C8EFE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konieczność głoszenia kerygmatu</w:t>
            </w:r>
          </w:p>
          <w:p w14:paraId="49768B6D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potrafi powiedzieć, jak może być zaangażowany w wypełnianie Nowego Przymierza </w:t>
            </w:r>
          </w:p>
          <w:p w14:paraId="63CFB6D4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wydarzenia Ostatniej Wieczerzy</w:t>
            </w:r>
          </w:p>
          <w:p w14:paraId="32A5C1E0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wie, że Maryja stając się Matką Bożego Syna, została włączona w dzieło Zbawienia</w:t>
            </w:r>
          </w:p>
          <w:p w14:paraId="1C0B8691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sens Zmartwychwstania Jezusa </w:t>
            </w:r>
          </w:p>
          <w:p w14:paraId="01363A80" w14:textId="77777777" w:rsidR="00744126" w:rsidRPr="00034FBB" w:rsidRDefault="00744126" w:rsidP="00744126">
            <w:pPr>
              <w:pStyle w:val="Akapitzlist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określa czyny ludzi wynikające z nakazu bycia miłosiernym</w:t>
            </w:r>
          </w:p>
          <w:p w14:paraId="186F0177" w14:textId="77777777" w:rsidR="00744126" w:rsidRPr="00034FBB" w:rsidRDefault="00744126" w:rsidP="00744126">
            <w:pPr>
              <w:pStyle w:val="Akapitzlist"/>
              <w:numPr>
                <w:ilvl w:val="0"/>
                <w:numId w:val="28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charakterystyczne cechy królestwa ziemskiego i Bożego </w:t>
            </w:r>
          </w:p>
          <w:p w14:paraId="7597F836" w14:textId="77777777" w:rsidR="00744126" w:rsidRPr="00034FBB" w:rsidRDefault="00744126" w:rsidP="00744126">
            <w:pPr>
              <w:pStyle w:val="Akapitzlist"/>
              <w:numPr>
                <w:ilvl w:val="0"/>
                <w:numId w:val="28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przypowieść o ziarnku gorczycy, perle, sieci, królewskiej uczcie i winnicy </w:t>
            </w:r>
          </w:p>
          <w:p w14:paraId="621A2DFB" w14:textId="77777777" w:rsidR="00744126" w:rsidRPr="00034FBB" w:rsidRDefault="00744126" w:rsidP="00744126">
            <w:pPr>
              <w:pStyle w:val="Akapitzlist"/>
              <w:numPr>
                <w:ilvl w:val="0"/>
                <w:numId w:val="2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na czym polega odpowiedzialne podejmowanie zadań w życiu Kościoła, a zwłaszcza parafii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2F03E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wie, co to jest kerygmat </w:t>
            </w:r>
          </w:p>
          <w:p w14:paraId="6BA7503D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wydarzenia paschalne</w:t>
            </w:r>
          </w:p>
          <w:p w14:paraId="0CBE2C93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tłumaczy, że dzięki wydarzeniom paschalnym został odkupiony przez Jezusa</w:t>
            </w:r>
          </w:p>
          <w:p w14:paraId="76C0B2FB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o upadku pierwszych ludzi</w:t>
            </w:r>
          </w:p>
          <w:p w14:paraId="599F2E22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wie, dlaczego Maryję nazywamy nową Ewą</w:t>
            </w:r>
          </w:p>
          <w:p w14:paraId="4AB9BE5E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uczynki miłosierdzia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90B31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akt wiary, nadziei, miłości i żalu</w:t>
            </w:r>
          </w:p>
          <w:p w14:paraId="05BF37FD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prawdy wiary</w:t>
            </w:r>
          </w:p>
          <w:p w14:paraId="13D38894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definicję przymierza </w:t>
            </w:r>
          </w:p>
          <w:p w14:paraId="352B5AED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biblijny tekst o zwiastowaniu</w:t>
            </w:r>
          </w:p>
          <w:p w14:paraId="5B4C02AC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o Zmartwychwstaniu Jezusa</w:t>
            </w:r>
          </w:p>
          <w:p w14:paraId="0E0F72C1" w14:textId="77777777" w:rsidR="00744126" w:rsidRPr="00034FBB" w:rsidRDefault="00744126" w:rsidP="00744126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uczynki miłosierdzia względem duszy i ciała</w:t>
            </w:r>
          </w:p>
        </w:tc>
      </w:tr>
      <w:tr w:rsidR="00744126" w:rsidRPr="00034FBB" w14:paraId="682893DD" w14:textId="77777777" w:rsidTr="00E543B1">
        <w:trPr>
          <w:gridAfter w:val="1"/>
          <w:wAfter w:w="284" w:type="dxa"/>
          <w:trHeight w:val="906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99766" w14:textId="77777777" w:rsidR="00744126" w:rsidRPr="00034FBB" w:rsidRDefault="00744126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Kościół Jezusa Chrystusa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F954" w14:textId="77777777" w:rsidR="00744126" w:rsidRPr="00034FBB" w:rsidRDefault="00744126" w:rsidP="00744126">
            <w:pPr>
              <w:pStyle w:val="Akapitzlist"/>
              <w:numPr>
                <w:ilvl w:val="0"/>
                <w:numId w:val="3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podejmuje odpowiedzialnie zadania w parafii</w:t>
            </w:r>
          </w:p>
          <w:p w14:paraId="74E6CAC1" w14:textId="77777777" w:rsidR="00744126" w:rsidRPr="00034FBB" w:rsidRDefault="00744126" w:rsidP="00744126">
            <w:pPr>
              <w:pStyle w:val="Akapitzlist"/>
              <w:numPr>
                <w:ilvl w:val="0"/>
                <w:numId w:val="3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dokonuje aktualizacji faktów związanych z poznanymi postaciami Nowego Testamentu</w:t>
            </w:r>
          </w:p>
          <w:p w14:paraId="54FD33A4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jaka jest rola Kościoła w historii zbawienia</w:t>
            </w:r>
          </w:p>
          <w:p w14:paraId="10B2F937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ma ponadpodstawowe wiadomości na temat historii Kościoła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F7644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potrafi zinterpretować fragment Listu do Efezjan dotyczący fundamentów i głowy Kościoła</w:t>
            </w:r>
          </w:p>
          <w:p w14:paraId="1538ECE4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definiuje przymioty Kościoła</w:t>
            </w:r>
          </w:p>
          <w:p w14:paraId="43E4A6AB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w jaki sposób może wypełniać swoją rolę jako chrześcijanin w Kościele</w:t>
            </w:r>
          </w:p>
          <w:p w14:paraId="35DABEAC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etapy powstania Kościoła na podstawie tekstów biblijnych </w:t>
            </w:r>
          </w:p>
          <w:p w14:paraId="23D18A14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etapy powstawania Kościoła w Biblii </w:t>
            </w:r>
          </w:p>
          <w:p w14:paraId="38AAE095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co znaczy, że Kościół jest wspólnotą hierarchiczną</w:t>
            </w:r>
          </w:p>
          <w:p w14:paraId="0E767A44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definiuje wiarygodność Kościoła</w:t>
            </w:r>
          </w:p>
          <w:p w14:paraId="723D36C7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przykazania kościelne</w:t>
            </w:r>
          </w:p>
          <w:p w14:paraId="316B5359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znaczenie przykazań w życiu człowieka wierzącego</w:t>
            </w:r>
          </w:p>
          <w:p w14:paraId="7D695C43" w14:textId="77777777" w:rsidR="00744126" w:rsidRPr="00034FBB" w:rsidRDefault="00744126" w:rsidP="00744126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podstawowe informacje na temat historii Kościoła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7BDD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tłumaczy na czym polega istota Kościoła </w:t>
            </w:r>
          </w:p>
          <w:p w14:paraId="436D9B23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możliwości włączenia się w życie Kościoła</w:t>
            </w:r>
          </w:p>
          <w:p w14:paraId="5EE55CFD" w14:textId="77777777" w:rsidR="00744126" w:rsidRPr="00034FBB" w:rsidRDefault="00744126" w:rsidP="00744126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dlaczego Kościół jest święty</w:t>
            </w:r>
          </w:p>
          <w:p w14:paraId="202D367F" w14:textId="77777777" w:rsidR="00744126" w:rsidRPr="00034FBB" w:rsidRDefault="00744126" w:rsidP="00744126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na czym polega odpowiedzialność za Kościół</w:t>
            </w:r>
          </w:p>
          <w:p w14:paraId="01905EC9" w14:textId="77777777" w:rsidR="00744126" w:rsidRPr="00034FBB" w:rsidRDefault="00744126" w:rsidP="00744126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etapy powstawania Kościoła</w:t>
            </w:r>
          </w:p>
          <w:p w14:paraId="1A9104C9" w14:textId="77777777" w:rsidR="00744126" w:rsidRPr="00034FBB" w:rsidRDefault="00744126" w:rsidP="00744126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charakteryzuje papieża, biskupa kapłana </w:t>
            </w:r>
          </w:p>
          <w:p w14:paraId="48715C9A" w14:textId="77777777" w:rsidR="00744126" w:rsidRPr="00034FBB" w:rsidRDefault="00744126" w:rsidP="00744126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 przymioty Kościoła</w:t>
            </w:r>
          </w:p>
          <w:p w14:paraId="3FFA4D29" w14:textId="77777777" w:rsidR="00744126" w:rsidRPr="00034FBB" w:rsidRDefault="00744126" w:rsidP="00744126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potrafi wyjaśnić znaczenie i symbolikę biblijnych obrazów Kościoła</w:t>
            </w:r>
          </w:p>
          <w:p w14:paraId="006EEB86" w14:textId="77777777" w:rsidR="00744126" w:rsidRPr="00034FBB" w:rsidRDefault="00744126" w:rsidP="00744126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potrafi uzasadnić dlaczego Kościół jest pewną drogą do zbawienia</w:t>
            </w:r>
          </w:p>
          <w:p w14:paraId="3A4E2E0D" w14:textId="77777777" w:rsidR="00744126" w:rsidRPr="00034FBB" w:rsidRDefault="00744126" w:rsidP="00744126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przykazania kościelne</w:t>
            </w:r>
          </w:p>
          <w:p w14:paraId="64496F4E" w14:textId="77777777" w:rsidR="00744126" w:rsidRPr="00034FBB" w:rsidRDefault="00744126" w:rsidP="00744126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święta nakazane</w:t>
            </w:r>
          </w:p>
          <w:p w14:paraId="703FECAF" w14:textId="77777777" w:rsidR="00744126" w:rsidRPr="00034FBB" w:rsidRDefault="00744126" w:rsidP="00744126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rolę świeckich i księży w Kościele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7DE3F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etapy budowania Kościoła</w:t>
            </w:r>
          </w:p>
          <w:p w14:paraId="2EC60DA6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nazywa przypowieści o Królestwie</w:t>
            </w:r>
          </w:p>
          <w:p w14:paraId="7F066F52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misje, misjonarz </w:t>
            </w:r>
          </w:p>
          <w:p w14:paraId="34E98AB6" w14:textId="77777777" w:rsidR="00744126" w:rsidRPr="00034FBB" w:rsidRDefault="00744126" w:rsidP="00744126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sposoby  aktywnego włączenia się  w życie rodziny, szkoły i społeczeństwa</w:t>
            </w:r>
          </w:p>
          <w:p w14:paraId="7E7B2D92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podstawowe jednostki Kościoła</w:t>
            </w:r>
          </w:p>
          <w:p w14:paraId="569048DA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symbole i biblijne obrazy Kościoła</w:t>
            </w:r>
          </w:p>
          <w:p w14:paraId="7847B520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dlaczego Kościół jest drogą do świętości</w:t>
            </w:r>
          </w:p>
          <w:p w14:paraId="71FC75F9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przykazania kościelne</w:t>
            </w:r>
          </w:p>
          <w:p w14:paraId="7D46BA47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dni i okresy pokutne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53A7E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wyjaśnia, co buduje Kościół</w:t>
            </w:r>
          </w:p>
          <w:p w14:paraId="4F81C1A0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przymioty Kościoła</w:t>
            </w:r>
          </w:p>
          <w:p w14:paraId="3FEDE666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 przypowieści o Królestwie</w:t>
            </w:r>
          </w:p>
          <w:p w14:paraId="24ACB7A4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zadania członków Kościoła</w:t>
            </w:r>
          </w:p>
          <w:p w14:paraId="110DC73A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przykazania kościelne</w:t>
            </w:r>
          </w:p>
          <w:p w14:paraId="58A0BBD5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post jakościowy i ilościowy</w:t>
            </w:r>
          </w:p>
          <w:p w14:paraId="2952CA53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sposoby troski o potrzeby Kościoła</w:t>
            </w:r>
          </w:p>
        </w:tc>
      </w:tr>
      <w:tr w:rsidR="00744126" w:rsidRPr="00034FBB" w14:paraId="4BD190E0" w14:textId="77777777" w:rsidTr="00E543B1">
        <w:trPr>
          <w:gridAfter w:val="1"/>
          <w:wAfter w:w="284" w:type="dxa"/>
          <w:trHeight w:val="1236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D6A96" w14:textId="77777777" w:rsidR="00744126" w:rsidRPr="00034FBB" w:rsidRDefault="00744126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Jak rozwijał się Kościół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EEC83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etapy rozprzestrzeniania się Kościoła w basenie Morza Śródziemnego </w:t>
            </w:r>
          </w:p>
          <w:p w14:paraId="29B42659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włącza się w różne formy pomocy misjom</w:t>
            </w:r>
          </w:p>
          <w:p w14:paraId="7F2FE61E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o współczesnych świadkach Kościoła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BF92B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na czym polega bycie świadkiem Chrystusa</w:t>
            </w:r>
          </w:p>
          <w:p w14:paraId="59B2D297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okazuje szacunek dla historii Kościoła </w:t>
            </w:r>
          </w:p>
          <w:p w14:paraId="3C45E151" w14:textId="77777777" w:rsidR="00744126" w:rsidRPr="00034FBB" w:rsidRDefault="00744126" w:rsidP="00744126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działalność świętych Cyryla i Metodego</w:t>
            </w:r>
          </w:p>
          <w:p w14:paraId="5FE1C0EF" w14:textId="77777777" w:rsidR="00744126" w:rsidRPr="00034FBB" w:rsidRDefault="00744126" w:rsidP="0074412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znaczenie zakonów dla rozwoju chrześcijaństwa</w:t>
            </w:r>
          </w:p>
          <w:p w14:paraId="72B368DD" w14:textId="77777777" w:rsidR="00744126" w:rsidRPr="00034FBB" w:rsidRDefault="00744126" w:rsidP="0074412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uzasadnia, że jedność w Kościele nie wyklucza różnorodności</w:t>
            </w:r>
          </w:p>
          <w:p w14:paraId="67CAD088" w14:textId="77777777" w:rsidR="00744126" w:rsidRPr="00034FBB" w:rsidRDefault="00744126" w:rsidP="0074412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naukę Chrystusa o Kościele</w:t>
            </w:r>
          </w:p>
          <w:p w14:paraId="6AAEE11F" w14:textId="77777777" w:rsidR="00744126" w:rsidRPr="00034FBB" w:rsidRDefault="00744126" w:rsidP="0074412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skutki chrztu dla naszego narodu</w:t>
            </w:r>
          </w:p>
          <w:p w14:paraId="51FF5BCB" w14:textId="77777777" w:rsidR="00744126" w:rsidRPr="00034FBB" w:rsidRDefault="00744126" w:rsidP="0074412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wyjątkowość świadectwa św. Stanisława</w:t>
            </w:r>
          </w:p>
          <w:p w14:paraId="4C716C69" w14:textId="77777777" w:rsidR="00744126" w:rsidRPr="00034FBB" w:rsidRDefault="00744126" w:rsidP="0074412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uzasadnia, że postępowanie św. Jadwigi jest godne naśladowania </w:t>
            </w:r>
          </w:p>
          <w:p w14:paraId="3658E70A" w14:textId="77777777" w:rsidR="00744126" w:rsidRPr="00034FBB" w:rsidRDefault="00744126" w:rsidP="001858D7">
            <w:pPr>
              <w:tabs>
                <w:tab w:val="left" w:pos="28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43DE2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pojęcie sukcesji apostolskiej</w:t>
            </w:r>
          </w:p>
          <w:p w14:paraId="36E6B303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wskazuje podstawowe formy głoszenia Ewangelii (</w:t>
            </w:r>
          </w:p>
          <w:p w14:paraId="4B6E3E80" w14:textId="77777777" w:rsidR="00744126" w:rsidRPr="00034FBB" w:rsidRDefault="00744126" w:rsidP="00744126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opisuje działalność Świętego Benedykta i rolę benedyktynów </w:t>
            </w:r>
          </w:p>
          <w:p w14:paraId="5F60881E" w14:textId="77777777" w:rsidR="00744126" w:rsidRPr="00034FBB" w:rsidRDefault="00744126" w:rsidP="00744126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zakony, które przyczyniły się do rozwoju kultury w świecie </w:t>
            </w:r>
          </w:p>
          <w:p w14:paraId="1552DC04" w14:textId="77777777" w:rsidR="00744126" w:rsidRPr="00034FBB" w:rsidRDefault="00744126" w:rsidP="00744126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podstawowe podobieństwa i różnice między zakonami</w:t>
            </w:r>
          </w:p>
          <w:p w14:paraId="26CF3542" w14:textId="77777777" w:rsidR="00744126" w:rsidRPr="00034FBB" w:rsidRDefault="00744126" w:rsidP="00744126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świadectwa wiary Dobrawy dla nawrócenia Mieszka I </w:t>
            </w:r>
          </w:p>
          <w:p w14:paraId="763AFA77" w14:textId="77777777" w:rsidR="00744126" w:rsidRPr="00034FBB" w:rsidRDefault="00744126" w:rsidP="00744126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życie Świętego Stanisława</w:t>
            </w:r>
          </w:p>
          <w:p w14:paraId="4FA7B119" w14:textId="77777777" w:rsidR="00744126" w:rsidRPr="00034FBB" w:rsidRDefault="00744126" w:rsidP="00744126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postać i działalność Świętej Jadwigi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1EE4F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pierwszych misjonarzy Europy</w:t>
            </w:r>
          </w:p>
          <w:p w14:paraId="4F6051EC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rolę franciszkanów w Kościele</w:t>
            </w:r>
          </w:p>
          <w:p w14:paraId="3D33A313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misję św. Wojciecha</w:t>
            </w:r>
          </w:p>
          <w:p w14:paraId="0103EFAA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zasady chrześcijańskiego życia</w:t>
            </w:r>
          </w:p>
          <w:p w14:paraId="0F0E057B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dzieła św. Jadwigi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5066B" w14:textId="77777777" w:rsidR="00744126" w:rsidRPr="00034FBB" w:rsidRDefault="00744126" w:rsidP="00744126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pierwsze zakony w Europie</w:t>
            </w:r>
          </w:p>
          <w:p w14:paraId="7E0407D4" w14:textId="77777777" w:rsidR="00744126" w:rsidRPr="00034FBB" w:rsidRDefault="00744126" w:rsidP="00744126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zna historię św. Franciszka</w:t>
            </w:r>
          </w:p>
          <w:p w14:paraId="7BAD471C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wie, kim był św. Wojciecha</w:t>
            </w:r>
          </w:p>
          <w:p w14:paraId="418E05C4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potrafi rozróżnić polityczne, kulturalne i religijne skutki chrztu</w:t>
            </w:r>
          </w:p>
          <w:p w14:paraId="00800F24" w14:textId="77777777" w:rsidR="00744126" w:rsidRPr="00034FBB" w:rsidRDefault="00744126" w:rsidP="00744126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cechy św. Jadwigi</w:t>
            </w:r>
          </w:p>
        </w:tc>
      </w:tr>
      <w:tr w:rsidR="00744126" w:rsidRPr="00034FBB" w14:paraId="6C4B3A9D" w14:textId="77777777" w:rsidTr="00E543B1">
        <w:trPr>
          <w:gridAfter w:val="1"/>
          <w:wAfter w:w="284" w:type="dxa"/>
          <w:trHeight w:val="863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FAF14" w14:textId="77777777" w:rsidR="00744126" w:rsidRPr="00034FBB" w:rsidRDefault="00744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liturgiczny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C5F12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zestawia wydarzenia biblijne z czasem Triduum Paschalnego</w:t>
            </w:r>
          </w:p>
          <w:p w14:paraId="2037EFFC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zestawia wydarzenia biblijne z czasem Zesłania Ducha Świętego</w:t>
            </w:r>
          </w:p>
          <w:p w14:paraId="1CFE641A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angażuje się w obchody roku liturgicznego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2ECD8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religijny wymiar okresu Wielkiego Postu </w:t>
            </w:r>
          </w:p>
          <w:p w14:paraId="16550B8A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praktyki czasu Wielkiego Postu </w:t>
            </w:r>
          </w:p>
          <w:p w14:paraId="57A86447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zestawia wydarzenia biblijne z okresem Wielkiego Postu </w:t>
            </w:r>
          </w:p>
          <w:p w14:paraId="721BEC01" w14:textId="77777777" w:rsidR="00744126" w:rsidRPr="00034FBB" w:rsidRDefault="00744126" w:rsidP="00744126">
            <w:pPr>
              <w:pStyle w:val="Akapitzlist"/>
              <w:numPr>
                <w:ilvl w:val="0"/>
                <w:numId w:val="4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liturgiczne formy </w:t>
            </w: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Triduum Paschalnego</w:t>
            </w: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(B.2.3)</w:t>
            </w:r>
          </w:p>
          <w:p w14:paraId="3439D800" w14:textId="77777777" w:rsidR="00744126" w:rsidRPr="00034FBB" w:rsidRDefault="00744126" w:rsidP="00744126">
            <w:pPr>
              <w:pStyle w:val="Akapitzlist"/>
              <w:numPr>
                <w:ilvl w:val="0"/>
                <w:numId w:val="4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ukazuje związek wydarzeń biblijnych z </w:t>
            </w: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Triduum Paschalnym</w:t>
            </w:r>
          </w:p>
          <w:p w14:paraId="2A2058BC" w14:textId="77777777" w:rsidR="00744126" w:rsidRPr="00034FBB" w:rsidRDefault="00744126" w:rsidP="00744126">
            <w:pPr>
              <w:pStyle w:val="Akapitzlist"/>
              <w:numPr>
                <w:ilvl w:val="0"/>
                <w:numId w:val="42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wie, że Duch Święty umacnia chrześcijanina do bycia świadkiem Jezusa</w:t>
            </w:r>
          </w:p>
          <w:p w14:paraId="35F8EAE1" w14:textId="77777777" w:rsidR="00744126" w:rsidRPr="00034FBB" w:rsidRDefault="00744126" w:rsidP="00744126">
            <w:pPr>
              <w:pStyle w:val="Akapitzlist"/>
              <w:numPr>
                <w:ilvl w:val="0"/>
                <w:numId w:val="42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praktyki czasu Zesłania Ducha Świętego</w:t>
            </w:r>
          </w:p>
          <w:p w14:paraId="295797A0" w14:textId="77777777" w:rsidR="00744126" w:rsidRPr="00034FBB" w:rsidRDefault="00744126" w:rsidP="00744126">
            <w:pPr>
              <w:pStyle w:val="Akapitzlist"/>
              <w:numPr>
                <w:ilvl w:val="0"/>
                <w:numId w:val="4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prawdziwość twierdzenia, że Boże Ciało jest czasem doświadczenia obecności Boga wśród nas </w:t>
            </w:r>
          </w:p>
          <w:p w14:paraId="20609F75" w14:textId="77777777" w:rsidR="00744126" w:rsidRPr="00034FBB" w:rsidRDefault="00744126" w:rsidP="00744126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tłumaczy sens obchodów święta </w:t>
            </w: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Najświętszego Serca Pana Jezusa</w:t>
            </w: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2062C" w14:textId="77777777" w:rsidR="00744126" w:rsidRPr="00034FBB" w:rsidRDefault="00744126" w:rsidP="00744126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sposoby przygotowania się na przyjście Chrystusa</w:t>
            </w:r>
          </w:p>
          <w:p w14:paraId="5543A870" w14:textId="77777777" w:rsidR="00744126" w:rsidRPr="00034FBB" w:rsidRDefault="00744126" w:rsidP="00744126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sens praktyk ascetycznych w życiu Kościoła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1C474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czym jest jałmużna, modlitwa i post </w:t>
            </w:r>
          </w:p>
          <w:p w14:paraId="1BFA61F8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na czym polega trening duszy</w:t>
            </w:r>
          </w:p>
          <w:p w14:paraId="6F8D3A09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rozróżnia liturgiczne i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paraliturgiczne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formy świętowania w czasie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wielkiegopPostu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(B.2.3)</w:t>
            </w:r>
          </w:p>
          <w:p w14:paraId="17F86E66" w14:textId="77777777" w:rsidR="00744126" w:rsidRPr="00034FBB" w:rsidRDefault="00744126" w:rsidP="00744126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Liturgiczne obrzędy Triduum Paschalnego (B.2.3)</w:t>
            </w:r>
          </w:p>
          <w:p w14:paraId="30AFEDBC" w14:textId="77777777" w:rsidR="00744126" w:rsidRPr="00034FBB" w:rsidRDefault="00744126" w:rsidP="00744126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znaczenie liturgii Triduum Paschalnego w życiu chrześcijanina </w:t>
            </w:r>
          </w:p>
          <w:p w14:paraId="6840255A" w14:textId="77777777" w:rsidR="00744126" w:rsidRPr="00034FBB" w:rsidRDefault="00744126" w:rsidP="00744126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religijny wymiar uroczystości Zmartwychwstania Pańskiego </w:t>
            </w:r>
          </w:p>
          <w:p w14:paraId="7FE5E8A6" w14:textId="77777777" w:rsidR="00744126" w:rsidRPr="00034FBB" w:rsidRDefault="00744126" w:rsidP="00744126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działanie Ducha Świętego w życiu wierzących</w:t>
            </w:r>
          </w:p>
          <w:p w14:paraId="321B2B48" w14:textId="77777777" w:rsidR="00744126" w:rsidRPr="00034FBB" w:rsidRDefault="00744126" w:rsidP="00744126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znaki towarzyszące zesłaniu Ducha Świętego (B.2.4)</w:t>
            </w:r>
          </w:p>
          <w:p w14:paraId="5758301D" w14:textId="77777777" w:rsidR="00744126" w:rsidRPr="00034FBB" w:rsidRDefault="00744126" w:rsidP="00744126">
            <w:pPr>
              <w:pStyle w:val="Akapitzlist"/>
              <w:numPr>
                <w:ilvl w:val="0"/>
                <w:numId w:val="4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historię ustanowienia święta Bożego Ciała </w:t>
            </w:r>
          </w:p>
          <w:p w14:paraId="6D3AA2E5" w14:textId="77777777" w:rsidR="00744126" w:rsidRPr="00034FBB" w:rsidRDefault="00744126" w:rsidP="00744126">
            <w:pPr>
              <w:pStyle w:val="Akapitzlist"/>
              <w:numPr>
                <w:ilvl w:val="0"/>
                <w:numId w:val="43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istotę i znaczenie uroczystości Najświętszego Ciała i Krwi Chrystusa</w:t>
            </w:r>
          </w:p>
          <w:p w14:paraId="7D882DA3" w14:textId="77777777" w:rsidR="00744126" w:rsidRPr="00034FBB" w:rsidRDefault="00744126" w:rsidP="00744126">
            <w:pPr>
              <w:pStyle w:val="Akapitzlist"/>
              <w:numPr>
                <w:ilvl w:val="0"/>
                <w:numId w:val="44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tłumaczy, dlaczego nabożeństwo pierwszych piątków miesiąca jest znakiem miłości Jezusa do człowieka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BCF8E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praktyki modlitewne w okresie Wielkiego Postu</w:t>
            </w:r>
          </w:p>
          <w:p w14:paraId="336678D7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podejmuje wysiłek, aby naśladować Zbawiciela (B.2.d)</w:t>
            </w:r>
          </w:p>
          <w:p w14:paraId="7D36AC7D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praktyki ascetyczne w czasie Wielkiego Postu </w:t>
            </w:r>
          </w:p>
          <w:p w14:paraId="35843631" w14:textId="77777777" w:rsidR="00744126" w:rsidRPr="00034FBB" w:rsidRDefault="00744126" w:rsidP="00744126">
            <w:pPr>
              <w:pStyle w:val="Akapitzlist"/>
              <w:numPr>
                <w:ilvl w:val="0"/>
                <w:numId w:val="4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praktyki modlitewne w okresie </w:t>
            </w: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Triduum Paschalnego</w:t>
            </w: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1FB62A" w14:textId="77777777" w:rsidR="00744126" w:rsidRPr="00034FBB" w:rsidRDefault="00744126" w:rsidP="00744126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sens praktyk modlitewnych w okresie Zesłania Ducha Świętego </w:t>
            </w:r>
          </w:p>
          <w:p w14:paraId="579C4438" w14:textId="77777777" w:rsidR="00744126" w:rsidRPr="00034FBB" w:rsidRDefault="00744126" w:rsidP="00744126">
            <w:pPr>
              <w:pStyle w:val="Akapitzlist"/>
              <w:numPr>
                <w:ilvl w:val="0"/>
                <w:numId w:val="4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potrzebę jednoczenia się z Chrystusem w tajemnicach roku liturgicznego</w:t>
            </w:r>
          </w:p>
          <w:p w14:paraId="20F205D1" w14:textId="77777777" w:rsidR="00744126" w:rsidRPr="00034FBB" w:rsidRDefault="00744126" w:rsidP="00744126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omawia o</w:t>
            </w: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bietnicę Jezusa złożona tym, którzy odprawiają nabożeństwo pierwszych piątków miesiąca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5E4DC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podstawowe wiadomości o wielkim poście</w:t>
            </w:r>
          </w:p>
          <w:p w14:paraId="4BB9C621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sens praktyki pierwszych piątków</w:t>
            </w:r>
          </w:p>
          <w:p w14:paraId="30F2C3B8" w14:textId="77777777" w:rsidR="00744126" w:rsidRPr="00034FBB" w:rsidRDefault="00744126" w:rsidP="00744126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cechy charakterystyczne święta Bożego Ciała</w:t>
            </w:r>
          </w:p>
        </w:tc>
      </w:tr>
    </w:tbl>
    <w:p w14:paraId="0CE2D3D9" w14:textId="77777777" w:rsidR="0034111B" w:rsidRPr="00034FBB" w:rsidRDefault="0034111B" w:rsidP="0034111B">
      <w:pPr>
        <w:pStyle w:val="Podtytu"/>
        <w:jc w:val="both"/>
      </w:pPr>
      <w:r w:rsidRPr="00034FBB">
        <w:t xml:space="preserve">Na ocenę niedostateczną uczeń: - </w:t>
      </w:r>
      <w:r w:rsidRPr="00034FBB">
        <w:rPr>
          <w:b w:val="0"/>
        </w:rPr>
        <w:t>nie opanował podstawowych widomości i umiejętności określonych programem nauczania,</w:t>
      </w:r>
    </w:p>
    <w:p w14:paraId="7EB2F028" w14:textId="77777777" w:rsidR="0034111B" w:rsidRPr="00034FBB" w:rsidRDefault="0034111B" w:rsidP="0034111B">
      <w:pPr>
        <w:pStyle w:val="Podtytu"/>
        <w:ind w:left="720"/>
        <w:contextualSpacing/>
        <w:jc w:val="both"/>
        <w:rPr>
          <w:b w:val="0"/>
        </w:rPr>
      </w:pPr>
      <w:r w:rsidRPr="00034FBB">
        <w:rPr>
          <w:b w:val="0"/>
        </w:rPr>
        <w:t>- notorycznie brak mu chęci do pracy i uczestniczenia w zajęciach.</w:t>
      </w:r>
    </w:p>
    <w:p w14:paraId="1C331247" w14:textId="197027C8" w:rsidR="00744126" w:rsidRPr="00034FBB" w:rsidRDefault="00744126" w:rsidP="0034111B">
      <w:pPr>
        <w:pStyle w:val="Podtytu"/>
        <w:spacing w:line="360" w:lineRule="auto"/>
        <w:ind w:left="4968" w:firstLine="696"/>
        <w:contextualSpacing/>
        <w:jc w:val="left"/>
        <w:rPr>
          <w:b w:val="0"/>
        </w:rPr>
      </w:pPr>
      <w:r w:rsidRPr="00034FBB">
        <w:lastRenderedPageBreak/>
        <w:t>WYMAGANIA EDUKACYJNE</w:t>
      </w:r>
    </w:p>
    <w:p w14:paraId="4A39F7D4" w14:textId="28536A5B" w:rsidR="0083735C" w:rsidRPr="00034FBB" w:rsidRDefault="00744126" w:rsidP="00034F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BB">
        <w:rPr>
          <w:rFonts w:ascii="Times New Roman" w:hAnsi="Times New Roman" w:cs="Times New Roman"/>
          <w:b/>
          <w:bCs/>
          <w:sz w:val="24"/>
          <w:szCs w:val="24"/>
        </w:rPr>
        <w:t xml:space="preserve">z katechezy w zakresie VI klasy szkoły podstawowej do programu </w:t>
      </w:r>
      <w:r w:rsidR="00A01157" w:rsidRPr="00034FB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01157" w:rsidRPr="00034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Bóg kocha i zbawia człowieka”</w:t>
      </w:r>
      <w:r w:rsidR="00A01157" w:rsidRPr="00034F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34FBB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nr </w:t>
      </w:r>
      <w:r w:rsidRPr="00034FB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AZ-2-01/18</w:t>
      </w:r>
      <w:r w:rsidR="00034FBB" w:rsidRPr="00034FBB">
        <w:rPr>
          <w:rFonts w:ascii="Times New Roman" w:hAnsi="Times New Roman" w:cs="Times New Roman"/>
          <w:b/>
          <w:sz w:val="24"/>
          <w:szCs w:val="24"/>
        </w:rPr>
        <w:br/>
      </w:r>
      <w:r w:rsidRPr="00034FBB">
        <w:rPr>
          <w:rFonts w:ascii="Times New Roman" w:hAnsi="Times New Roman" w:cs="Times New Roman"/>
          <w:b/>
          <w:bCs/>
          <w:sz w:val="24"/>
          <w:szCs w:val="24"/>
        </w:rPr>
        <w:t xml:space="preserve">podręcznik nr </w:t>
      </w:r>
      <w:r w:rsidR="00A01157"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AZ-22-01/18-PO-2/21</w:t>
      </w:r>
      <w:r w:rsidR="00A01157" w:rsidRPr="00034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FBB">
        <w:rPr>
          <w:rFonts w:ascii="Times New Roman" w:hAnsi="Times New Roman" w:cs="Times New Roman"/>
          <w:b/>
          <w:sz w:val="24"/>
          <w:szCs w:val="24"/>
        </w:rPr>
        <w:t>„</w:t>
      </w:r>
      <w:r w:rsidR="00A01157" w:rsidRPr="00034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Jezus nas zbawia</w:t>
      </w:r>
      <w:r w:rsidR="00A01157" w:rsidRPr="00034F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034FBB">
        <w:rPr>
          <w:rFonts w:ascii="Times New Roman" w:hAnsi="Times New Roman" w:cs="Times New Roman"/>
          <w:b/>
          <w:sz w:val="24"/>
          <w:szCs w:val="24"/>
        </w:rPr>
        <w:t>” (</w:t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red.) ks. dr Marcin Wojtasik; s. Beata Zawiślak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</w:t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Wydawnictwo Święty Wojciech, Poznań</w:t>
      </w:r>
    </w:p>
    <w:tbl>
      <w:tblPr>
        <w:tblStyle w:val="Tabela-Siatka"/>
        <w:tblpPr w:leftFromText="141" w:rightFromText="141" w:vertAnchor="text" w:tblpX="-318" w:tblpY="1"/>
        <w:tblOverlap w:val="never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5"/>
        <w:gridCol w:w="1668"/>
        <w:gridCol w:w="3402"/>
        <w:gridCol w:w="3261"/>
        <w:gridCol w:w="2976"/>
        <w:gridCol w:w="2694"/>
      </w:tblGrid>
      <w:tr w:rsidR="0034111B" w:rsidRPr="00034FBB" w14:paraId="39A4900F" w14:textId="77777777" w:rsidTr="006F33B9">
        <w:trPr>
          <w:trHeight w:val="586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492E9" w14:textId="77777777" w:rsidR="0083735C" w:rsidRPr="00034FBB" w:rsidRDefault="0083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4D5E7" w14:textId="77777777" w:rsidR="0083735C" w:rsidRPr="00034FBB" w:rsidRDefault="0083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celujący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1ED010" w14:textId="77777777" w:rsidR="0083735C" w:rsidRPr="00034FBB" w:rsidRDefault="0083735C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bardzo dobry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0EB27" w14:textId="77777777" w:rsidR="0083735C" w:rsidRPr="00034FBB" w:rsidRDefault="0083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dobry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9FC07" w14:textId="77777777" w:rsidR="0083735C" w:rsidRPr="00034FBB" w:rsidRDefault="0083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dostateczny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66F9B" w14:textId="77777777" w:rsidR="0083735C" w:rsidRPr="00034FBB" w:rsidRDefault="0083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dopuszczający</w:t>
            </w:r>
          </w:p>
        </w:tc>
      </w:tr>
      <w:tr w:rsidR="0034111B" w:rsidRPr="00034FBB" w14:paraId="77D1CBF1" w14:textId="77777777" w:rsidTr="006F33B9">
        <w:trPr>
          <w:trHeight w:val="3857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5FBB2" w14:textId="10A64785" w:rsidR="0034111B" w:rsidRPr="00034FBB" w:rsidRDefault="0034111B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półrocze</w:t>
            </w:r>
          </w:p>
          <w:p w14:paraId="286A7FE8" w14:textId="77777777" w:rsidR="0034111B" w:rsidRPr="00034FBB" w:rsidRDefault="0034111B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67F0" w14:textId="7D75B9EC" w:rsidR="0083735C" w:rsidRPr="00034FBB" w:rsidRDefault="0083735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1. Poznaję świat i siebie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B4FE2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uzasadnia, że wiara i wiedza nie są sprzeczne na podstawie wybranych dokumentów Kościoła</w:t>
            </w:r>
          </w:p>
          <w:p w14:paraId="2A5467F2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wyczerpująco omawia zadania wynikające z misji królewskiej, kapłańskiej i prorockiej</w:t>
            </w:r>
          </w:p>
          <w:p w14:paraId="03247666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E579" w14:textId="77777777" w:rsidR="0083735C" w:rsidRPr="00034FBB" w:rsidRDefault="00837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61234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świadków wiary w konkretnych sytuacjach życiowych </w:t>
            </w:r>
          </w:p>
          <w:p w14:paraId="0BC504B3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, że wiara i wiedza nie są sprzeczne</w:t>
            </w:r>
          </w:p>
          <w:p w14:paraId="2051F629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sposób poznania proponowany przez św. Augustyna</w:t>
            </w:r>
          </w:p>
          <w:p w14:paraId="035D400A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na czym polega racjonalność wiary</w:t>
            </w:r>
          </w:p>
          <w:p w14:paraId="2B6E7B81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etapy Objawienia Bożego w historii</w:t>
            </w:r>
          </w:p>
          <w:p w14:paraId="4884BC5C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źródła godności człowieka</w:t>
            </w:r>
          </w:p>
          <w:p w14:paraId="273AED9D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zadania wynikające z przyjęcia sakramentu chrztu</w:t>
            </w:r>
          </w:p>
          <w:p w14:paraId="1ABA71DC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definiuje wartości stanowiące fundament relacji międzyludzkich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EC5E2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władze poznawcze człowieka </w:t>
            </w:r>
          </w:p>
          <w:p w14:paraId="34EA5B73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opisuje na czym polega wzorowanie się na świadkach wiary w życiu </w:t>
            </w:r>
          </w:p>
          <w:p w14:paraId="1DC3176E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wymienia, co poznajemy dzięki rozumowi, a co dzięki zmysłom</w:t>
            </w:r>
          </w:p>
          <w:p w14:paraId="6066A9D4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wartości, które mają początek w Bogu</w:t>
            </w:r>
          </w:p>
          <w:p w14:paraId="5D8E262C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pojęcie Objawienia</w:t>
            </w:r>
          </w:p>
          <w:p w14:paraId="315B3F00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czym jest godność człowieka</w:t>
            </w:r>
          </w:p>
          <w:p w14:paraId="148CB4C0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na czym polega odpowiedzialność za dar chrztu</w:t>
            </w:r>
          </w:p>
          <w:p w14:paraId="74FEE3BE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wartość namaszczenia na króla, proroka i kapłana</w:t>
            </w:r>
          </w:p>
          <w:p w14:paraId="7173E07D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przedstawia na czym polega uczestnictwo w życiu wspólnot Kościoła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80DFB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władze poznawcze człowieka</w:t>
            </w:r>
          </w:p>
          <w:p w14:paraId="69BCFF51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sposoby poznawania człowieka</w:t>
            </w:r>
          </w:p>
          <w:p w14:paraId="129BBBEB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wartości, które mówią o istocie Boga</w:t>
            </w:r>
          </w:p>
          <w:p w14:paraId="7B84D2A7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układa w kolejności etapy Objawienia</w:t>
            </w:r>
          </w:p>
          <w:p w14:paraId="319237EC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zachowania budujące godność człowieka</w:t>
            </w:r>
          </w:p>
          <w:p w14:paraId="517817E6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skutki chrztu</w:t>
            </w:r>
          </w:p>
          <w:p w14:paraId="0739B11E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wartości wynikające z misji królewskiej, kapłańskiej i prorockiej</w:t>
            </w:r>
          </w:p>
          <w:p w14:paraId="4B4C8837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zasady przynależności do wspólnot Kościoła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28849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władze poznawcze człowieka</w:t>
            </w:r>
          </w:p>
          <w:p w14:paraId="2C033E59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wymienia wartości, które mają początek w Bogu</w:t>
            </w:r>
          </w:p>
          <w:p w14:paraId="137BB068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podaje sposób objawienia się Boga ludziom</w:t>
            </w:r>
          </w:p>
          <w:p w14:paraId="0B2B319E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wymienia zachowania naruszające godność człowieka</w:t>
            </w:r>
          </w:p>
          <w:p w14:paraId="131B37D8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podaje sposoby dbania o własną godność</w:t>
            </w:r>
          </w:p>
          <w:p w14:paraId="163A0AD9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podaje definicje pojęć: król, prorok, kapłan</w:t>
            </w:r>
          </w:p>
          <w:p w14:paraId="4BBEF535" w14:textId="77777777" w:rsidR="0083735C" w:rsidRPr="00034FBB" w:rsidRDefault="0083735C" w:rsidP="0083735C">
            <w:pPr>
              <w:pStyle w:val="Akapitzlist"/>
              <w:numPr>
                <w:ilvl w:val="0"/>
                <w:numId w:val="4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rozróżnia podstawowe wspólnoty Kościoła</w:t>
            </w:r>
          </w:p>
        </w:tc>
      </w:tr>
      <w:tr w:rsidR="0034111B" w:rsidRPr="00034FBB" w14:paraId="48EA7038" w14:textId="77777777" w:rsidTr="006F33B9">
        <w:trPr>
          <w:trHeight w:val="9844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9C6A6" w14:textId="77777777" w:rsidR="0083735C" w:rsidRPr="00034FBB" w:rsidRDefault="0083735C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Dzieje Narodu Wybranego i nasze dzieje, czyli aktualność Słowa Bożego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6AFF0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potrzebę reform w życiu każdej wspólnoty, także Kościoła</w:t>
            </w:r>
          </w:p>
          <w:p w14:paraId="65E857A9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rolę proroków jako wybranych przez Boga pośredników</w:t>
            </w:r>
          </w:p>
          <w:p w14:paraId="1D77E78E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znaczenie dawania świadectwa dla wiary wspólnoty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B016A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fragment Pisma św. o powołaniu Samuela</w:t>
            </w:r>
          </w:p>
          <w:p w14:paraId="0771F649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teologiczne znaczenie walki Dawida i Goliata</w:t>
            </w:r>
          </w:p>
          <w:p w14:paraId="3A01F987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psalmy</w:t>
            </w:r>
          </w:p>
          <w:p w14:paraId="78CE93EB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wygląd świątyni zbudowanej przez Salomona</w:t>
            </w:r>
          </w:p>
          <w:p w14:paraId="280DA372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charakteryzuje misję proroków </w:t>
            </w:r>
          </w:p>
          <w:p w14:paraId="2E4416AB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opisuje reformę religijną i odnowienie przemierza za czasów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Jozjasza</w:t>
            </w:r>
            <w:proofErr w:type="spellEnd"/>
          </w:p>
          <w:p w14:paraId="05267830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przyczyny i skutki niewoli babilońskiej</w:t>
            </w:r>
          </w:p>
          <w:p w14:paraId="2FDD89A7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znaczenie darów Ducha Świętego w obronie wiary</w:t>
            </w:r>
          </w:p>
          <w:p w14:paraId="60F698B1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określa sytuacje polityczną i społeczną w Izraelu przed narodzeniem Jezusa Chrystusa</w:t>
            </w:r>
          </w:p>
          <w:p w14:paraId="6F4CB403" w14:textId="77777777" w:rsidR="0083735C" w:rsidRPr="00034FBB" w:rsidRDefault="0083735C" w:rsidP="0083735C">
            <w:pPr>
              <w:pStyle w:val="Akapitzlist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analizuje zależność między grzechem a nieszczęściem i cierpieniem</w:t>
            </w:r>
          </w:p>
          <w:p w14:paraId="6CA2BEA3" w14:textId="77777777" w:rsidR="0083735C" w:rsidRPr="00034FBB" w:rsidRDefault="0083735C" w:rsidP="0034111B">
            <w:pPr>
              <w:pStyle w:val="Akapitzlist"/>
              <w:tabs>
                <w:tab w:val="left" w:pos="410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8749E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rolę Samula w życiu Izraelitów</w:t>
            </w:r>
          </w:p>
          <w:p w14:paraId="3A1E9F8D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podaje wydarzenia z życia Samuela</w:t>
            </w:r>
          </w:p>
          <w:p w14:paraId="43DBA902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rolę Dawida w życiu narodu wybranego </w:t>
            </w:r>
          </w:p>
          <w:p w14:paraId="5CEF81D3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definiuje pojęcia psalm i psałterz</w:t>
            </w:r>
          </w:p>
          <w:p w14:paraId="6B545C28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przykłady uzasadniające, że król Salomon był mądry</w:t>
            </w:r>
          </w:p>
          <w:p w14:paraId="1E6068F0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fakty z życia Jeremiasza i Izajasza</w:t>
            </w:r>
          </w:p>
          <w:p w14:paraId="73A68325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znaczenie dziejów braci Machabeuszy do odnowienia wiary</w:t>
            </w:r>
          </w:p>
          <w:p w14:paraId="560218FA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zapowiedzi Mesjasza w Starym Testamencie</w:t>
            </w:r>
          </w:p>
          <w:p w14:paraId="29851673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sposoby przeciwdziałania złu i cierpieniu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AF545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zna opowiadanie o powołaniu Samuela</w:t>
            </w:r>
          </w:p>
          <w:p w14:paraId="2C603A73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historię powołania Dawida</w:t>
            </w:r>
          </w:p>
          <w:p w14:paraId="02AF144A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rodzaje psalmów</w:t>
            </w:r>
          </w:p>
          <w:p w14:paraId="11AA0B71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definiuje rolę świątyni w historii Izraelitów</w:t>
            </w:r>
          </w:p>
          <w:p w14:paraId="43859624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zadania do jakich Bóg powoływał proroków</w:t>
            </w:r>
          </w:p>
          <w:p w14:paraId="76DDB45F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historię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Jozjasza</w:t>
            </w:r>
            <w:proofErr w:type="spellEnd"/>
          </w:p>
          <w:p w14:paraId="325DA3CA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znaczenie pokory jako postawy wobec zła i nieszczęść</w:t>
            </w:r>
          </w:p>
          <w:p w14:paraId="4D6138D9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historię braci Machabeuszy</w:t>
            </w:r>
          </w:p>
          <w:p w14:paraId="25CECD14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tytuły, które prorok Izajasz nadał oczekiwanemu Mesjaszowi</w:t>
            </w:r>
          </w:p>
          <w:p w14:paraId="099E2F7E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na podstawie Pismo Świętego, dlaczego zło i nieszczęście to skutki grzechu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0A33B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potrafi wytłumaczyć, co oznaczają słowa, że „Bóg widzi serce”</w:t>
            </w:r>
          </w:p>
          <w:p w14:paraId="0BD2D997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argumentuje, że psalm jest formą modlitwy</w:t>
            </w:r>
          </w:p>
          <w:p w14:paraId="32F23073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o roli świątyni w życiu człowieka</w:t>
            </w:r>
          </w:p>
          <w:p w14:paraId="10398745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wie, kto to jest prorok </w:t>
            </w:r>
          </w:p>
          <w:p w14:paraId="0A070D3B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znaczenie przymierza</w:t>
            </w:r>
          </w:p>
          <w:p w14:paraId="4B933586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przebieg niewoli babilońskiej</w:t>
            </w:r>
          </w:p>
          <w:p w14:paraId="69792C25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historię św. Szczepana</w:t>
            </w:r>
          </w:p>
          <w:p w14:paraId="689F78CE" w14:textId="77777777" w:rsidR="0083735C" w:rsidRPr="00034FBB" w:rsidRDefault="0083735C" w:rsidP="0083735C">
            <w:pPr>
              <w:pStyle w:val="Akapitzlist"/>
              <w:numPr>
                <w:ilvl w:val="0"/>
                <w:numId w:val="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czym jest grzech, rozróżnia grzech lekki i ciężki</w:t>
            </w:r>
          </w:p>
        </w:tc>
      </w:tr>
      <w:tr w:rsidR="0034111B" w:rsidRPr="00034FBB" w14:paraId="4A16A0F9" w14:textId="77777777" w:rsidTr="006F33B9">
        <w:trPr>
          <w:trHeight w:val="8098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FF812" w14:textId="77777777" w:rsidR="0083735C" w:rsidRPr="00034FBB" w:rsidRDefault="0083735C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Wypełnienie proroctw. Wcielenie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CC1AC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odkupieńczy charakter życia Jezusa w oparciu o wybrane teksty Pisma Świętego</w:t>
            </w:r>
          </w:p>
          <w:p w14:paraId="58DEDC58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historyczność Jezusa na podstawie dowodów chrześcijańskich i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pozachrześcijańskich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7F55B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fragment Ewangelii o tym, jak Jezus czytał Księgę Izajasza w synagodze (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Łk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4,16-21)</w:t>
            </w:r>
          </w:p>
          <w:p w14:paraId="444C98A6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pozachrześcijańskie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dowody na historyczność Jezusa</w:t>
            </w:r>
          </w:p>
          <w:p w14:paraId="4988E40F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przytacza fragmenty Ewangelii mówiące o działalności Jezusa </w:t>
            </w:r>
          </w:p>
          <w:p w14:paraId="23A1DF6E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znaczenie cudów Jezusa </w:t>
            </w:r>
          </w:p>
          <w:p w14:paraId="1405397C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przypowieści Jezusa o perle, drachmie, wdowim groszu, bogaczu i ziarnku gorczycy</w:t>
            </w:r>
          </w:p>
          <w:p w14:paraId="277AF834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argumenty uzasadniające twierdzenie, że Pismo Święte jest drogowskazem w życiu chrześcijanina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0B889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że Jezus jest obiecanym Zbawicielem świata</w:t>
            </w:r>
          </w:p>
          <w:p w14:paraId="52042AD9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dowody historyczne potwierdzające istnienie Chrystusa </w:t>
            </w:r>
          </w:p>
          <w:p w14:paraId="04ECA0D3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o dzieciństwie Jezusa</w:t>
            </w:r>
          </w:p>
          <w:p w14:paraId="04E277E7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podaje argumenty, że Jezus to Syn Boży, który stał się człowiekiem dla zbawienia ludzi </w:t>
            </w:r>
          </w:p>
          <w:p w14:paraId="7F1E83B3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historię Jezusa</w:t>
            </w:r>
          </w:p>
          <w:p w14:paraId="50AF5F5D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pojęcie cudu</w:t>
            </w:r>
          </w:p>
          <w:p w14:paraId="72EA5E01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tłumaczy wybraną przypowieść Jezusa</w:t>
            </w:r>
          </w:p>
          <w:p w14:paraId="242549CC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jak czytać Pismo Święte w codziennym życiu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CCD48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dlaczego dzieło Jezusa Chrystusa jest zbawienne dla człowieka</w:t>
            </w:r>
          </w:p>
          <w:p w14:paraId="45AC2982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podaje najważniejsze fakty historyczne potwierdzające istnienie historycznego Jezusa </w:t>
            </w:r>
          </w:p>
          <w:p w14:paraId="78C13EB5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na czym opiera się przekonanie, że Jezus jest Synem Bożym</w:t>
            </w:r>
          </w:p>
          <w:p w14:paraId="288FA7D5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dzieje Jezusa</w:t>
            </w:r>
          </w:p>
          <w:p w14:paraId="2A265672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niektóre cuda Jezusa</w:t>
            </w:r>
          </w:p>
          <w:p w14:paraId="1BCF1282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wybraną przypowieść Jezusa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5B674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uzasadnia, że Syn Boży stał się człowiekiem dla naszego zbawienia</w:t>
            </w:r>
          </w:p>
          <w:p w14:paraId="603566F1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historię narodzin Jezusa</w:t>
            </w:r>
          </w:p>
          <w:p w14:paraId="7BBB0D7B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układa w kolejności historię Jezusa</w:t>
            </w:r>
          </w:p>
          <w:p w14:paraId="52011108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wybrany cud Jezusa</w:t>
            </w:r>
          </w:p>
          <w:p w14:paraId="0DF748BC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8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niektóre przypowieści Jezusa</w:t>
            </w:r>
          </w:p>
          <w:p w14:paraId="62AE0C31" w14:textId="77777777" w:rsidR="0083735C" w:rsidRPr="00034FBB" w:rsidRDefault="0083735C" w:rsidP="0083735C">
            <w:pPr>
              <w:pStyle w:val="Akapitzlist"/>
              <w:numPr>
                <w:ilvl w:val="0"/>
                <w:numId w:val="45"/>
              </w:numPr>
              <w:tabs>
                <w:tab w:val="left" w:pos="391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konieczność czytania Pisma Świętego</w:t>
            </w:r>
          </w:p>
        </w:tc>
      </w:tr>
      <w:tr w:rsidR="0034111B" w:rsidRPr="00034FBB" w14:paraId="621BB0EF" w14:textId="77777777" w:rsidTr="006F33B9">
        <w:trPr>
          <w:trHeight w:val="661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A3CE2" w14:textId="77777777" w:rsidR="0083735C" w:rsidRPr="00034FBB" w:rsidRDefault="00837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liturgiczny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E8E6F" w14:textId="77777777" w:rsidR="0083735C" w:rsidRPr="00034FBB" w:rsidRDefault="0083735C" w:rsidP="0083735C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angażuje się w obchody roku liturgicznego</w:t>
            </w:r>
          </w:p>
          <w:p w14:paraId="285AF41E" w14:textId="77777777" w:rsidR="0083735C" w:rsidRPr="00034FBB" w:rsidRDefault="0083735C" w:rsidP="0083735C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sens obchodów poszczególnych świąt i uroczystości w roku liturgicznym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3FACA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charakteryzuje archaniołów i Aniołów Stróżów </w:t>
            </w:r>
          </w:p>
          <w:p w14:paraId="64C8F3B1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powiązania między wydarzeniami ewangelicznymi a tajemnicami różańca</w:t>
            </w:r>
          </w:p>
          <w:p w14:paraId="0C39C51D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znaczenie słowa „odpust”</w:t>
            </w:r>
          </w:p>
          <w:p w14:paraId="1F4BAE06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wszystkie elementy roku liturgicznego </w:t>
            </w:r>
          </w:p>
          <w:p w14:paraId="355FD068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interpretuje nauczanie Jezusa zawarte we fragmencie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Łk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3,10-14</w:t>
            </w:r>
          </w:p>
          <w:p w14:paraId="37CAF069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sens corocznych obchodów narodzin Jezusa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5C2AF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kim są aniołowie</w:t>
            </w:r>
          </w:p>
          <w:p w14:paraId="63BAABE8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tajemnice różańca</w:t>
            </w:r>
          </w:p>
          <w:p w14:paraId="0B61D8B3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różnice między Uroczystością Wszystkich Świętych a Świętem Zmarłych</w:t>
            </w:r>
          </w:p>
          <w:p w14:paraId="43C2F057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sens królowania Jezusa</w:t>
            </w:r>
          </w:p>
          <w:p w14:paraId="288B24FB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objaśnia naukę i posłannictwo Jana Chrzciciela</w:t>
            </w:r>
          </w:p>
          <w:p w14:paraId="7D166FD2" w14:textId="77777777" w:rsidR="0083735C" w:rsidRPr="00034FBB" w:rsidRDefault="0083735C" w:rsidP="0083735C">
            <w:pPr>
              <w:pStyle w:val="Akapitzlist"/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przytacza fragment Ewangelii o narodzinach Jezusa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CC5CC" w14:textId="77777777" w:rsidR="0083735C" w:rsidRPr="00034FBB" w:rsidRDefault="0083735C" w:rsidP="0083735C">
            <w:pPr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rolę aniołów w życiu człowieka</w:t>
            </w:r>
          </w:p>
          <w:p w14:paraId="2ACCFC5A" w14:textId="77777777" w:rsidR="0083735C" w:rsidRPr="00034FBB" w:rsidRDefault="0083735C" w:rsidP="0083735C">
            <w:pPr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objaśnia sens modlitwy różańcowej</w:t>
            </w:r>
          </w:p>
          <w:p w14:paraId="14F9C8FD" w14:textId="77777777" w:rsidR="0083735C" w:rsidRPr="00034FBB" w:rsidRDefault="0083735C" w:rsidP="0083735C">
            <w:pPr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tłumaczy potrzebę modlitwy za zmarłych </w:t>
            </w:r>
          </w:p>
          <w:p w14:paraId="4DA03F8A" w14:textId="77777777" w:rsidR="0083735C" w:rsidRPr="00034FBB" w:rsidRDefault="0083735C" w:rsidP="0083735C">
            <w:pPr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najważniejsze elementy roku liturgicznego</w:t>
            </w:r>
          </w:p>
          <w:p w14:paraId="17B282BA" w14:textId="77777777" w:rsidR="0083735C" w:rsidRPr="00034FBB" w:rsidRDefault="0083735C" w:rsidP="0083735C">
            <w:pPr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adwentowe rady Jana Chrzciciela</w:t>
            </w:r>
          </w:p>
          <w:p w14:paraId="364DDB22" w14:textId="77777777" w:rsidR="0083735C" w:rsidRPr="00034FBB" w:rsidRDefault="0083735C" w:rsidP="0083735C">
            <w:pPr>
              <w:numPr>
                <w:ilvl w:val="0"/>
                <w:numId w:val="46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święta z okresu Bożego Narodzenia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C7EB7" w14:textId="77777777" w:rsidR="0083735C" w:rsidRPr="00034FBB" w:rsidRDefault="0083735C" w:rsidP="0083735C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poznanych archaniołów: Gabriela, Rafała i Michała</w:t>
            </w:r>
          </w:p>
          <w:p w14:paraId="1CF62ABE" w14:textId="77777777" w:rsidR="0083735C" w:rsidRPr="00034FBB" w:rsidRDefault="0083735C" w:rsidP="0083735C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części różańca</w:t>
            </w:r>
          </w:p>
          <w:p w14:paraId="2AD282F5" w14:textId="77777777" w:rsidR="0083735C" w:rsidRPr="00034FBB" w:rsidRDefault="0083735C" w:rsidP="0083735C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treść modlitwy za zmarłych</w:t>
            </w:r>
          </w:p>
          <w:p w14:paraId="68F6B2DD" w14:textId="77777777" w:rsidR="0083735C" w:rsidRPr="00034FBB" w:rsidRDefault="0083735C" w:rsidP="0083735C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tłumaczy, kiedy człowiek  należy do  Królestwa Bożego</w:t>
            </w:r>
          </w:p>
          <w:p w14:paraId="5B38BB86" w14:textId="77777777" w:rsidR="0083735C" w:rsidRPr="00034FBB" w:rsidRDefault="0083735C" w:rsidP="0083735C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opowiada historię Jana Chrzciciela </w:t>
            </w:r>
          </w:p>
          <w:p w14:paraId="2A7EEB75" w14:textId="77777777" w:rsidR="0083735C" w:rsidRPr="00034FBB" w:rsidRDefault="0083735C" w:rsidP="0083735C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o narodzinach Jezusa</w:t>
            </w:r>
          </w:p>
        </w:tc>
      </w:tr>
      <w:tr w:rsidR="0034111B" w:rsidRPr="00034FBB" w14:paraId="2D6BB320" w14:textId="77777777" w:rsidTr="006F33B9">
        <w:trPr>
          <w:trHeight w:val="9062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F39EC" w14:textId="5C27D7A9" w:rsidR="0083735C" w:rsidRPr="00034FBB" w:rsidRDefault="0083735C" w:rsidP="0083735C">
            <w:pPr>
              <w:tabs>
                <w:tab w:val="left" w:pos="2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 półrocze</w:t>
            </w:r>
          </w:p>
          <w:p w14:paraId="5B5F9AF6" w14:textId="30E0E71E" w:rsidR="0083735C" w:rsidRPr="00034FBB" w:rsidRDefault="0083735C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6. Nasze życie z Jezusem. Sakramenty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8BCE9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proroctwa zapowiadające działanie Boga w sakramentach</w:t>
            </w:r>
          </w:p>
          <w:p w14:paraId="190425EA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objaśnia, w jaki sposób sakramenty angażują rozum i wolę człowieka</w:t>
            </w:r>
          </w:p>
          <w:p w14:paraId="4F2F51CE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wykazuje związek Eucharystii z paschą Izraelitów </w:t>
            </w:r>
          </w:p>
          <w:p w14:paraId="656236D5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uzasadnia, że kościół jest mistycznym ciałem Chrystusa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E71E8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przykłady działania Boga w poszczególnych znakach sakramentalnych</w:t>
            </w:r>
          </w:p>
          <w:p w14:paraId="07C493AC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podział sakramentów</w:t>
            </w:r>
          </w:p>
          <w:p w14:paraId="1B61DE6A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znaczenie postaw liturgicznych</w:t>
            </w:r>
          </w:p>
          <w:p w14:paraId="149E5370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przywieje i zobowiązania wynikające ze chrztu </w:t>
            </w:r>
          </w:p>
          <w:p w14:paraId="18F3BBBE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argumentuje, że Kościół rozwija się dzięki działaniu Ducha Świętego</w:t>
            </w:r>
          </w:p>
          <w:p w14:paraId="59762982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definiuje czym jest Eucharystia</w:t>
            </w:r>
          </w:p>
          <w:p w14:paraId="252356FD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argumentuje różne nazwy Eucharystii</w:t>
            </w:r>
          </w:p>
          <w:p w14:paraId="57CCFDED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jakie znaczenie mają poszczególne części mszy św.</w:t>
            </w:r>
          </w:p>
          <w:p w14:paraId="6E365B04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uzasadnia, że msza św. jest cudem eucharystycznym</w:t>
            </w:r>
          </w:p>
          <w:p w14:paraId="364E9433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interpretuje opis spotkania Jezusa z Zacheuszem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19,1-10</w:t>
            </w:r>
          </w:p>
          <w:p w14:paraId="7F984A28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cel sakramentu chorych</w:t>
            </w:r>
          </w:p>
          <w:p w14:paraId="1061D460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 jakich stopni składa się sakrament święceń</w:t>
            </w:r>
          </w:p>
          <w:p w14:paraId="141D1376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sens przysięgi małżeńskiej</w:t>
            </w:r>
          </w:p>
          <w:p w14:paraId="66FAA198" w14:textId="232769BA" w:rsidR="0083735C" w:rsidRPr="00034FBB" w:rsidRDefault="0083735C" w:rsidP="00E543B1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rolę Chrystusa w Kościele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63CB4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działanie Boga w sakramentach</w:t>
            </w:r>
          </w:p>
          <w:p w14:paraId="4823A23A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grupy sakramentów</w:t>
            </w:r>
          </w:p>
          <w:p w14:paraId="1A1366EF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postawy liturgiczne</w:t>
            </w:r>
          </w:p>
          <w:p w14:paraId="7560ACD2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znaczenie chrztu w życiu chrześcijanina</w:t>
            </w:r>
          </w:p>
          <w:p w14:paraId="18D2F7DE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dary Ducha Świętego</w:t>
            </w:r>
          </w:p>
          <w:p w14:paraId="707BB19F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istotę mszy św.</w:t>
            </w:r>
          </w:p>
          <w:p w14:paraId="545A26E2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nazwy Eucharystii</w:t>
            </w:r>
          </w:p>
          <w:p w14:paraId="21928B56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strukturę mszy św.</w:t>
            </w:r>
          </w:p>
          <w:p w14:paraId="0DF836EA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tłumaczy, co wydarzyło się podczas ostatniej wieczerzy</w:t>
            </w:r>
          </w:p>
          <w:p w14:paraId="065F6C3A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znaczenie polecenia Jezusa „to czyńcie na Moją pamiątkę”</w:t>
            </w:r>
          </w:p>
          <w:p w14:paraId="15C7AFE9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znaczenie cudu eucharystycznego</w:t>
            </w:r>
          </w:p>
          <w:p w14:paraId="28B43205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objaśnia sens nawrócenia</w:t>
            </w:r>
          </w:p>
          <w:p w14:paraId="23EFC262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objaśnia sens sakramentu pokuty</w:t>
            </w:r>
          </w:p>
          <w:p w14:paraId="4000F7E7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liturgię sakramentu chorych</w:t>
            </w:r>
          </w:p>
          <w:p w14:paraId="00332BA5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opisuje, w jaki sposób kapłan wypełnia swoją posługę</w:t>
            </w:r>
          </w:p>
          <w:p w14:paraId="461DFA6F" w14:textId="77777777" w:rsidR="0083735C" w:rsidRPr="00034FBB" w:rsidRDefault="0083735C" w:rsidP="0083735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zamysł Boży wobec kobiety i mężczyzny</w:t>
            </w:r>
          </w:p>
          <w:p w14:paraId="0B691484" w14:textId="1DF07EF6" w:rsidR="0083735C" w:rsidRPr="00034FBB" w:rsidRDefault="0083735C" w:rsidP="0037207C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rolę błogosławieństw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4C832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tłumaczy, że Jezus jest Bogiem w nas</w:t>
            </w:r>
          </w:p>
          <w:p w14:paraId="3EC10181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tłumaczy, które sakramenty można przyjąć tylko raz</w:t>
            </w:r>
          </w:p>
          <w:p w14:paraId="0D637574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znaczenie znaków podczas liturgii</w:t>
            </w:r>
          </w:p>
          <w:p w14:paraId="3B9D9079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liturgię chrztu</w:t>
            </w:r>
          </w:p>
          <w:p w14:paraId="26BC47AD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dary Ducha Świętego</w:t>
            </w:r>
          </w:p>
          <w:p w14:paraId="201689E5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powiązanie Eucharystii z wydarzeniem Wieczernika</w:t>
            </w:r>
          </w:p>
          <w:p w14:paraId="1BB4EC10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wspólnotowy wymiar Eucharystii</w:t>
            </w:r>
          </w:p>
          <w:p w14:paraId="06D0DB70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uzasadnia znaczenie postaw na mszy św.</w:t>
            </w:r>
          </w:p>
          <w:p w14:paraId="157EFEF4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wyjaśnia, że msza św. jest pamiątką ostatniej wieczerzy</w:t>
            </w:r>
          </w:p>
          <w:p w14:paraId="44079103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opowiada historię cudu w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Lanciano</w:t>
            </w:r>
            <w:proofErr w:type="spellEnd"/>
          </w:p>
          <w:p w14:paraId="7152E6AB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grzechy ciężkie i lekkie</w:t>
            </w:r>
          </w:p>
          <w:p w14:paraId="1468325F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co to jest wiatyk</w:t>
            </w:r>
          </w:p>
          <w:p w14:paraId="7C6130EA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skutki sakramentu święceń</w:t>
            </w:r>
          </w:p>
          <w:p w14:paraId="379E6902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skutki sakramentu małżeństwa</w:t>
            </w:r>
          </w:p>
          <w:p w14:paraId="532F500F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rolę sakramentaliów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F4396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sakramenty</w:t>
            </w:r>
          </w:p>
          <w:p w14:paraId="1F70C02A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rozróżnia sakramenty inicjacji chrześcijańskiej</w:t>
            </w:r>
          </w:p>
          <w:p w14:paraId="4388C999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znaczenie postawy klęczącej oraz stojącej podczas liturgii</w:t>
            </w:r>
          </w:p>
          <w:p w14:paraId="71AAD137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argumentuje konieczność chrztu dla zbawienia</w:t>
            </w:r>
          </w:p>
          <w:p w14:paraId="412914A1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objaśnia znaczenie sakramentu chrztu</w:t>
            </w:r>
          </w:p>
          <w:p w14:paraId="600942D2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omawia skutki przyjmowania Komunii św.</w:t>
            </w:r>
          </w:p>
          <w:p w14:paraId="5E55666D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konieczność przyjmowania Eucharystii dla życia duchowego chrześcijanina</w:t>
            </w:r>
          </w:p>
          <w:p w14:paraId="0D475245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pojęcia : tabernakulum, monstrancja</w:t>
            </w:r>
          </w:p>
          <w:p w14:paraId="042BDF69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warunki sakramentu pokuty</w:t>
            </w:r>
          </w:p>
          <w:p w14:paraId="2226776B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sens przyjmowania wiatyku</w:t>
            </w:r>
          </w:p>
          <w:p w14:paraId="38C00728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przytacza definicję sakramentu święceń</w:t>
            </w:r>
          </w:p>
          <w:p w14:paraId="39DF67B8" w14:textId="77777777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cele sakramentu małżeństwa</w:t>
            </w:r>
          </w:p>
          <w:p w14:paraId="4A9ABDAF" w14:textId="398F2D23" w:rsidR="0083735C" w:rsidRPr="00034FBB" w:rsidRDefault="0083735C" w:rsidP="0083735C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znaczenie pogrzebu kościelnego</w:t>
            </w:r>
          </w:p>
        </w:tc>
      </w:tr>
      <w:tr w:rsidR="0034111B" w:rsidRPr="00034FBB" w14:paraId="61553D39" w14:textId="77777777" w:rsidTr="006F33B9">
        <w:trPr>
          <w:trHeight w:val="12367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39038" w14:textId="77777777" w:rsidR="0083735C" w:rsidRPr="00034FBB" w:rsidRDefault="0083735C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Wiem, w Kogo wierzę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073A9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wyjaśnia istnienie Składu Apostolskiego i Credo w tradycji i nauczaniu Kościoła </w:t>
            </w:r>
          </w:p>
          <w:p w14:paraId="0EE1E088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związek kultury z wiarą</w:t>
            </w:r>
          </w:p>
          <w:p w14:paraId="0A6F757C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kontekst rozłamu w Kościele w epoce reformacji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AD2BC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znaczenie wezwań Credo</w:t>
            </w:r>
          </w:p>
          <w:p w14:paraId="61737B71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wybrane prace artystów epoki renesansu</w:t>
            </w:r>
          </w:p>
          <w:p w14:paraId="265395B7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tłumaczy okoliczności reformacji </w:t>
            </w:r>
          </w:p>
          <w:p w14:paraId="6FA34407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wskazuje różnice i podobieństwa pomiędzy protestantyzmem i katolicyzmem</w:t>
            </w:r>
          </w:p>
          <w:p w14:paraId="6575A35F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charakteryzuje elementy medytacji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ignacjańskiej</w:t>
            </w:r>
            <w:proofErr w:type="spellEnd"/>
          </w:p>
          <w:p w14:paraId="6D0963D4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zasady nakazu misyjnego</w:t>
            </w:r>
          </w:p>
          <w:p w14:paraId="1C47A092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wskazuje miejsca współczesnych prześladowań Kościoła</w:t>
            </w:r>
          </w:p>
          <w:p w14:paraId="02E7D1E4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różnice między Kościołem rzymskokatolickim i Kościołem grekokatolickim</w:t>
            </w:r>
          </w:p>
          <w:p w14:paraId="126BCAEF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wyjasnia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czym jest kultura chrześcijańska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4E1A8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znaczenie wezwań Składu Apostolskiego</w:t>
            </w:r>
          </w:p>
          <w:p w14:paraId="6F61C8AA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opisuje historię kontaktów papieża Pawła III i M. Kopernika </w:t>
            </w:r>
          </w:p>
          <w:p w14:paraId="155C0B69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historię Kościoła w XV i XVI w.</w:t>
            </w:r>
          </w:p>
          <w:p w14:paraId="072E731F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zasady ekumenizmu</w:t>
            </w:r>
          </w:p>
          <w:p w14:paraId="1C0313AD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opisuje drogę życiową św. Ignacego z Loyoli</w:t>
            </w:r>
          </w:p>
          <w:p w14:paraId="3D169C27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wyjasnia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na czym polega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ignacjański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rachunek sumienia</w:t>
            </w:r>
          </w:p>
          <w:p w14:paraId="277168E0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istotę misji chrześcijańskich</w:t>
            </w:r>
          </w:p>
          <w:p w14:paraId="44D111A5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opowiada o św. Andrzeju Boboli</w:t>
            </w:r>
          </w:p>
          <w:p w14:paraId="239ED098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omawia postanowienia unii brzeskiej</w:t>
            </w:r>
          </w:p>
          <w:p w14:paraId="1EB50F0B" w14:textId="77777777" w:rsidR="0083735C" w:rsidRPr="00034FBB" w:rsidRDefault="0083735C" w:rsidP="0083735C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cechy kultury chrześcijańskiej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ED8D6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przytacza Credo</w:t>
            </w:r>
          </w:p>
          <w:p w14:paraId="0BA15A4B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wyjasnia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podłoże dyskusji Galileusza z Kościołem</w:t>
            </w:r>
          </w:p>
          <w:p w14:paraId="4811ACD6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opisuje działalność Marcina Lutra i św. Karola Boromeusza</w:t>
            </w:r>
          </w:p>
          <w:p w14:paraId="6920736B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praktyczne przykłady ekumenizmu</w:t>
            </w:r>
          </w:p>
          <w:p w14:paraId="1CF8BC5F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opisuje zasady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zycia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duchowego św. Ignacego z Loyoli </w:t>
            </w:r>
          </w:p>
          <w:p w14:paraId="0D5F3C97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opowiada o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zyciu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i działalności św. Franciszka Ksawerego</w:t>
            </w:r>
          </w:p>
          <w:p w14:paraId="19A4298D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wymienia głównych patronów Polski</w:t>
            </w:r>
          </w:p>
          <w:p w14:paraId="49DABEA5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historię wydzielenie się Kościoła  grekokatolickiego</w:t>
            </w:r>
          </w:p>
          <w:p w14:paraId="67D09129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określa wpływ chrześcijaństwa na kulturę Polski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DCE33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przytacza Skład Apostolski</w:t>
            </w:r>
          </w:p>
          <w:p w14:paraId="74BC617A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przynajmniej trzy prace artystów epoki renesansu</w:t>
            </w:r>
          </w:p>
          <w:p w14:paraId="79F4752F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charakteryzuje pojęcie reformy i reformacji</w:t>
            </w:r>
          </w:p>
          <w:p w14:paraId="3240939F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główne różnice między protestantyzmem i katolicyzmem</w:t>
            </w:r>
          </w:p>
          <w:p w14:paraId="726C04DD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zna najważniejsze fakty z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zycia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św. Ignacego z Loyoli</w:t>
            </w:r>
          </w:p>
          <w:p w14:paraId="350384C7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wskazuje miejsce posługi misyjnej św. Franciszka Ksawerego</w:t>
            </w:r>
          </w:p>
          <w:p w14:paraId="63098EBF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wskazuje rolę patronów w </w:t>
            </w: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zyciu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naszego narodu</w:t>
            </w:r>
          </w:p>
          <w:p w14:paraId="00B62808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najważniejsze cechy Kościoła grekokatolickiego</w:t>
            </w:r>
          </w:p>
          <w:p w14:paraId="672A6AEF" w14:textId="77777777" w:rsidR="0083735C" w:rsidRPr="00034FBB" w:rsidRDefault="0083735C" w:rsidP="0083735C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przykłady świadczące o odpowiedzialności człowieka za chrześcijańskie dziedzictwo Polski</w:t>
            </w:r>
          </w:p>
        </w:tc>
      </w:tr>
      <w:tr w:rsidR="0034111B" w:rsidRPr="00034FBB" w14:paraId="1EAD8BEF" w14:textId="77777777" w:rsidTr="006F33B9">
        <w:trPr>
          <w:trHeight w:val="7645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A9651" w14:textId="77777777" w:rsidR="0083735C" w:rsidRPr="00034FBB" w:rsidRDefault="00837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liturgiczny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55666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zestawia wydarzenia biblijne z czasem Triduum Paschalnego</w:t>
            </w:r>
          </w:p>
          <w:p w14:paraId="50D07101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zestawia wydarzenia biblijne z czasem Zesłania Ducha Świętego</w:t>
            </w:r>
          </w:p>
          <w:p w14:paraId="678C0735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angażuje się w obchody roku liturgicznego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D5FEA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historię kuszenia Jezusa na pustyni</w:t>
            </w:r>
          </w:p>
          <w:p w14:paraId="70553772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zestawia wydarzenia biblijne z okresem Wielkiego Postu </w:t>
            </w:r>
          </w:p>
          <w:p w14:paraId="103D0D66" w14:textId="77777777" w:rsidR="0083735C" w:rsidRPr="00034FBB" w:rsidRDefault="0083735C" w:rsidP="0083735C">
            <w:pPr>
              <w:pStyle w:val="Akapitzlist"/>
              <w:numPr>
                <w:ilvl w:val="0"/>
                <w:numId w:val="4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tłumaczy, w jaki sposób w działaniach liturgicznych uobecnia się zbawcze dzieło Chrystusa</w:t>
            </w:r>
          </w:p>
          <w:p w14:paraId="1137CBB6" w14:textId="77777777" w:rsidR="0083735C" w:rsidRPr="00034FBB" w:rsidRDefault="0083735C" w:rsidP="0083735C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interpretuje fragment Pisma Świętego mówiący o ostatnich chwilach Jezusa na ziemi</w:t>
            </w:r>
          </w:p>
          <w:p w14:paraId="248ECDCD" w14:textId="77777777" w:rsidR="0083735C" w:rsidRPr="00034FBB" w:rsidRDefault="0083735C" w:rsidP="0083735C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analizuje fragment Dziejów Apostolskich opisujący zesłanie Ducha Świętego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EC4B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historię kuszenia Jezusa na pustyni</w:t>
            </w:r>
          </w:p>
          <w:p w14:paraId="016AC348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ukazuje związek wydarzeń biblijnych z Triduum Paschalnym</w:t>
            </w:r>
          </w:p>
          <w:p w14:paraId="77D23FF3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zna znaczenie liturgii Triduum Paschalnego w życiu chrześcijanina </w:t>
            </w:r>
          </w:p>
          <w:p w14:paraId="57EC4038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uzasadnia religijny wymiar uroczystości Zmartwychwstania Pańskiego </w:t>
            </w:r>
          </w:p>
          <w:p w14:paraId="1D687BCA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pojęcie miłosiernego przebaczenia</w:t>
            </w:r>
          </w:p>
          <w:p w14:paraId="4C61A6E2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wyjasnia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związek między symbolem ognia z działaniem Ducha Świętego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C1646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zna praktyki modlitewne w okresie Wielkiego Postu</w:t>
            </w:r>
          </w:p>
          <w:p w14:paraId="56FF6407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omawia praktyki ascetyczne w czasie Wielkiego Postu </w:t>
            </w:r>
          </w:p>
          <w:p w14:paraId="1EAD5043" w14:textId="77777777" w:rsidR="0083735C" w:rsidRPr="00034FBB" w:rsidRDefault="0083735C" w:rsidP="0083735C">
            <w:pPr>
              <w:pStyle w:val="Akapitzlist"/>
              <w:numPr>
                <w:ilvl w:val="0"/>
                <w:numId w:val="41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wymienia praktyki modlitewne w okresie </w:t>
            </w:r>
            <w:r w:rsidRPr="000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Triduum Paschalnego</w:t>
            </w: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ECED82" w14:textId="77777777" w:rsidR="0083735C" w:rsidRPr="00034FBB" w:rsidRDefault="0083735C" w:rsidP="0083735C">
            <w:pPr>
              <w:pStyle w:val="Akapitzlist"/>
              <w:numPr>
                <w:ilvl w:val="0"/>
                <w:numId w:val="4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o ostatnich chwilach Jezusa na ziemi</w:t>
            </w:r>
          </w:p>
          <w:p w14:paraId="116085E5" w14:textId="77777777" w:rsidR="0083735C" w:rsidRPr="00034FBB" w:rsidRDefault="0083735C" w:rsidP="0083735C">
            <w:pPr>
              <w:pStyle w:val="Akapitzlist"/>
              <w:numPr>
                <w:ilvl w:val="0"/>
                <w:numId w:val="43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tłumaczy potrzebę jednoczenia się z Chrystusem w tajemnicach roku liturgicznego</w:t>
            </w:r>
          </w:p>
          <w:p w14:paraId="3EFD6ACC" w14:textId="77777777" w:rsidR="0083735C" w:rsidRPr="00034FBB" w:rsidRDefault="0083735C" w:rsidP="0083735C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opowiada o zesłaniu Ducha Świętego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EE53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podaje podstawowe wiadomości o wielkim poście</w:t>
            </w:r>
          </w:p>
          <w:p w14:paraId="0E21B44E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wyjaśnia co dzieje się podczas liturgii w poszczególnych dniach Triduum Paschalnego</w:t>
            </w:r>
          </w:p>
          <w:p w14:paraId="3E0ED91F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wie, czym jest miłosierdzie</w:t>
            </w:r>
          </w:p>
          <w:p w14:paraId="5AAC4A5C" w14:textId="77777777" w:rsidR="0083735C" w:rsidRPr="00034FBB" w:rsidRDefault="0083735C" w:rsidP="0083735C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wymienia dary Ducha Świętego</w:t>
            </w:r>
          </w:p>
        </w:tc>
      </w:tr>
    </w:tbl>
    <w:p w14:paraId="02DE0181" w14:textId="77777777" w:rsidR="0083735C" w:rsidRPr="00034FBB" w:rsidRDefault="0083735C" w:rsidP="0083735C">
      <w:pPr>
        <w:pStyle w:val="Podtytu"/>
        <w:ind w:left="0"/>
        <w:contextualSpacing/>
        <w:jc w:val="both"/>
        <w:rPr>
          <w:b w:val="0"/>
        </w:rPr>
      </w:pPr>
    </w:p>
    <w:p w14:paraId="37185E9C" w14:textId="77777777" w:rsidR="006F33B9" w:rsidRPr="00034FBB" w:rsidRDefault="006F33B9" w:rsidP="006F33B9">
      <w:pPr>
        <w:pStyle w:val="Podtytu"/>
        <w:jc w:val="both"/>
      </w:pPr>
      <w:r w:rsidRPr="00034FBB">
        <w:t xml:space="preserve">Na ocenę niedostateczną uczeń: - </w:t>
      </w:r>
      <w:r w:rsidRPr="00034FBB">
        <w:rPr>
          <w:b w:val="0"/>
        </w:rPr>
        <w:t>nie opanował podstawowych widomości i umiejętności określonych programem nauczania,</w:t>
      </w:r>
    </w:p>
    <w:p w14:paraId="3CF25BCA" w14:textId="77777777" w:rsidR="006F33B9" w:rsidRPr="00034FBB" w:rsidRDefault="006F33B9" w:rsidP="006F33B9">
      <w:pPr>
        <w:pStyle w:val="Podtytu"/>
        <w:ind w:left="720"/>
        <w:contextualSpacing/>
        <w:jc w:val="both"/>
        <w:rPr>
          <w:b w:val="0"/>
        </w:rPr>
      </w:pPr>
      <w:r w:rsidRPr="00034FBB">
        <w:rPr>
          <w:b w:val="0"/>
        </w:rPr>
        <w:t>- notorycznie brak mu chęci do pracy i uczestniczenia w zajęciach.</w:t>
      </w:r>
    </w:p>
    <w:p w14:paraId="665FB692" w14:textId="77777777" w:rsidR="001858D7" w:rsidRPr="00034FBB" w:rsidRDefault="001858D7" w:rsidP="006F33B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B0D883" w14:textId="06437EAF" w:rsidR="001858D7" w:rsidRPr="00034FBB" w:rsidRDefault="001858D7" w:rsidP="001858D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BB">
        <w:rPr>
          <w:rFonts w:ascii="Times New Roman" w:hAnsi="Times New Roman" w:cs="Times New Roman"/>
          <w:b/>
          <w:sz w:val="24"/>
          <w:szCs w:val="24"/>
        </w:rPr>
        <w:lastRenderedPageBreak/>
        <w:t>WYMAGANIA EDUKACYJNE</w:t>
      </w:r>
    </w:p>
    <w:p w14:paraId="4677A962" w14:textId="37190DAD" w:rsidR="001858D7" w:rsidRPr="00034FBB" w:rsidRDefault="001858D7" w:rsidP="00034FB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FBB">
        <w:rPr>
          <w:rFonts w:ascii="Times New Roman" w:hAnsi="Times New Roman" w:cs="Times New Roman"/>
          <w:b/>
          <w:bCs/>
          <w:sz w:val="24"/>
          <w:szCs w:val="24"/>
        </w:rPr>
        <w:t>z katechezy w zakresie VII klasy szkoły podstawowej do programu „</w:t>
      </w:r>
      <w:r w:rsidRPr="00034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Pójść za Jezusem Chrystusem”</w:t>
      </w:r>
      <w:r w:rsidRPr="00034F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34FBB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nr </w:t>
      </w: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AZ-3-01/10,</w:t>
      </w:r>
      <w:r w:rsidR="00034FBB"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34FBB">
        <w:rPr>
          <w:rFonts w:ascii="Times New Roman" w:hAnsi="Times New Roman" w:cs="Times New Roman"/>
          <w:b/>
          <w:bCs/>
          <w:sz w:val="24"/>
          <w:szCs w:val="24"/>
        </w:rPr>
        <w:t xml:space="preserve">podręcznik nr </w:t>
      </w: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AZ-31-01/10-PO-1/11</w:t>
      </w:r>
      <w:r w:rsidRPr="00034FBB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034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Spotkanie ze Słowem</w:t>
      </w:r>
      <w:r w:rsidRPr="00034FBB">
        <w:rPr>
          <w:rFonts w:ascii="Times New Roman" w:hAnsi="Times New Roman" w:cs="Times New Roman"/>
          <w:b/>
          <w:sz w:val="24"/>
          <w:szCs w:val="24"/>
        </w:rPr>
        <w:t>”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(red.) J. Szpet, D. Jackowiak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</w:t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Wydawnictwo Święty Wojciech, Poznań</w:t>
      </w:r>
    </w:p>
    <w:p w14:paraId="21620578" w14:textId="77777777" w:rsidR="001858D7" w:rsidRPr="00034FBB" w:rsidRDefault="001858D7" w:rsidP="0018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7"/>
        <w:gridCol w:w="31"/>
        <w:gridCol w:w="3234"/>
        <w:gridCol w:w="3685"/>
        <w:gridCol w:w="2694"/>
        <w:gridCol w:w="2409"/>
      </w:tblGrid>
      <w:tr w:rsidR="006F33B9" w:rsidRPr="00034FBB" w14:paraId="6E66134B" w14:textId="77777777" w:rsidTr="006F33B9">
        <w:tc>
          <w:tcPr>
            <w:tcW w:w="2828" w:type="dxa"/>
            <w:gridSpan w:val="2"/>
          </w:tcPr>
          <w:p w14:paraId="4878A11D" w14:textId="77777777" w:rsidR="001858D7" w:rsidRPr="00034FBB" w:rsidRDefault="001858D7" w:rsidP="00185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OCENA</w:t>
            </w:r>
          </w:p>
          <w:p w14:paraId="56C9AB2D" w14:textId="77777777" w:rsidR="001858D7" w:rsidRPr="00034FBB" w:rsidRDefault="001858D7" w:rsidP="001858D7">
            <w:pPr>
              <w:jc w:val="center"/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3234" w:type="dxa"/>
          </w:tcPr>
          <w:p w14:paraId="11B8CECB" w14:textId="77777777" w:rsidR="001858D7" w:rsidRPr="00034FBB" w:rsidRDefault="001858D7" w:rsidP="001858D7">
            <w:pPr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OCEN</w:t>
            </w:r>
          </w:p>
          <w:p w14:paraId="79E1F55E" w14:textId="77777777" w:rsidR="001858D7" w:rsidRPr="00034FBB" w:rsidRDefault="001858D7" w:rsidP="00185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3685" w:type="dxa"/>
          </w:tcPr>
          <w:p w14:paraId="6C8F1D1E" w14:textId="77777777" w:rsidR="001858D7" w:rsidRPr="00034FBB" w:rsidRDefault="001858D7" w:rsidP="00185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OCENA</w:t>
            </w:r>
          </w:p>
          <w:p w14:paraId="495CFF69" w14:textId="77777777" w:rsidR="001858D7" w:rsidRPr="00034FBB" w:rsidRDefault="001858D7" w:rsidP="001858D7">
            <w:pPr>
              <w:jc w:val="center"/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694" w:type="dxa"/>
          </w:tcPr>
          <w:p w14:paraId="0FBF2E32" w14:textId="77777777" w:rsidR="001858D7" w:rsidRPr="00034FBB" w:rsidRDefault="001858D7" w:rsidP="00185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OCENA</w:t>
            </w:r>
          </w:p>
          <w:p w14:paraId="345BFFD8" w14:textId="77777777" w:rsidR="001858D7" w:rsidRPr="00034FBB" w:rsidRDefault="001858D7" w:rsidP="001858D7">
            <w:pPr>
              <w:jc w:val="center"/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409" w:type="dxa"/>
          </w:tcPr>
          <w:p w14:paraId="4872C67A" w14:textId="77777777" w:rsidR="001858D7" w:rsidRPr="00034FBB" w:rsidRDefault="001858D7" w:rsidP="00185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OCENA</w:t>
            </w:r>
          </w:p>
          <w:p w14:paraId="76351B52" w14:textId="77777777" w:rsidR="001858D7" w:rsidRPr="00034FBB" w:rsidRDefault="001858D7" w:rsidP="001858D7">
            <w:pPr>
              <w:jc w:val="center"/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CELUJĄCA</w:t>
            </w:r>
          </w:p>
        </w:tc>
      </w:tr>
      <w:tr w:rsidR="001858D7" w:rsidRPr="00034FBB" w14:paraId="430F228F" w14:textId="77777777" w:rsidTr="006F33B9">
        <w:tc>
          <w:tcPr>
            <w:tcW w:w="14850" w:type="dxa"/>
            <w:gridSpan w:val="6"/>
          </w:tcPr>
          <w:p w14:paraId="5CFF23D9" w14:textId="77777777" w:rsidR="001858D7" w:rsidRPr="00034FBB" w:rsidRDefault="001858D7" w:rsidP="001858D7">
            <w:pPr>
              <w:jc w:val="center"/>
              <w:rPr>
                <w:b/>
                <w:sz w:val="24"/>
                <w:szCs w:val="24"/>
              </w:rPr>
            </w:pPr>
            <w:r w:rsidRPr="00034FBB">
              <w:rPr>
                <w:b/>
                <w:sz w:val="24"/>
                <w:szCs w:val="24"/>
              </w:rPr>
              <w:t>I PÓŁROCZE</w:t>
            </w:r>
          </w:p>
        </w:tc>
      </w:tr>
      <w:tr w:rsidR="006F33B9" w:rsidRPr="00034FBB" w14:paraId="240197CB" w14:textId="77777777" w:rsidTr="006F33B9">
        <w:tc>
          <w:tcPr>
            <w:tcW w:w="2828" w:type="dxa"/>
            <w:gridSpan w:val="2"/>
          </w:tcPr>
          <w:p w14:paraId="36ADA2E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Uczeń:</w:t>
            </w:r>
          </w:p>
          <w:p w14:paraId="3E4FB21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wylicza cechy charakteryzujące człowieka, </w:t>
            </w:r>
          </w:p>
          <w:p w14:paraId="1270EAD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objaśnia, co mówi o człowieku nauka i Objawienie Boże,</w:t>
            </w:r>
          </w:p>
          <w:p w14:paraId="10EDE79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główne cele w życiu każdego chrześcijanina,</w:t>
            </w:r>
          </w:p>
          <w:p w14:paraId="11DA492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co pomaga człowiekowi osiągnąć szczęście wieczne,</w:t>
            </w:r>
          </w:p>
          <w:p w14:paraId="7E35009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fragmenty biblijne, mówiące o potrzebie obecności Boga w życiu człowieka,</w:t>
            </w:r>
          </w:p>
          <w:p w14:paraId="5265374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w czym przejawia się przyjaźń człowieka z Bogiem,</w:t>
            </w:r>
          </w:p>
          <w:p w14:paraId="1006EAD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podaje przykłady obecności Boga we </w:t>
            </w:r>
            <w:r w:rsidRPr="00034FBB">
              <w:rPr>
                <w:sz w:val="24"/>
                <w:szCs w:val="24"/>
              </w:rPr>
              <w:lastRenderedPageBreak/>
              <w:t>wszechświecie,</w:t>
            </w:r>
          </w:p>
          <w:p w14:paraId="746B6B6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w jaki sposób człowiek może odkrywać i poznawać Boga.</w:t>
            </w:r>
          </w:p>
          <w:p w14:paraId="58053F7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definicję Objawienia Bożego,</w:t>
            </w:r>
          </w:p>
          <w:p w14:paraId="5C5F9BD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tekst biblijny związany ze stworzeniem człowieka,</w:t>
            </w:r>
          </w:p>
          <w:p w14:paraId="5AEAF72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perykopę o stworzeniu świata (Rdz 1,1-26),</w:t>
            </w:r>
          </w:p>
          <w:p w14:paraId="0319524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„religia”,</w:t>
            </w:r>
          </w:p>
          <w:p w14:paraId="7D76ABA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wybrane teksty na temat Objawienia Bożego,</w:t>
            </w:r>
          </w:p>
          <w:p w14:paraId="4CA456E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czym jest Objawienie Boże,</w:t>
            </w:r>
          </w:p>
          <w:p w14:paraId="57A5B01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identyfikuje siebie jako adresata Objawienia Bożego,</w:t>
            </w:r>
          </w:p>
          <w:p w14:paraId="0A61E8C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przesłanie i cel Objawienia Bożego</w:t>
            </w:r>
          </w:p>
          <w:p w14:paraId="692B11F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/>
                <w:sz w:val="24"/>
                <w:szCs w:val="24"/>
              </w:rPr>
              <w:t>–</w:t>
            </w:r>
            <w:r w:rsidRPr="00034FBB">
              <w:rPr>
                <w:sz w:val="24"/>
                <w:szCs w:val="24"/>
              </w:rPr>
              <w:t>wymienia tajemnice różańca świętego,</w:t>
            </w:r>
          </w:p>
          <w:p w14:paraId="345E545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wydarzenia z poszczególnych tajemnic różańca,</w:t>
            </w:r>
          </w:p>
          <w:p w14:paraId="21D5FB8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podaje, czym jest Pismo Święte,</w:t>
            </w:r>
          </w:p>
          <w:p w14:paraId="29200C5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wylicza święte księgi wielkich religii,</w:t>
            </w:r>
          </w:p>
          <w:p w14:paraId="4D854CD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lastRenderedPageBreak/>
              <w:t>– wyjaśnia, czym jest kanon biblijny,</w:t>
            </w:r>
          </w:p>
          <w:p w14:paraId="0DE12CD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nazywa Boga pierwszorzędnym Autorem Pisma Świętego,</w:t>
            </w:r>
          </w:p>
          <w:p w14:paraId="12822D6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definiuje, czym jest natchnienie biblijne,</w:t>
            </w:r>
          </w:p>
          <w:p w14:paraId="2715184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opisuje proces redakcji ksiąg Pisma Świętego,</w:t>
            </w:r>
          </w:p>
          <w:p w14:paraId="6F50E3F5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 xml:space="preserve">– nazywa Boga Stwórcą świata i człowieka, </w:t>
            </w:r>
          </w:p>
          <w:p w14:paraId="0D46267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identyfikuje otaczający świat</w:t>
            </w:r>
          </w:p>
          <w:p w14:paraId="573F663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z dziełem Boga – Stwórcy,</w:t>
            </w:r>
          </w:p>
          <w:p w14:paraId="36425AC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definiuje, czym jest grzech,</w:t>
            </w:r>
          </w:p>
          <w:p w14:paraId="2AA045C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wylicza przyczyny grzechu pierworodnego,</w:t>
            </w:r>
          </w:p>
          <w:p w14:paraId="61A0B3F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na czym polegał grzech Kaina i ludzi budujących wieżę Babel,</w:t>
            </w:r>
          </w:p>
          <w:p w14:paraId="6D24BCB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co nazywamy Ziemią Ojców wiary Izraela,</w:t>
            </w:r>
          </w:p>
          <w:p w14:paraId="35684B8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nazywa patriarchów ludźmi zawierzenia i oddania Bogu,</w:t>
            </w:r>
          </w:p>
          <w:p w14:paraId="7D25BFD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Ojców wiary.</w:t>
            </w:r>
          </w:p>
          <w:p w14:paraId="2C3CD65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treść Ewangelii o Bożym Narodzeniu,</w:t>
            </w:r>
          </w:p>
          <w:p w14:paraId="34F6EB8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wymienia tradycje </w:t>
            </w:r>
            <w:r w:rsidRPr="00034FBB">
              <w:rPr>
                <w:sz w:val="24"/>
                <w:szCs w:val="24"/>
              </w:rPr>
              <w:lastRenderedPageBreak/>
              <w:t>związane z Bożym Narodzeniem,</w:t>
            </w:r>
          </w:p>
          <w:p w14:paraId="7FB61E1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używa poprawnie pojęcia: „wolność”,</w:t>
            </w:r>
          </w:p>
          <w:p w14:paraId="08AD2AD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„przymierze”,</w:t>
            </w:r>
          </w:p>
          <w:p w14:paraId="7651C69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identyfikuje przymierze na Synaju z przykazaniami Bożymi,</w:t>
            </w:r>
          </w:p>
          <w:p w14:paraId="3A3C36B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tekst Pisma Świętego mówiący o Jozuem (</w:t>
            </w:r>
            <w:proofErr w:type="spellStart"/>
            <w:r w:rsidRPr="00034FBB">
              <w:rPr>
                <w:sz w:val="24"/>
                <w:szCs w:val="24"/>
              </w:rPr>
              <w:t>Joz</w:t>
            </w:r>
            <w:proofErr w:type="spellEnd"/>
            <w:r w:rsidRPr="00034FBB">
              <w:rPr>
                <w:sz w:val="24"/>
                <w:szCs w:val="24"/>
              </w:rPr>
              <w:t xml:space="preserve"> 1,6-7),</w:t>
            </w:r>
          </w:p>
          <w:p w14:paraId="330BFC9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identyfikuje </w:t>
            </w:r>
            <w:proofErr w:type="spellStart"/>
            <w:r w:rsidRPr="00034FBB">
              <w:rPr>
                <w:sz w:val="24"/>
                <w:szCs w:val="24"/>
              </w:rPr>
              <w:t>Jozuego</w:t>
            </w:r>
            <w:proofErr w:type="spellEnd"/>
            <w:r w:rsidRPr="00034FBB">
              <w:rPr>
                <w:sz w:val="24"/>
                <w:szCs w:val="24"/>
              </w:rPr>
              <w:t xml:space="preserve"> z nowym wodzem Narodu Wybranego,</w:t>
            </w:r>
          </w:p>
          <w:p w14:paraId="6DE6458F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 xml:space="preserve">– wymienia najważniejszych sędziów </w:t>
            </w:r>
            <w:r w:rsidRPr="00034FBB">
              <w:rPr>
                <w:sz w:val="24"/>
                <w:szCs w:val="24"/>
              </w:rPr>
              <w:t>Narodu Wybranego</w:t>
            </w:r>
            <w:r w:rsidRPr="00034FBB">
              <w:rPr>
                <w:bCs/>
                <w:sz w:val="24"/>
                <w:szCs w:val="24"/>
              </w:rPr>
              <w:t>,</w:t>
            </w:r>
          </w:p>
          <w:p w14:paraId="36075FD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kim są sędziowie w Narodzie Wybranym,</w:t>
            </w:r>
          </w:p>
          <w:p w14:paraId="53F442F9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opowiada o </w:t>
            </w:r>
            <w:r w:rsidRPr="00034FBB">
              <w:rPr>
                <w:bCs/>
                <w:sz w:val="24"/>
                <w:szCs w:val="24"/>
              </w:rPr>
              <w:t>działalności</w:t>
            </w:r>
          </w:p>
          <w:p w14:paraId="5CBA271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króla Dawida,</w:t>
            </w:r>
          </w:p>
          <w:p w14:paraId="6C79A47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wylicza wartości, o które Salomon prosił Boga,</w:t>
            </w:r>
          </w:p>
          <w:p w14:paraId="11A8768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treści opowiadania biblijnego mówiącego o Salomonie,</w:t>
            </w:r>
          </w:p>
          <w:p w14:paraId="06D6E8B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przyczyny, które doprowadziły do podziału królestwa Salomona,</w:t>
            </w:r>
          </w:p>
          <w:p w14:paraId="7DAB652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określa, czym jest </w:t>
            </w:r>
            <w:r w:rsidRPr="00034FBB">
              <w:rPr>
                <w:sz w:val="24"/>
                <w:szCs w:val="24"/>
              </w:rPr>
              <w:lastRenderedPageBreak/>
              <w:t>podział i rozłam,</w:t>
            </w:r>
          </w:p>
          <w:p w14:paraId="3353DEA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znaczenie słowa „prorok”,</w:t>
            </w:r>
          </w:p>
          <w:p w14:paraId="3392B9D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rolę i zadanie proroków w zbawczym planie Boga,</w:t>
            </w:r>
          </w:p>
          <w:p w14:paraId="1EF1286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wylicza sposoby okazania wdzięczności Bogu za dar nawrócenia,</w:t>
            </w:r>
          </w:p>
          <w:p w14:paraId="24A7DE7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na czym polega prawdziwe i owocne nawrócenie,</w:t>
            </w:r>
          </w:p>
          <w:p w14:paraId="570D8BE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„niewola”,</w:t>
            </w:r>
          </w:p>
          <w:p w14:paraId="3DBC607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co zniewala człowieka,</w:t>
            </w:r>
          </w:p>
          <w:p w14:paraId="7ECD059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grzech jako zniewolenie człowieka,</w:t>
            </w:r>
          </w:p>
          <w:p w14:paraId="1A5BC48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biblijne opowiadanie o Hiobie,</w:t>
            </w:r>
          </w:p>
          <w:p w14:paraId="4D8F26B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czym jest cierpienie,</w:t>
            </w:r>
          </w:p>
          <w:p w14:paraId="07CD12C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rozróżnia cierpienie fizyczne i duchowe,</w:t>
            </w:r>
          </w:p>
          <w:p w14:paraId="6155022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teksty biblijne mówiące o matce machabejskiej i jej siedmiu synach oraz o Judzie Machabeuszu,</w:t>
            </w:r>
          </w:p>
          <w:p w14:paraId="15415B8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streszcza tekst źródłowy – </w:t>
            </w:r>
            <w:proofErr w:type="spellStart"/>
            <w:r w:rsidRPr="00034FBB">
              <w:rPr>
                <w:sz w:val="24"/>
                <w:szCs w:val="24"/>
              </w:rPr>
              <w:t>Koh</w:t>
            </w:r>
            <w:proofErr w:type="spellEnd"/>
            <w:r w:rsidRPr="00034FBB">
              <w:rPr>
                <w:sz w:val="24"/>
                <w:szCs w:val="24"/>
              </w:rPr>
              <w:t xml:space="preserve"> 3,1-2.11.14,</w:t>
            </w:r>
          </w:p>
          <w:p w14:paraId="07621CF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pojęcie „czas”.</w:t>
            </w:r>
          </w:p>
          <w:p w14:paraId="59FD38E5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14:paraId="627C7FE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5D42E10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wybrane teksty Katechizmu Kościoła Katolickiego na temat człowieka,</w:t>
            </w:r>
          </w:p>
          <w:p w14:paraId="69BEF6B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zadania, do których powołany jest człowiek,</w:t>
            </w:r>
          </w:p>
          <w:p w14:paraId="5E0CE23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stwierdza, że rozwój człowieka ma znaczenie prywatne, społeczne i religijne,</w:t>
            </w:r>
          </w:p>
          <w:p w14:paraId="2F502AB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uzasadnia, że Bóg pragnie szczęścia człowieka,</w:t>
            </w:r>
          </w:p>
          <w:p w14:paraId="3184295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wnioskuje, że poznanie Boga pozwala człowiekowi dotrzeć do prawdy o sobie,</w:t>
            </w:r>
          </w:p>
          <w:p w14:paraId="3632CD8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rozróżnia drogi prowadzące do Boga,</w:t>
            </w:r>
          </w:p>
          <w:p w14:paraId="5604064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datę i miejsce urodzin św. Stanisława Kostki,</w:t>
            </w:r>
          </w:p>
          <w:p w14:paraId="737238F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miejsca, w których przebywał św. Stanisław Kostka,</w:t>
            </w:r>
          </w:p>
          <w:p w14:paraId="7FFF839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lastRenderedPageBreak/>
              <w:t>– używa poprawnie pojęć: powołanie, służba Bogu, świętość,</w:t>
            </w:r>
          </w:p>
          <w:p w14:paraId="086906D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opowiada o życiu św. Stanisława Kostki,</w:t>
            </w:r>
          </w:p>
          <w:p w14:paraId="4039044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Pismo Święte jako źródło poznania Boga.</w:t>
            </w:r>
          </w:p>
          <w:p w14:paraId="666525C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czynniki, które pomagają odkryć obecność Boga w świecie,</w:t>
            </w:r>
          </w:p>
          <w:p w14:paraId="5166256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czyny, które można podjąć, by świat był obrazem działania Boga Stwórcy,</w:t>
            </w:r>
          </w:p>
          <w:p w14:paraId="56B65E9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używa poprawnie pojęć: chrześcijaństwo, Objawienie Boże,</w:t>
            </w:r>
          </w:p>
          <w:p w14:paraId="2D570C0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podstawowe prawdy wiary,</w:t>
            </w:r>
          </w:p>
          <w:p w14:paraId="7F759EE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historię różańca świętego,</w:t>
            </w:r>
          </w:p>
          <w:p w14:paraId="5E5E7B8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w Piśmie Świętym fragmenty mówiące o objawieniu się Boga,</w:t>
            </w:r>
          </w:p>
          <w:p w14:paraId="69B6DCD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rozróżnia gatunki literackie w tekście biblijnym,</w:t>
            </w:r>
          </w:p>
          <w:p w14:paraId="2743E1C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uzasadnia, że czytanie Pisma Świętego pogłębia więź z Bogiem i z człowiekiem, </w:t>
            </w:r>
          </w:p>
          <w:p w14:paraId="723A554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opisuje proces formowania się ksiąg biblijnych,</w:t>
            </w:r>
          </w:p>
          <w:p w14:paraId="42E7776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</w:t>
            </w:r>
            <w:r w:rsidRPr="00034FBB">
              <w:rPr>
                <w:bCs/>
                <w:sz w:val="24"/>
                <w:szCs w:val="24"/>
              </w:rPr>
              <w:t xml:space="preserve">wyjaśnia, jaką rolę spełniał człowiek w powstawaniu </w:t>
            </w:r>
            <w:r w:rsidRPr="00034FBB">
              <w:rPr>
                <w:bCs/>
                <w:sz w:val="24"/>
                <w:szCs w:val="24"/>
              </w:rPr>
              <w:lastRenderedPageBreak/>
              <w:t>Pisma Świętego,</w:t>
            </w:r>
          </w:p>
          <w:p w14:paraId="44DBFA1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zasady interpretacji Biblii,</w:t>
            </w:r>
          </w:p>
          <w:p w14:paraId="4616182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zasady interpretacji Pisma Świętego,</w:t>
            </w:r>
          </w:p>
          <w:p w14:paraId="58A8604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jak należy rozumieć opis stworzenia świata,</w:t>
            </w:r>
          </w:p>
          <w:p w14:paraId="4E83AAF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opowiada teksty biblijne dotyczące opisu stworzenia,</w:t>
            </w:r>
          </w:p>
          <w:p w14:paraId="2C43822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postawę ludzi, którzy sprowadzili na</w:t>
            </w:r>
            <w:r w:rsidRPr="00034FBB">
              <w:rPr>
                <w:rFonts w:eastAsia="Calibri"/>
                <w:sz w:val="24"/>
                <w:szCs w:val="24"/>
              </w:rPr>
              <w:t xml:space="preserve"> </w:t>
            </w:r>
            <w:r w:rsidRPr="00034FBB">
              <w:rPr>
                <w:sz w:val="24"/>
                <w:szCs w:val="24"/>
              </w:rPr>
              <w:t>siebie gniew Boży i potop,</w:t>
            </w:r>
          </w:p>
          <w:p w14:paraId="34E4EEA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konsekwencje źle wykorzystanego daru wolności,</w:t>
            </w:r>
          </w:p>
          <w:p w14:paraId="4DA375D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krainy wchodzące w skład ziemi obiecanej,</w:t>
            </w:r>
          </w:p>
          <w:p w14:paraId="12EDCE9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historię Ziemi Ojców wiary Izraela,</w:t>
            </w:r>
          </w:p>
          <w:p w14:paraId="481C5EB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naukę Pisma Świętego na temat wiary,</w:t>
            </w:r>
          </w:p>
          <w:p w14:paraId="036B3C4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objaśnia, czym jest zawierzenie Bogu.</w:t>
            </w:r>
          </w:p>
          <w:p w14:paraId="43F3109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chrześcijańskie tradycje związane z Adwentem,</w:t>
            </w:r>
          </w:p>
          <w:p w14:paraId="5ECFF9D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znaczenie Adwentu,</w:t>
            </w:r>
          </w:p>
          <w:p w14:paraId="6BB0CBE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uzasadnia, że Adwent jest przygotowaniem do Bożego Narodzenia i radosnym oczekiwaniem na powtórne przyjście Pana,</w:t>
            </w:r>
          </w:p>
          <w:p w14:paraId="788A4C9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lastRenderedPageBreak/>
              <w:t>– wyjaśnia sens zwyczajów i tradycji bożonarodzeniowych,</w:t>
            </w:r>
          </w:p>
          <w:p w14:paraId="6CA9B67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uzasadnia, że Boże Narodzenie jest wezwaniem do miłości,</w:t>
            </w:r>
          </w:p>
          <w:p w14:paraId="45C8E8B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określa, na czym polega chrześcijański charakter przeżywania świąt Bożego Narodzenia,</w:t>
            </w:r>
          </w:p>
          <w:p w14:paraId="4793877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poszczególne etapy wędrówki Izraelitów do Ziemi Obiecanej,</w:t>
            </w:r>
          </w:p>
          <w:p w14:paraId="01C0F72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wędrówkę</w:t>
            </w:r>
          </w:p>
          <w:p w14:paraId="62D5CCC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Izraelitów przez pustynię,</w:t>
            </w:r>
          </w:p>
          <w:p w14:paraId="3F1F0BE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rolę i zadania Mojżesza,</w:t>
            </w:r>
          </w:p>
          <w:p w14:paraId="25185A3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znaczenie przykazań Bożych dla człowieka,</w:t>
            </w:r>
          </w:p>
          <w:p w14:paraId="3249936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opowiada o zawarciu przymierza na górze Synaj,</w:t>
            </w:r>
          </w:p>
          <w:p w14:paraId="4BA96CD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 xml:space="preserve">– wyjaśnia, na czym polegało przymierze w </w:t>
            </w:r>
            <w:proofErr w:type="spellStart"/>
            <w:r w:rsidRPr="00034FBB">
              <w:rPr>
                <w:bCs/>
                <w:sz w:val="24"/>
                <w:szCs w:val="24"/>
              </w:rPr>
              <w:t>Sychem</w:t>
            </w:r>
            <w:proofErr w:type="spellEnd"/>
            <w:r w:rsidRPr="00034FBB">
              <w:rPr>
                <w:bCs/>
                <w:sz w:val="24"/>
                <w:szCs w:val="24"/>
              </w:rPr>
              <w:t>,</w:t>
            </w:r>
          </w:p>
          <w:p w14:paraId="3DC1C02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porównuje losy Izraela pod wodzą Mojżesza i </w:t>
            </w:r>
            <w:proofErr w:type="spellStart"/>
            <w:r w:rsidRPr="00034FBB">
              <w:rPr>
                <w:sz w:val="24"/>
                <w:szCs w:val="24"/>
              </w:rPr>
              <w:t>Jozuego</w:t>
            </w:r>
            <w:proofErr w:type="spellEnd"/>
            <w:r w:rsidRPr="00034FBB">
              <w:rPr>
                <w:sz w:val="24"/>
                <w:szCs w:val="24"/>
              </w:rPr>
              <w:t>,</w:t>
            </w:r>
          </w:p>
          <w:p w14:paraId="4CF4C97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analizuje teksty źródłowe,</w:t>
            </w:r>
          </w:p>
          <w:p w14:paraId="65E2CB4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opowiada o działalności sędziów w Narodzie Wybranym,</w:t>
            </w:r>
          </w:p>
          <w:p w14:paraId="489C4658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 xml:space="preserve">– określa, na czym polegała działalność sędziów </w:t>
            </w:r>
            <w:r w:rsidRPr="00034FBB">
              <w:rPr>
                <w:sz w:val="24"/>
                <w:szCs w:val="24"/>
              </w:rPr>
              <w:t>w Narodzie Wybranym</w:t>
            </w:r>
            <w:r w:rsidRPr="00034FBB">
              <w:rPr>
                <w:bCs/>
                <w:sz w:val="24"/>
                <w:szCs w:val="24"/>
              </w:rPr>
              <w:t>,</w:t>
            </w:r>
          </w:p>
          <w:p w14:paraId="2E436D9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objaśnia, w jakich </w:t>
            </w:r>
            <w:r w:rsidRPr="00034FBB">
              <w:rPr>
                <w:sz w:val="24"/>
                <w:szCs w:val="24"/>
              </w:rPr>
              <w:lastRenderedPageBreak/>
              <w:t>okolicznościach Dawid został namaszczony na króla,</w:t>
            </w:r>
          </w:p>
          <w:p w14:paraId="6BD1237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wskazuje, że Jezus jest potomkiem Dawida,</w:t>
            </w:r>
          </w:p>
          <w:p w14:paraId="514A304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objaśnia, w czym wyraża się mądrość,</w:t>
            </w:r>
          </w:p>
          <w:p w14:paraId="262AAF2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rządy króla Salomona,</w:t>
            </w:r>
          </w:p>
          <w:p w14:paraId="4E8DDD6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wyjaśnia, dlaczego wszelkie rozłamy są niekorzystne dla człowieka i społeczeństwa, </w:t>
            </w:r>
          </w:p>
          <w:p w14:paraId="3372C24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objaśnia, dlaczego ważne jest prawowite sprawowanie władzy,</w:t>
            </w:r>
          </w:p>
          <w:p w14:paraId="549326A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treści Pisma Świętego mówiące o Eliaszu, Izajaszu i Jeremiaszu,</w:t>
            </w:r>
          </w:p>
          <w:p w14:paraId="2C3EDC3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stwierdza, iż Bóg przez</w:t>
            </w:r>
          </w:p>
          <w:p w14:paraId="0292F40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proroków przygotowywał ludzi na przyjście Zbawiciela,</w:t>
            </w:r>
          </w:p>
          <w:p w14:paraId="5AA7DC3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wartości prowadzące do wewnętrznego nawrócenia,</w:t>
            </w:r>
          </w:p>
          <w:p w14:paraId="74B94FD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stosuje w życiu słowo Boże,</w:t>
            </w:r>
          </w:p>
          <w:p w14:paraId="04385AE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fragment Księgi Jeremiasza dotyczący nawrócenia,</w:t>
            </w:r>
          </w:p>
          <w:p w14:paraId="0104E09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proroctwa Jeremiasza dotyczące niewoli babilońskiej,</w:t>
            </w:r>
          </w:p>
          <w:p w14:paraId="33288D9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przyczyny niewoli babilońskiej,</w:t>
            </w:r>
          </w:p>
          <w:p w14:paraId="35CCD56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opowiada o sytuacji </w:t>
            </w:r>
            <w:r w:rsidRPr="00034FBB">
              <w:rPr>
                <w:sz w:val="24"/>
                <w:szCs w:val="24"/>
              </w:rPr>
              <w:lastRenderedPageBreak/>
              <w:t>Izraelitów w niewoli babilońskiej,</w:t>
            </w:r>
          </w:p>
          <w:p w14:paraId="0E2416A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cechy, jakimi wyróżniał się Hiob,</w:t>
            </w:r>
          </w:p>
          <w:p w14:paraId="19856C8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czego uczy heroiczna postawa braci machabejskich i ich matki,</w:t>
            </w:r>
          </w:p>
          <w:p w14:paraId="2EA1D79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postawę Machabeuszy,</w:t>
            </w:r>
          </w:p>
          <w:p w14:paraId="11D9174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opowiada o Judzie Machabeuszu,</w:t>
            </w:r>
          </w:p>
          <w:p w14:paraId="505D9FB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identyfikuje Boga z Panem czasu,</w:t>
            </w:r>
          </w:p>
          <w:p w14:paraId="32C5AC9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dlaczego Bóg jest Panem czasu i historii.</w:t>
            </w:r>
          </w:p>
          <w:p w14:paraId="647AE6A8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9EFB80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5C73240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wskazuje na związek godności człowieka z dziełem stworzenia, </w:t>
            </w:r>
          </w:p>
          <w:p w14:paraId="483A11A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stwierdza, że pełnię człowieczeństwa możemy zobaczyć tylko w Chrystusie,</w:t>
            </w:r>
          </w:p>
          <w:p w14:paraId="76C54B0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kryteria, według których staje człowiek w chwili decydujących wyborów moralnych,</w:t>
            </w:r>
          </w:p>
          <w:p w14:paraId="09DD21D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przewiduje konsekwencje dokonywanych wyborów,</w:t>
            </w:r>
          </w:p>
          <w:p w14:paraId="03671E9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dowodzi, że człowiek nosi w sercu pragnienie Boga,</w:t>
            </w:r>
          </w:p>
          <w:p w14:paraId="260CCA7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stwierdza, że poznanie Boga jest warunkiem koniecznym do odkrycia sensu istnienia,</w:t>
            </w:r>
          </w:p>
          <w:p w14:paraId="53C001A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redaguje modlitwę o przymnożenie łaski wiary w poznawaniu Boga.</w:t>
            </w:r>
          </w:p>
          <w:p w14:paraId="080B8BD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objaśnia motto życiowe św. Stanisława Kostki: „Do wyższych rzeczy jestem stworzony i dla nich </w:t>
            </w:r>
            <w:r w:rsidRPr="00034FBB">
              <w:rPr>
                <w:sz w:val="24"/>
                <w:szCs w:val="24"/>
              </w:rPr>
              <w:lastRenderedPageBreak/>
              <w:t>pragnę żyć”,</w:t>
            </w:r>
          </w:p>
          <w:p w14:paraId="3E01088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wskazuje na mapie miejsca pobytu św. Stanisława Kostki, </w:t>
            </w:r>
          </w:p>
          <w:p w14:paraId="48B1172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postępowanie św. Stanisława Kostki,</w:t>
            </w:r>
          </w:p>
          <w:p w14:paraId="4CD32E6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redaguje modlitwę, będącą uwielbieniem Boga za dar stworzenia,</w:t>
            </w:r>
          </w:p>
          <w:p w14:paraId="5CA723F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potrzebę rozwoju swojej wiary,</w:t>
            </w:r>
          </w:p>
          <w:p w14:paraId="131AB33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postawę świadka Chrystusa,</w:t>
            </w:r>
          </w:p>
          <w:p w14:paraId="0258FBB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przesłanie papieża Jana Pawła II i papieża Benedykta XVI dotyczące Objawienia Bożego,</w:t>
            </w:r>
          </w:p>
          <w:p w14:paraId="2ABDC66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prawdy zawarte we wskazanym słowie Bożym,</w:t>
            </w:r>
          </w:p>
          <w:p w14:paraId="4D70D08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różaniec jako źródło ratunku dla siebie i świata,</w:t>
            </w:r>
          </w:p>
          <w:p w14:paraId="7BFCD8F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źródłowe na temat modlitwy różańcowej,</w:t>
            </w:r>
          </w:p>
          <w:p w14:paraId="2E1C09E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znaczenie modlitwy różańcowej dla życia chrześcijanina,</w:t>
            </w:r>
          </w:p>
          <w:p w14:paraId="04B4566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z Pisma Świętego,</w:t>
            </w:r>
          </w:p>
          <w:p w14:paraId="1563A0C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ludzkich autorów Pisma Świętego,</w:t>
            </w:r>
          </w:p>
          <w:p w14:paraId="2A1CF48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wskazuje, gdzie szukać informacji o autorach biblijnych,</w:t>
            </w:r>
          </w:p>
          <w:p w14:paraId="33DE866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gatunki literackie występujące w Piśmie Świętym,</w:t>
            </w:r>
          </w:p>
          <w:p w14:paraId="7AD7450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określa zasady czytania Pisma </w:t>
            </w:r>
            <w:r w:rsidRPr="00034FBB">
              <w:rPr>
                <w:sz w:val="24"/>
                <w:szCs w:val="24"/>
              </w:rPr>
              <w:lastRenderedPageBreak/>
              <w:t>Świętego,</w:t>
            </w:r>
          </w:p>
          <w:p w14:paraId="2F802A6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wybrane fragmenty Pisma Świętego, uwzględniając zasady interpretacji,</w:t>
            </w:r>
          </w:p>
          <w:p w14:paraId="62E7C43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rolę człowieka w świecie,</w:t>
            </w:r>
          </w:p>
          <w:p w14:paraId="705ED25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klasyfikuje kolejność stworzeń według tekstu biblijnego,</w:t>
            </w:r>
          </w:p>
          <w:p w14:paraId="00B8FA9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dokumenty Kościoła ukazujące istotę grzechu,</w:t>
            </w:r>
          </w:p>
          <w:p w14:paraId="53729E1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fragmenty Pisma Świętego mówiące o powołaniu i posłaniu Abrahama,</w:t>
            </w:r>
          </w:p>
          <w:p w14:paraId="6F26CDE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potrzebę troski o własną</w:t>
            </w:r>
          </w:p>
          <w:p w14:paraId="3EB56F5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Ojczyznę,</w:t>
            </w:r>
          </w:p>
          <w:p w14:paraId="517DD37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postawy Ojców wiary – patriarchów,</w:t>
            </w:r>
          </w:p>
          <w:p w14:paraId="6327760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rolę patriarchów w życiu współczesnego Kościoła.</w:t>
            </w:r>
          </w:p>
          <w:p w14:paraId="7BE7713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potrzebę pracy nad sobą,</w:t>
            </w:r>
          </w:p>
          <w:p w14:paraId="78EF04D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sposób właściwego przeżycia Adwentu,</w:t>
            </w:r>
          </w:p>
          <w:p w14:paraId="0498F53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wybiera sposób dziękczynienia Bogu za Jego miłość,</w:t>
            </w:r>
          </w:p>
          <w:p w14:paraId="7B02E08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projektuje scenariusz wigilii w domu,</w:t>
            </w:r>
          </w:p>
          <w:p w14:paraId="386C1CF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przykłady odpowiedzialnego korzystania z wolności,</w:t>
            </w:r>
          </w:p>
          <w:p w14:paraId="26A10BA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wskazuje, że Jezus swoim życiem i przepowiadaniem zaświadczył o </w:t>
            </w:r>
            <w:r w:rsidRPr="00034FBB">
              <w:rPr>
                <w:sz w:val="24"/>
                <w:szCs w:val="24"/>
              </w:rPr>
              <w:lastRenderedPageBreak/>
              <w:t>ważności Dekalogu,</w:t>
            </w:r>
          </w:p>
          <w:p w14:paraId="0B47BA5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potrzebę wypełniania przykazań Bożych,</w:t>
            </w:r>
          </w:p>
          <w:p w14:paraId="59C369F3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uzasadnia, że wierność Jedynemu Bogu jest warunkiem zbawienia,</w:t>
            </w:r>
          </w:p>
          <w:p w14:paraId="38C475C8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wskazuje, w jaki sposób można służyć Bogu,</w:t>
            </w:r>
          </w:p>
          <w:p w14:paraId="63E73FB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dowodzi, że służba jest wyrazem miłości,</w:t>
            </w:r>
          </w:p>
          <w:p w14:paraId="398422F4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charakteryzuje działalność Samuela,</w:t>
            </w:r>
          </w:p>
          <w:p w14:paraId="1D3DAB75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uzasadnia potrzebę wsłuchiwania</w:t>
            </w:r>
          </w:p>
          <w:p w14:paraId="61E75F8C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się w głos Boga,</w:t>
            </w:r>
          </w:p>
          <w:p w14:paraId="044978F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ramy czasowe panowania króla Dawida,</w:t>
            </w:r>
          </w:p>
          <w:p w14:paraId="11B2864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określa cel modlitwy psalmami, </w:t>
            </w:r>
          </w:p>
          <w:p w14:paraId="08D636E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źródłowe, mówiące o królu Dawidzie,</w:t>
            </w:r>
          </w:p>
          <w:p w14:paraId="1D03E421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wskazuje na potrzebę rozwoju daru mądrości,</w:t>
            </w:r>
          </w:p>
          <w:p w14:paraId="395374A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opisuje tło wydarzeń, które przyczyniły się do podziału królestwa Salomona,</w:t>
            </w:r>
          </w:p>
          <w:p w14:paraId="51AFA42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określa, czym jest podział i rozłam,</w:t>
            </w:r>
          </w:p>
          <w:p w14:paraId="5A3A4D4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rozróżnia postępowanie wybranych proroków,</w:t>
            </w:r>
          </w:p>
          <w:p w14:paraId="09B485F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sugeruje, w jaki sposób możemy świadczyć o Bogu w swoim środowisku,</w:t>
            </w:r>
          </w:p>
          <w:p w14:paraId="6D83823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dowodzi konieczności pracy nad sobą,</w:t>
            </w:r>
          </w:p>
          <w:p w14:paraId="6928122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określa formy przeciwdziałania </w:t>
            </w:r>
            <w:r w:rsidRPr="00034FBB">
              <w:rPr>
                <w:sz w:val="24"/>
                <w:szCs w:val="24"/>
              </w:rPr>
              <w:lastRenderedPageBreak/>
              <w:t>zniewoleniu,</w:t>
            </w:r>
          </w:p>
          <w:p w14:paraId="414D8B2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postawę chrześcijanina przeżywającego cierpienie, niepowodzenie,</w:t>
            </w:r>
          </w:p>
          <w:p w14:paraId="56DF61D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stwierdza, w jaki sposób może naśladować postawę Hioba w cierpieniu, </w:t>
            </w:r>
          </w:p>
          <w:p w14:paraId="52B8F0F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wymienia męczenników za wiarę, </w:t>
            </w:r>
          </w:p>
          <w:p w14:paraId="1C01CDC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wybiera sposoby umacniania własnej wiary,</w:t>
            </w:r>
          </w:p>
          <w:p w14:paraId="0C3F7FF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dowodzi konieczności dawania świadectwa wierności Bogu,</w:t>
            </w:r>
          </w:p>
          <w:p w14:paraId="7B1DF80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wskazuje, komu zawdzięczamy istnienie,</w:t>
            </w:r>
          </w:p>
          <w:p w14:paraId="47C2278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ocenia, jak przeżywa czas wolny.</w:t>
            </w:r>
          </w:p>
          <w:p w14:paraId="7E740670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427FC0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4CFDB19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planuje pracę nad sobą, zmierzającą ku pełnemu rozwojowi swego człowieczeństwa,</w:t>
            </w:r>
          </w:p>
          <w:p w14:paraId="3B92445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swój rozwój,</w:t>
            </w:r>
          </w:p>
          <w:p w14:paraId="7554CC0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względem Boga,</w:t>
            </w:r>
          </w:p>
          <w:p w14:paraId="5124A74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planuje troskę o rozwój swojej wiary i mądrości.</w:t>
            </w:r>
          </w:p>
          <w:p w14:paraId="0632FEA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redaguje odezwę do swoich rówieśników, w której zwraca się o poszanowanie naturalnego środowiska,  </w:t>
            </w:r>
          </w:p>
          <w:p w14:paraId="6D5F2F2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dowodzi, że chrześcijaństwo jest religią objawioną,</w:t>
            </w:r>
          </w:p>
          <w:p w14:paraId="77A165C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redaguje rozważania do tajemnic różańcowych,</w:t>
            </w:r>
          </w:p>
          <w:p w14:paraId="05CB59F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lastRenderedPageBreak/>
              <w:t>– planuje osobistą modlitwę różańcową,</w:t>
            </w:r>
          </w:p>
          <w:p w14:paraId="65463EC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planuje podjęcie działań w celu pogłębienia osobistej więzi z Bogiem,</w:t>
            </w:r>
          </w:p>
          <w:p w14:paraId="52E2418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właściwe przyjmowanie słowa Bożego,</w:t>
            </w:r>
          </w:p>
          <w:p w14:paraId="4CF9134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 odniesieniu do słowa Bożego zawartego w Biblii;</w:t>
            </w:r>
          </w:p>
          <w:p w14:paraId="0A65D4A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postawę wdzięczności za dar słowa Bożego,</w:t>
            </w:r>
          </w:p>
          <w:p w14:paraId="7F9BCB2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słowa Bożego,</w:t>
            </w:r>
          </w:p>
          <w:p w14:paraId="16CE8C9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Stwórcy,</w:t>
            </w:r>
          </w:p>
          <w:p w14:paraId="0CF521E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rolę Ziemi Ojców wiary Izraela w wypełnianiu się Historii Zbawienia,</w:t>
            </w:r>
          </w:p>
          <w:p w14:paraId="33225D9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swoje adwentowe oczekiwanie na przyjście Pana,</w:t>
            </w:r>
          </w:p>
          <w:p w14:paraId="486DD01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planuje podjęcie wysiłku na rzecz duchowego przeżycia Adwentu,</w:t>
            </w:r>
          </w:p>
          <w:p w14:paraId="37D5A2F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uzasadnia potrzebę </w:t>
            </w:r>
            <w:r w:rsidRPr="00034FBB">
              <w:rPr>
                <w:sz w:val="24"/>
                <w:szCs w:val="24"/>
              </w:rPr>
              <w:lastRenderedPageBreak/>
              <w:t>konieczności zawierzenia Bogu,</w:t>
            </w:r>
          </w:p>
          <w:p w14:paraId="19DA44B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na rzecz rozwoju wolności chrześcijańskiej,</w:t>
            </w:r>
          </w:p>
          <w:p w14:paraId="658BBA0F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proponuje sposoby troski o własną Ojczyznę,</w:t>
            </w:r>
          </w:p>
          <w:p w14:paraId="3C6DC28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jako świadka Chrystusa,</w:t>
            </w:r>
          </w:p>
          <w:p w14:paraId="59CC1F7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swoje nawrócenie,</w:t>
            </w:r>
          </w:p>
          <w:p w14:paraId="06DFE616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ocenia swoją postawę w walce z czynnikami zniewalającymi człowieka,</w:t>
            </w:r>
          </w:p>
          <w:p w14:paraId="568A82E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cierpienia,</w:t>
            </w:r>
          </w:p>
          <w:p w14:paraId="1ACCB88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dobre gospodarowanie czasem.</w:t>
            </w:r>
          </w:p>
          <w:p w14:paraId="3ACEE582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E47925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lastRenderedPageBreak/>
              <w:t>– ocenia swoją postawę na rzecz rozwoju wolności chrześcijańskiej,</w:t>
            </w:r>
          </w:p>
          <w:p w14:paraId="0AC676A4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proponuje sposoby troski o własną Ojczyznę,</w:t>
            </w:r>
          </w:p>
          <w:p w14:paraId="7AC2334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jako świadka Chrystusa,</w:t>
            </w:r>
          </w:p>
          <w:p w14:paraId="0736833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swoje nawrócenie,</w:t>
            </w:r>
          </w:p>
          <w:p w14:paraId="51539217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ocenia swoją postawę w walce z czynnikami zniewalającymi człowieka,</w:t>
            </w:r>
          </w:p>
          <w:p w14:paraId="0E186B6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cierpienia,</w:t>
            </w:r>
          </w:p>
          <w:p w14:paraId="59DD093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przyjmuje </w:t>
            </w:r>
            <w:r w:rsidRPr="00034FBB">
              <w:rPr>
                <w:sz w:val="24"/>
                <w:szCs w:val="24"/>
              </w:rPr>
              <w:lastRenderedPageBreak/>
              <w:t>odpowiedzialność za dobre gospodarowanie czasem.</w:t>
            </w:r>
          </w:p>
          <w:p w14:paraId="0FB83331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otaczający go świat,</w:t>
            </w:r>
          </w:p>
          <w:p w14:paraId="2890A3F6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właściwe korzystanie z daru wolności,</w:t>
            </w:r>
            <w:r w:rsidRPr="00034FBB">
              <w:rPr>
                <w:sz w:val="24"/>
                <w:szCs w:val="24"/>
              </w:rPr>
              <w:t xml:space="preserve"> </w:t>
            </w:r>
            <w:r w:rsidRPr="00034FBB">
              <w:rPr>
                <w:bCs/>
                <w:sz w:val="24"/>
                <w:szCs w:val="24"/>
              </w:rPr>
              <w:t>– przyjmuje odpowiedzialność za losy własnej Ojczyzny,</w:t>
            </w:r>
          </w:p>
          <w:p w14:paraId="4FEEE0F1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rozwój swojej wiary.</w:t>
            </w:r>
          </w:p>
          <w:p w14:paraId="1A386FD2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realizację wskazań Dekalogu w swoim życiu,</w:t>
            </w:r>
          </w:p>
          <w:p w14:paraId="02267ED8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rozwój swojej wiary i miłości,</w:t>
            </w:r>
          </w:p>
          <w:p w14:paraId="19DCD6C0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swoje posłuszeństwo wobec Boga,</w:t>
            </w:r>
          </w:p>
          <w:p w14:paraId="482732A8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planuje modlitwę psalmami,</w:t>
            </w:r>
          </w:p>
          <w:p w14:paraId="22CF3CA3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 xml:space="preserve">– ocenia swoje </w:t>
            </w:r>
            <w:r w:rsidRPr="00034FBB">
              <w:rPr>
                <w:bCs/>
                <w:sz w:val="24"/>
                <w:szCs w:val="24"/>
              </w:rPr>
              <w:lastRenderedPageBreak/>
              <w:t>zaangażowanie w rozwój daru mądrości,</w:t>
            </w:r>
          </w:p>
          <w:p w14:paraId="0355F862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troskę o własną Ojczyznę,</w:t>
            </w:r>
          </w:p>
          <w:p w14:paraId="14267FCD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</w:tc>
      </w:tr>
      <w:tr w:rsidR="001858D7" w:rsidRPr="00034FBB" w14:paraId="7C58FFC3" w14:textId="77777777" w:rsidTr="006F33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4850" w:type="dxa"/>
            <w:gridSpan w:val="6"/>
          </w:tcPr>
          <w:p w14:paraId="6C2902B0" w14:textId="77777777" w:rsidR="001858D7" w:rsidRPr="00034FBB" w:rsidRDefault="001858D7" w:rsidP="001858D7">
            <w:pPr>
              <w:jc w:val="center"/>
              <w:rPr>
                <w:b/>
                <w:sz w:val="24"/>
                <w:szCs w:val="24"/>
              </w:rPr>
            </w:pPr>
            <w:r w:rsidRPr="00034FBB">
              <w:rPr>
                <w:b/>
                <w:sz w:val="24"/>
                <w:szCs w:val="24"/>
              </w:rPr>
              <w:lastRenderedPageBreak/>
              <w:t>II PÓŁROCZE</w:t>
            </w:r>
          </w:p>
        </w:tc>
      </w:tr>
      <w:tr w:rsidR="006F33B9" w:rsidRPr="00034FBB" w14:paraId="0264968B" w14:textId="77777777" w:rsidTr="006F33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2797" w:type="dxa"/>
          </w:tcPr>
          <w:p w14:paraId="7D58D65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t>Uczeń:</w:t>
            </w:r>
          </w:p>
          <w:p w14:paraId="5423ED9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„Mesjasz”,</w:t>
            </w:r>
          </w:p>
          <w:p w14:paraId="015DE0C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identyfikuje Chrystusa z oczekiwanym Mesjaszem, </w:t>
            </w:r>
          </w:p>
          <w:p w14:paraId="09849A2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„Wcielenie”,</w:t>
            </w:r>
          </w:p>
          <w:p w14:paraId="3F1B2AB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treść Prologu z</w:t>
            </w:r>
          </w:p>
          <w:p w14:paraId="1043156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Ewangelii według św. Jana,</w:t>
            </w:r>
          </w:p>
          <w:p w14:paraId="7897BFF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nazywa przyjście na świat Jezusa Chrystusa Bożym Narodzeniem,</w:t>
            </w:r>
          </w:p>
          <w:p w14:paraId="70AC5A7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księgi Nowego Testamentu,</w:t>
            </w:r>
          </w:p>
          <w:p w14:paraId="1F18860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przytacza etapy </w:t>
            </w:r>
            <w:r w:rsidRPr="00034FBB">
              <w:rPr>
                <w:sz w:val="24"/>
                <w:szCs w:val="24"/>
              </w:rPr>
              <w:lastRenderedPageBreak/>
              <w:t>powstawania Nowego Testamentu,</w:t>
            </w:r>
          </w:p>
          <w:p w14:paraId="0ADB07A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identyfikuje osobę Jezusa z Nazaretu z postacią Zbawiciela,</w:t>
            </w:r>
          </w:p>
          <w:p w14:paraId="0FC03E6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na czym polegała misja Jezusa jako Zbawiciela,</w:t>
            </w:r>
          </w:p>
          <w:p w14:paraId="5D2593A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powody spotkań Jezusa z ludźmi,</w:t>
            </w:r>
          </w:p>
          <w:p w14:paraId="059E895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w czym, przejawia się zbawcza działalność Jezusa,</w:t>
            </w:r>
          </w:p>
          <w:p w14:paraId="2E08C63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Osiem Błogosławieństw,</w:t>
            </w:r>
          </w:p>
          <w:p w14:paraId="21A941D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treść Ośmiu Błogosławieństw,</w:t>
            </w:r>
          </w:p>
          <w:p w14:paraId="754F935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słowo: „postawa”,</w:t>
            </w:r>
          </w:p>
          <w:p w14:paraId="08D57B2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uczynki miłosierdzia co do duszy i co do ciała,</w:t>
            </w:r>
          </w:p>
          <w:p w14:paraId="00E35B4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objaśnia, czym jest sprawiedliwość,</w:t>
            </w:r>
          </w:p>
          <w:p w14:paraId="2D312B7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człowieka sprawiedliwego,</w:t>
            </w:r>
          </w:p>
          <w:p w14:paraId="525CBC4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fragmenty Pisma Świętego na temat powołania do życia w czystości serca,</w:t>
            </w:r>
          </w:p>
          <w:p w14:paraId="4AAF216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identyfikuje sakrament chrztu z momentem powołania człowieka do </w:t>
            </w:r>
            <w:r w:rsidRPr="00034FBB">
              <w:rPr>
                <w:sz w:val="24"/>
                <w:szCs w:val="24"/>
              </w:rPr>
              <w:lastRenderedPageBreak/>
              <w:t>życia w czystości serca,</w:t>
            </w:r>
          </w:p>
          <w:p w14:paraId="3BA06FE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teksty biblijne mówiące o pokoju,</w:t>
            </w:r>
          </w:p>
          <w:p w14:paraId="14F135A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stwierdza, że każdy człowiek ma prawo do życia i jego ochrony,</w:t>
            </w:r>
          </w:p>
          <w:p w14:paraId="04A4078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definiuje, czym jest słowo Boże,</w:t>
            </w:r>
          </w:p>
          <w:p w14:paraId="23C0D6C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używa poprawnie terminu „słowo Boże”,</w:t>
            </w:r>
          </w:p>
          <w:p w14:paraId="37FC4DE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słowa: „odkupienie”,</w:t>
            </w:r>
          </w:p>
          <w:p w14:paraId="6544BCC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nazywa Jezusa Odkupicielem człowieka,</w:t>
            </w:r>
          </w:p>
          <w:p w14:paraId="190B0AC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teksty biblijne mówiące o odkupieńczej misji Chrystusa,</w:t>
            </w:r>
          </w:p>
          <w:p w14:paraId="57A9C1D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naukę Pisma Świętego na temat wiary,</w:t>
            </w:r>
          </w:p>
          <w:p w14:paraId="267D785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czym jest cnota wiary,</w:t>
            </w:r>
          </w:p>
          <w:p w14:paraId="367EA6C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kto dał nam Maryję za Matkę,</w:t>
            </w:r>
          </w:p>
          <w:p w14:paraId="33D00B5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potrzebę wdzięczności i wierności wobec Maryi.</w:t>
            </w:r>
          </w:p>
          <w:p w14:paraId="4F4FB82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opisuje wydarzenie Zesłania Ducha Świętego,</w:t>
            </w:r>
          </w:p>
          <w:p w14:paraId="4059CA0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wskazuje na modlitwę jako sposób podziękowania Bogu za dar zesłania Ducha Świętego, </w:t>
            </w:r>
          </w:p>
          <w:p w14:paraId="4FA8380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identyfikuje Chrystusa z </w:t>
            </w:r>
            <w:r w:rsidRPr="00034FBB">
              <w:rPr>
                <w:sz w:val="24"/>
                <w:szCs w:val="24"/>
              </w:rPr>
              <w:lastRenderedPageBreak/>
              <w:t>założycielem Kościoła,</w:t>
            </w:r>
          </w:p>
          <w:p w14:paraId="037B057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„Kościół”,</w:t>
            </w:r>
          </w:p>
          <w:p w14:paraId="218D8FA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Kościół jako przestrzeń spotkania z Chrystusem,</w:t>
            </w:r>
          </w:p>
          <w:p w14:paraId="4ECCE94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cechy wspólnoty,</w:t>
            </w:r>
          </w:p>
          <w:p w14:paraId="261F6E4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objaśnia, czym jest wspólnota,</w:t>
            </w:r>
          </w:p>
          <w:p w14:paraId="1ED5F621" w14:textId="77777777" w:rsidR="001858D7" w:rsidRPr="00034FBB" w:rsidRDefault="001858D7" w:rsidP="001858D7">
            <w:pPr>
              <w:rPr>
                <w:sz w:val="24"/>
                <w:szCs w:val="24"/>
                <w:lang w:val="x-none"/>
              </w:rPr>
            </w:pPr>
            <w:r w:rsidRPr="00034FBB">
              <w:rPr>
                <w:sz w:val="24"/>
                <w:szCs w:val="24"/>
                <w:lang w:val="x-none"/>
              </w:rPr>
              <w:t>– podaje okoliczności, w których Jezus uczynił św. Piotra swoim zastępcą,</w:t>
            </w:r>
          </w:p>
          <w:p w14:paraId="11501826" w14:textId="77777777" w:rsidR="001858D7" w:rsidRPr="00034FBB" w:rsidRDefault="001858D7" w:rsidP="001858D7">
            <w:pPr>
              <w:rPr>
                <w:sz w:val="24"/>
                <w:szCs w:val="24"/>
                <w:lang w:val="x-none"/>
              </w:rPr>
            </w:pPr>
            <w:r w:rsidRPr="00034FBB">
              <w:rPr>
                <w:sz w:val="24"/>
                <w:szCs w:val="24"/>
                <w:lang w:val="x-none"/>
              </w:rPr>
              <w:t>– przytacza słowa, jakimi Jezus nadał św. Piotrowi najwyższą władzę w Kościele,</w:t>
            </w:r>
          </w:p>
          <w:p w14:paraId="48BB1A3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„męczennik”,</w:t>
            </w:r>
          </w:p>
          <w:p w14:paraId="4CE94A2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określa, czym odznacza się męczennik,</w:t>
            </w:r>
          </w:p>
          <w:p w14:paraId="2CCDBCE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podaje, jakie wydarzenie zmieniło życie św. Pawła,</w:t>
            </w:r>
          </w:p>
          <w:p w14:paraId="6BD435B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pojęcia: „monoteizm”, „politeizm”, „kultura antyczna”,</w:t>
            </w:r>
          </w:p>
          <w:p w14:paraId="471CB05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czym jest życie zakonne,</w:t>
            </w:r>
          </w:p>
          <w:p w14:paraId="32A639A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najważniejsze wydarzenia z życia św. Benedykta,</w:t>
            </w:r>
          </w:p>
          <w:p w14:paraId="2DFE5DB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„średniowiecze”,</w:t>
            </w:r>
          </w:p>
          <w:p w14:paraId="125CEE4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lastRenderedPageBreak/>
              <w:t>– wymienia najważniejsze wydarzenia z życia św. Franciszka,</w:t>
            </w:r>
          </w:p>
          <w:p w14:paraId="122CC16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najważniejsze wydarzenia z życia św. Tomasza z Akwinu,</w:t>
            </w:r>
          </w:p>
          <w:p w14:paraId="5A04501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wyjaśnia, czym jest wiara i rozum, </w:t>
            </w:r>
          </w:p>
          <w:p w14:paraId="7280E9E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słowa: „schizma”, „ekumenizm”, „schizma wschodnia”, „</w:t>
            </w:r>
            <w:proofErr w:type="spellStart"/>
            <w:r w:rsidRPr="00034FBB">
              <w:rPr>
                <w:sz w:val="24"/>
                <w:szCs w:val="24"/>
              </w:rPr>
              <w:t>interkomunia</w:t>
            </w:r>
            <w:proofErr w:type="spellEnd"/>
            <w:r w:rsidRPr="00034FBB">
              <w:rPr>
                <w:sz w:val="24"/>
                <w:szCs w:val="24"/>
              </w:rPr>
              <w:t>”,</w:t>
            </w:r>
          </w:p>
          <w:p w14:paraId="569B210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fragmenty Pisma Świętego mówiące o jedności chrześcijan,</w:t>
            </w:r>
          </w:p>
          <w:p w14:paraId="18500EF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wylicza obowiązki wypływające z faktu przyjęcia sakramentu chrztu świętego.</w:t>
            </w:r>
          </w:p>
          <w:p w14:paraId="525A333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„powołanie”,</w:t>
            </w:r>
          </w:p>
          <w:p w14:paraId="696C25B0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</w:t>
            </w:r>
            <w:r w:rsidRPr="00034FBB">
              <w:rPr>
                <w:bCs/>
                <w:sz w:val="24"/>
                <w:szCs w:val="24"/>
              </w:rPr>
              <w:t>przytacza treść Ewangelii Mt 5,48,</w:t>
            </w:r>
          </w:p>
          <w:p w14:paraId="74EEC72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słowa: „adwent”, „paruzja”</w:t>
            </w:r>
          </w:p>
          <w:p w14:paraId="075BD4F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teksty biblijne mówiące o przygotowaniu na przyjście Chrystusa,</w:t>
            </w:r>
          </w:p>
          <w:p w14:paraId="690552C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pojęcia: „Wcielenie” i „unia hipostatyczna”,</w:t>
            </w:r>
          </w:p>
          <w:p w14:paraId="0C44A63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identyfikuje Wielki Post z czasem umartwienia, </w:t>
            </w:r>
            <w:r w:rsidRPr="00034FBB">
              <w:rPr>
                <w:sz w:val="24"/>
                <w:szCs w:val="24"/>
              </w:rPr>
              <w:lastRenderedPageBreak/>
              <w:t>pokuty i nawrócenia,</w:t>
            </w:r>
          </w:p>
          <w:p w14:paraId="40A90EE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teksty Pisma Świętego wzywające do pokuty,</w:t>
            </w:r>
          </w:p>
          <w:p w14:paraId="30AD90F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treść przypowieści o siewcy – Mt 13,1-9,</w:t>
            </w:r>
          </w:p>
          <w:p w14:paraId="0D9FB79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warunki dobrego przeżycia rekolekcji wielkopostnych,</w:t>
            </w:r>
          </w:p>
          <w:p w14:paraId="4352DD7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wylicza wydarzenia zbawcze związane z Wielkim Tygodniem,</w:t>
            </w:r>
          </w:p>
          <w:p w14:paraId="5D08091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znaki liturgiczne związane z Triduum Paschalnym,</w:t>
            </w:r>
          </w:p>
          <w:p w14:paraId="185244F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definiuje słowo „zmartwychwstanie”,</w:t>
            </w:r>
          </w:p>
          <w:p w14:paraId="272BE69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podaje, że Zmartwychwstały Chrystus jest Zbawicielem wierzących,</w:t>
            </w:r>
          </w:p>
          <w:p w14:paraId="5A39C6D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podaje, kiedy Kościół obchodzi uroczystość Zesłania Ducha Świętego,</w:t>
            </w:r>
          </w:p>
          <w:p w14:paraId="758DB80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identyfikuje Zesłanie Ducha Świętego z „narodzinami” Kościoła,</w:t>
            </w:r>
          </w:p>
          <w:p w14:paraId="58D934B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dary Ducha Świętego,</w:t>
            </w:r>
          </w:p>
          <w:p w14:paraId="1FC914F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teksty biblijne na temat Eucharystii,</w:t>
            </w:r>
          </w:p>
          <w:p w14:paraId="0037486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rozróżnia formę adoracji </w:t>
            </w:r>
            <w:r w:rsidRPr="00034FBB">
              <w:rPr>
                <w:sz w:val="24"/>
                <w:szCs w:val="24"/>
              </w:rPr>
              <w:lastRenderedPageBreak/>
              <w:t>indywidualnej i publicznej Najświętszego Sakramentu.</w:t>
            </w:r>
          </w:p>
          <w:p w14:paraId="63E1D2D0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  <w:p w14:paraId="69615A44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14:paraId="56D0CFB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23BDD11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analizuje wybrane teksty źródłowe o Mesjaszu, </w:t>
            </w:r>
          </w:p>
          <w:p w14:paraId="440A190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rolę i zadania Mesjasza,</w:t>
            </w:r>
          </w:p>
          <w:p w14:paraId="526EB63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wydarzenia, które doprowadziły do zerwania przyjaźni człowieka z Bogiem,</w:t>
            </w:r>
          </w:p>
          <w:p w14:paraId="7C5187A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nazywa Chrystusa wiecznym Słowem Wcielonym,</w:t>
            </w:r>
          </w:p>
          <w:p w14:paraId="5ECD7DB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znaczenie „Światła” w Prologu św. Jana,</w:t>
            </w:r>
          </w:p>
          <w:p w14:paraId="0C5D898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sposoby obecności Chrystusa w Kościele,</w:t>
            </w:r>
          </w:p>
          <w:p w14:paraId="7B7135D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stwierdza, że zmartwychwstanie jest </w:t>
            </w:r>
            <w:r w:rsidRPr="00034FBB">
              <w:rPr>
                <w:sz w:val="24"/>
                <w:szCs w:val="24"/>
              </w:rPr>
              <w:lastRenderedPageBreak/>
              <w:t>dowodem na Bóstwo Jezusa Chrystusa,</w:t>
            </w:r>
          </w:p>
          <w:p w14:paraId="412C3FD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Chrystusa jako prawdziwego Boga i prawdziwego Człowieka,</w:t>
            </w:r>
          </w:p>
          <w:p w14:paraId="599B06B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używa poprawnie nazw poszczególnych ksiąg Nowego Testamentu, </w:t>
            </w:r>
          </w:p>
          <w:p w14:paraId="2B5E210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rozróżnia autorstwo Boga i człowieka w powstawaniu Pisma Świętego,</w:t>
            </w:r>
          </w:p>
          <w:p w14:paraId="5525F55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świadectwa na temat życia i działalności Jezusa z Nazaretu,</w:t>
            </w:r>
          </w:p>
          <w:p w14:paraId="2C42D93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wydarzenia z życia Jezusa,</w:t>
            </w:r>
          </w:p>
          <w:p w14:paraId="1B94B49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świadectwa na temat historyczności Jezusa,</w:t>
            </w:r>
          </w:p>
          <w:p w14:paraId="32E06D2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stwierdza, że Jezus daje ludziom łaskę przemiany swojego życia,</w:t>
            </w:r>
          </w:p>
          <w:p w14:paraId="66C9484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stwierdza, że prawo ewangeliczne jest wypełnieniem i uzupełnieniem prawa Dekalogu,</w:t>
            </w:r>
          </w:p>
          <w:p w14:paraId="52E6284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potrzebę życia prawami Dekalogu i Błogosławieństw,</w:t>
            </w:r>
          </w:p>
          <w:p w14:paraId="62A401E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na podstawie tekstu źródłowego, kim są ubodzy w duchu, cisi i pokorni, miłosierni, smutni,</w:t>
            </w:r>
          </w:p>
          <w:p w14:paraId="48E92FF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wskazuje na potrzebę hojności </w:t>
            </w:r>
            <w:r w:rsidRPr="00034FBB">
              <w:rPr>
                <w:sz w:val="24"/>
                <w:szCs w:val="24"/>
              </w:rPr>
              <w:lastRenderedPageBreak/>
              <w:t>i otwartości wobec bliźnich,</w:t>
            </w:r>
          </w:p>
          <w:p w14:paraId="34E2E48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wnioskuje, że Jezus jest wzorem postępowania wobec bliźniego,</w:t>
            </w:r>
          </w:p>
          <w:p w14:paraId="7F663D9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naukę Pisma Świętego i Kościoła o sprawiedliwości,</w:t>
            </w:r>
          </w:p>
          <w:p w14:paraId="1057058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prawo, które jest podstawą sprawiedliwości,</w:t>
            </w:r>
          </w:p>
          <w:p w14:paraId="757B12B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objaśnia, co pomaga we wzrastaniu do życia w czystości serca,</w:t>
            </w:r>
          </w:p>
          <w:p w14:paraId="0D8A8D3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czym jest powołanie do życia w czystości serca,</w:t>
            </w:r>
          </w:p>
          <w:p w14:paraId="1758456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uzasadnia potrzebę modlitwy o czystość serca, </w:t>
            </w:r>
          </w:p>
          <w:p w14:paraId="306C6D9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rady Jezusa, które daje On swoim uczniom wysyłanym z misją pokoju,</w:t>
            </w:r>
          </w:p>
          <w:p w14:paraId="4AB62C6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warunki wprowadzenia pokoju na przykładzie wybranych tekstów z nauczania Kościoła,</w:t>
            </w:r>
          </w:p>
          <w:p w14:paraId="49D140E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teksty biblijne ukazujące moc słowa Bożego,</w:t>
            </w:r>
          </w:p>
          <w:p w14:paraId="7BB2E80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stwierdza, że Chrystus mocą swojego słowa dał początek Kościołowi,</w:t>
            </w:r>
          </w:p>
          <w:p w14:paraId="197D45A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zadania chrześcijańskie wynikające z faktu odkupienia Chrystusa,</w:t>
            </w:r>
          </w:p>
          <w:p w14:paraId="75E5756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wyjaśnia cel i sens </w:t>
            </w:r>
            <w:r w:rsidRPr="00034FBB">
              <w:rPr>
                <w:sz w:val="24"/>
                <w:szCs w:val="24"/>
              </w:rPr>
              <w:lastRenderedPageBreak/>
              <w:t>działalności odkupieńczej i zbawczej Chrystusa,</w:t>
            </w:r>
          </w:p>
          <w:p w14:paraId="7ED6B00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określa, w jaki sposób Chrystus odkupił człowieka,</w:t>
            </w:r>
          </w:p>
          <w:p w14:paraId="0D2D2B2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potrzebę wiary i jej znaczenie w życiu człowieka,</w:t>
            </w:r>
          </w:p>
          <w:p w14:paraId="18DD732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potrzebę zawierzenia Bogu w każdej sytuacji swojego życia,</w:t>
            </w:r>
          </w:p>
          <w:p w14:paraId="0298506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objaśnia, na czym polega obecność Maryi w życiu wierzących, </w:t>
            </w:r>
          </w:p>
          <w:p w14:paraId="28523F9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źródłowe mówiące o Maryi – Matce wierzących,</w:t>
            </w:r>
          </w:p>
          <w:p w14:paraId="765E3D1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sposoby wdzięczności Maryi za Jej opiekę.</w:t>
            </w:r>
          </w:p>
          <w:p w14:paraId="185AF69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podaje, że Duch Święty zstąpił na Apostołów zgromadzonych w Wieczerniku w Dniu Pięćdziesiątnicy,   </w:t>
            </w:r>
          </w:p>
          <w:p w14:paraId="74B311A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identyfikuje Zesłanie Ducha Świętego z początkiem Kościoła,</w:t>
            </w:r>
          </w:p>
          <w:p w14:paraId="14B8940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cel, jaki ma do osiągnięcia Kościół,</w:t>
            </w:r>
          </w:p>
          <w:p w14:paraId="081477B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Kościół jako znak zbawienia człowieka,</w:t>
            </w:r>
          </w:p>
          <w:p w14:paraId="144060E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ilustruje fragmenty Pisma Świętego dotyczące życia pierwszych chrześcijan,</w:t>
            </w:r>
          </w:p>
          <w:p w14:paraId="04D30A3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opowiada o życiu pierwszych chrześcijan,</w:t>
            </w:r>
          </w:p>
          <w:p w14:paraId="2F3C8B1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lastRenderedPageBreak/>
              <w:t>– wylicza najważniejsze zadania papieża w Kościele,</w:t>
            </w:r>
          </w:p>
          <w:p w14:paraId="40B0F5C1" w14:textId="77777777" w:rsidR="001858D7" w:rsidRPr="00034FBB" w:rsidRDefault="001858D7" w:rsidP="001858D7">
            <w:pPr>
              <w:rPr>
                <w:sz w:val="24"/>
                <w:szCs w:val="24"/>
                <w:lang w:val="x-none"/>
              </w:rPr>
            </w:pPr>
            <w:r w:rsidRPr="00034FBB">
              <w:rPr>
                <w:sz w:val="24"/>
                <w:szCs w:val="24"/>
                <w:lang w:val="x-none"/>
              </w:rPr>
              <w:t>– wyjaśnia, na czym polega posłuszeństwo i szacunek wobec papieża,</w:t>
            </w:r>
          </w:p>
          <w:p w14:paraId="5FD0C56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w jaki sposób prześladowano pierwszych chrześcijan,</w:t>
            </w:r>
          </w:p>
          <w:p w14:paraId="6730F30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wskazuje, że w czasach współczesnych dokonują się akty prześladowań chrześcijan,</w:t>
            </w:r>
          </w:p>
          <w:p w14:paraId="5BE836B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najważniejsze wydarzenia z życia św. Pawła,</w:t>
            </w:r>
          </w:p>
          <w:p w14:paraId="76892A1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opowiada o podróżach św. Pawła,</w:t>
            </w:r>
          </w:p>
          <w:p w14:paraId="07213D2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postać św. Pawła,</w:t>
            </w:r>
          </w:p>
          <w:p w14:paraId="2133D80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mowę św. Pawła wygłoszoną na Areopagu,</w:t>
            </w:r>
          </w:p>
          <w:p w14:paraId="5CF2B29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postawę św. Pawła,</w:t>
            </w:r>
          </w:p>
          <w:p w14:paraId="65B96FD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nauczanie papieża Benedykta XVI o św. Benedykcie,</w:t>
            </w:r>
          </w:p>
          <w:p w14:paraId="16038A8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cechy kultury chrześcijańskiej,</w:t>
            </w:r>
          </w:p>
          <w:p w14:paraId="20E6429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wylicza, w jakich dziedzinach </w:t>
            </w:r>
            <w:r w:rsidRPr="00034FBB">
              <w:rPr>
                <w:bCs/>
                <w:sz w:val="24"/>
                <w:szCs w:val="24"/>
              </w:rPr>
              <w:t xml:space="preserve">Kościół średniowiecza </w:t>
            </w:r>
            <w:r w:rsidRPr="00034FBB">
              <w:rPr>
                <w:sz w:val="24"/>
                <w:szCs w:val="24"/>
              </w:rPr>
              <w:t>odniósł ogromne zasługi,</w:t>
            </w:r>
          </w:p>
          <w:p w14:paraId="3C94B99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na czym polega rola Kościoła w Europie,</w:t>
            </w:r>
          </w:p>
          <w:p w14:paraId="30A1054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objaśnia, czym jest ewangeliczne ubóstwo,</w:t>
            </w:r>
          </w:p>
          <w:p w14:paraId="2C53BDA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lastRenderedPageBreak/>
              <w:t>– wyjaśnia, w jaki sposób św.</w:t>
            </w:r>
            <w:r w:rsidRPr="00034FBB">
              <w:rPr>
                <w:rFonts w:eastAsia="Calibri"/>
                <w:sz w:val="24"/>
                <w:szCs w:val="24"/>
              </w:rPr>
              <w:t xml:space="preserve"> </w:t>
            </w:r>
            <w:r w:rsidRPr="00034FBB">
              <w:rPr>
                <w:sz w:val="24"/>
                <w:szCs w:val="24"/>
              </w:rPr>
              <w:t>Franciszek realizował w swoim życiu ideę ewangelicznego ubóstwa,</w:t>
            </w:r>
          </w:p>
          <w:p w14:paraId="239F48C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analizuje tekst z Pisma Świętego – </w:t>
            </w:r>
            <w:proofErr w:type="spellStart"/>
            <w:r w:rsidRPr="00034FBB">
              <w:rPr>
                <w:sz w:val="24"/>
                <w:szCs w:val="24"/>
              </w:rPr>
              <w:t>Hbr</w:t>
            </w:r>
            <w:proofErr w:type="spellEnd"/>
            <w:r w:rsidRPr="00034FBB">
              <w:rPr>
                <w:sz w:val="24"/>
                <w:szCs w:val="24"/>
              </w:rPr>
              <w:t xml:space="preserve"> 11,1-3,</w:t>
            </w:r>
          </w:p>
          <w:p w14:paraId="30B781A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streszcza nauczanie Kościoła na temat wiary i rozumu,</w:t>
            </w:r>
          </w:p>
          <w:p w14:paraId="0AF51C6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daty podziału Kościoła,</w:t>
            </w:r>
          </w:p>
          <w:p w14:paraId="784FCBF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przyczyny schizmy wschodniej,</w:t>
            </w:r>
          </w:p>
          <w:p w14:paraId="2850010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podaje zarys sytuacji społeczno-politycznej prowadzącej do chrztu Polski, </w:t>
            </w:r>
          </w:p>
          <w:p w14:paraId="2043EB4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korzyści płynące z faktu przyjęcia chrztu przez Polskę.</w:t>
            </w:r>
          </w:p>
          <w:p w14:paraId="68A5705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sens udziału w rekolekcjach wielkopostnych,</w:t>
            </w:r>
          </w:p>
          <w:p w14:paraId="2DD45F6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wybrane teksty biblijne dotyczące świętych dni paschalnych,</w:t>
            </w:r>
          </w:p>
          <w:p w14:paraId="475CAE1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znaczenie znaków liturgicznych związanych z wydarzeniami Triduum Paschalnego,</w:t>
            </w:r>
          </w:p>
          <w:p w14:paraId="498E65C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znaczenie wydarzeń Triduum Paschalnego dla człowieka,</w:t>
            </w:r>
          </w:p>
          <w:p w14:paraId="76E2F4C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naukę św. Pawła o zmartwychwstaniu Chrystusa,</w:t>
            </w:r>
          </w:p>
          <w:p w14:paraId="7BD4872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streszcza teksty źródłowe z </w:t>
            </w:r>
            <w:r w:rsidRPr="00034FBB">
              <w:rPr>
                <w:sz w:val="24"/>
                <w:szCs w:val="24"/>
              </w:rPr>
              <w:lastRenderedPageBreak/>
              <w:t>nauczania Kościoła mówiące o zmartwychwstaniu Chrystusa,</w:t>
            </w:r>
          </w:p>
          <w:p w14:paraId="235294F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objaśnia, co to znaczy, że Zmartwychwstały Chrystus jest Zbawicielem wierzących,</w:t>
            </w:r>
          </w:p>
          <w:p w14:paraId="322912C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wylicza łaski otrzymane od Ducha Świętego w sakramencie bierzmowania,</w:t>
            </w:r>
          </w:p>
          <w:p w14:paraId="6CC1663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podaje, że dary Ducha Świętego otrzymujemy nie tylko dla osobistego dobra, ale także dla pożytku wspólnoty Kościoła,</w:t>
            </w:r>
          </w:p>
          <w:p w14:paraId="527ACEE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przytacza wydarzenia związane z kultem Bożego Ciała,</w:t>
            </w:r>
          </w:p>
          <w:p w14:paraId="4C60510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podaje, kiedy ustanowiono w Kościele Uroczystość Bożego Ciała,</w:t>
            </w:r>
          </w:p>
          <w:p w14:paraId="2612577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znaczenie przeżywania Uroczystości Bożego Ciała,</w:t>
            </w:r>
          </w:p>
          <w:p w14:paraId="28B2076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określa, czym jest adoracja i kult Eucharystii.</w:t>
            </w:r>
          </w:p>
          <w:p w14:paraId="50D2194F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721DC5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590DE97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niektóre proroctwa mesjańskie o Chrystusie,</w:t>
            </w:r>
          </w:p>
          <w:p w14:paraId="05C346F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Jezusa – Mesjasza,</w:t>
            </w:r>
          </w:p>
          <w:p w14:paraId="2F8724F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czego dotyczy Tajemnica Wcielenia,</w:t>
            </w:r>
          </w:p>
          <w:p w14:paraId="6EA0DA8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wartość Tajemnicy Wcielenia,</w:t>
            </w:r>
          </w:p>
          <w:p w14:paraId="2BECA15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mówiące o przyjściu Chrystusa na ziemię,</w:t>
            </w:r>
          </w:p>
          <w:p w14:paraId="2FF5A1D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Pisma Świętego ukazujące Jezusa Chrystusa Boga-Człowieka</w:t>
            </w:r>
          </w:p>
          <w:p w14:paraId="7D4E101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przytacza treści Pisma Świętego ukazujące, że Jezus Chrystus jest </w:t>
            </w:r>
            <w:r w:rsidRPr="00034FBB">
              <w:rPr>
                <w:sz w:val="24"/>
                <w:szCs w:val="24"/>
              </w:rPr>
              <w:lastRenderedPageBreak/>
              <w:t>Bogiem i człowiekiem,</w:t>
            </w:r>
          </w:p>
          <w:p w14:paraId="36CC268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potrzebę częstego czytania i rozważania Pisma Świętego,</w:t>
            </w:r>
          </w:p>
          <w:p w14:paraId="50EF2A1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historyczność Jezusa z Nazaretu,</w:t>
            </w:r>
          </w:p>
          <w:p w14:paraId="022D8EE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opisuje ziemskie życie Jezusa, </w:t>
            </w:r>
          </w:p>
          <w:p w14:paraId="28D07E7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dokumenty źródłowe, świadczące o historyczności Jezusa Chrystusa,</w:t>
            </w:r>
          </w:p>
          <w:p w14:paraId="618FDAA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 okoliczności spotkań Jezusa z: Zacheuszem, Samarytanką, Samarytanami i grzesznikami,</w:t>
            </w:r>
          </w:p>
          <w:p w14:paraId="66C3C6C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Dekalog i Osiem Błogosławieństw jako prawo Królestwa Bożego,</w:t>
            </w:r>
          </w:p>
          <w:p w14:paraId="7FACB9A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swoje czyny w oparciu o Dekalog i Błogosławieństwa,</w:t>
            </w:r>
          </w:p>
          <w:p w14:paraId="205ADF7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sugeruje sposoby pomocy bliźnim,</w:t>
            </w:r>
          </w:p>
          <w:p w14:paraId="593C6B4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źródłowe mówiące o postawie wobec bliźnich,</w:t>
            </w:r>
          </w:p>
          <w:p w14:paraId="7DECEE8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określa, czym jest cierpienie dla sprawiedliwości,</w:t>
            </w:r>
          </w:p>
          <w:p w14:paraId="058728B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drogi wprowadzania sprawiedliwości w życiu codziennym,</w:t>
            </w:r>
          </w:p>
          <w:p w14:paraId="2D323B4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konieczność realizacji Chrystusowego prawa sprawiedliwości w życiu codziennym,</w:t>
            </w:r>
          </w:p>
          <w:p w14:paraId="7B18756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określa, co nazywamy „czystością serca”,</w:t>
            </w:r>
          </w:p>
          <w:p w14:paraId="745D824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lastRenderedPageBreak/>
              <w:t>– wskazuje znaczenie cnoty czystości w życiu chrześcijanina,</w:t>
            </w:r>
          </w:p>
          <w:p w14:paraId="425BDA1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rolę i wartość pokoju w świecie współczesnym,</w:t>
            </w:r>
          </w:p>
          <w:p w14:paraId="58CAD81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troskę o życie swoje i bliźnich,</w:t>
            </w:r>
          </w:p>
          <w:p w14:paraId="78D17AA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potrzebę kultury słowa,</w:t>
            </w:r>
          </w:p>
          <w:p w14:paraId="175AE8E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rolę słowa w życiu człowieka,</w:t>
            </w:r>
          </w:p>
          <w:p w14:paraId="15A6B5F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potrzebę wypełniania słowa Bożego w życiu,</w:t>
            </w:r>
          </w:p>
          <w:p w14:paraId="379FDE2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biblijne i z nauczania Kościoła dotyczące odkupienia Chrystusa,</w:t>
            </w:r>
          </w:p>
          <w:p w14:paraId="0B1B8AE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Chrystusa – Odkupiciela,</w:t>
            </w:r>
          </w:p>
          <w:p w14:paraId="3AAD04A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ocenia swoje zaangażowanie w rozwój wiary, </w:t>
            </w:r>
          </w:p>
          <w:p w14:paraId="1A99609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osoby, które swoje życie zawierzyły Maryi,</w:t>
            </w:r>
          </w:p>
          <w:p w14:paraId="091BC22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podaje, kto i kiedy ogłosił Maryję Matką Kościoła,</w:t>
            </w:r>
          </w:p>
          <w:p w14:paraId="08F4DDB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wśród świąt Maryjnych święto Matki Kościoła.</w:t>
            </w:r>
          </w:p>
          <w:p w14:paraId="34EB67A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wyjaśnia, na czym polegał „dar języków”,</w:t>
            </w:r>
          </w:p>
          <w:p w14:paraId="45F3B91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uzasadnia, że dary Ducha Świętego otrzymujemy nie tylko dla osobistego dobra, ale dla pożytku wspólnoty Kościoła, </w:t>
            </w:r>
          </w:p>
          <w:p w14:paraId="3210C89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wybiera sposób zaangażowania się dla dobra Kościoła i swojego </w:t>
            </w:r>
            <w:r w:rsidRPr="00034FBB">
              <w:rPr>
                <w:sz w:val="24"/>
                <w:szCs w:val="24"/>
              </w:rPr>
              <w:lastRenderedPageBreak/>
              <w:t>otoczenia,</w:t>
            </w:r>
          </w:p>
          <w:p w14:paraId="48EC919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swoją obecność w Kościele,</w:t>
            </w:r>
          </w:p>
          <w:p w14:paraId="369A18E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Chrystusa, z którym spotyka się w Kościele,</w:t>
            </w:r>
          </w:p>
          <w:p w14:paraId="50BB62D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postawę pierwszych</w:t>
            </w:r>
          </w:p>
          <w:p w14:paraId="3FCAA52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chrześcijan,</w:t>
            </w:r>
          </w:p>
          <w:p w14:paraId="5C2F5A2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potrzebę dawania świadectwa życia chrześcijańskiego,</w:t>
            </w:r>
          </w:p>
          <w:p w14:paraId="1FA19954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określa przymioty władzy papieskiej,</w:t>
            </w:r>
          </w:p>
          <w:p w14:paraId="1583F03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 xml:space="preserve">– wybiera sposoby </w:t>
            </w:r>
            <w:r w:rsidRPr="00034FBB">
              <w:rPr>
                <w:sz w:val="24"/>
                <w:szCs w:val="24"/>
              </w:rPr>
              <w:t>okazywania szacunku i posłuszeństwa wobec papieża,</w:t>
            </w:r>
          </w:p>
          <w:p w14:paraId="01A3AA3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męczenników Kościoła,</w:t>
            </w:r>
          </w:p>
          <w:p w14:paraId="7EC54B2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rozróżnia okresy prześladowań chrześcijan,</w:t>
            </w:r>
          </w:p>
          <w:p w14:paraId="71E1153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Pisma Świętego dotyczące prześladowań chrześcijan,</w:t>
            </w:r>
          </w:p>
          <w:p w14:paraId="62F7187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na mapie najważniejsze miejsca pobytu św. Pawła,</w:t>
            </w:r>
          </w:p>
          <w:p w14:paraId="3C72B6C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wskazuje na podobieństwo podróży św. Pawła do papieskich pielgrzymek apostolskich, </w:t>
            </w:r>
          </w:p>
          <w:p w14:paraId="17DB659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redaguje modlitwę w intencji papieża i wszystkich głoszących Ewangelię,</w:t>
            </w:r>
          </w:p>
          <w:p w14:paraId="56D5DFA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związek chrześcijaństwa z dziedzictwem świata antycznego,</w:t>
            </w:r>
          </w:p>
          <w:p w14:paraId="65F2A6B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określa, jakie znaczenie dla </w:t>
            </w:r>
            <w:r w:rsidRPr="00034FBB">
              <w:rPr>
                <w:sz w:val="24"/>
                <w:szCs w:val="24"/>
              </w:rPr>
              <w:lastRenderedPageBreak/>
              <w:t>chrześcijaństwa ma kultura antyczna,</w:t>
            </w:r>
          </w:p>
          <w:p w14:paraId="28F1D30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ideę benedyktyńską,</w:t>
            </w:r>
          </w:p>
          <w:p w14:paraId="6038AD1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uzasadnia aktualność słów: „Ora et </w:t>
            </w:r>
            <w:proofErr w:type="spellStart"/>
            <w:r w:rsidRPr="00034FBB">
              <w:rPr>
                <w:sz w:val="24"/>
                <w:szCs w:val="24"/>
              </w:rPr>
              <w:t>labora</w:t>
            </w:r>
            <w:proofErr w:type="spellEnd"/>
            <w:r w:rsidRPr="00034FBB">
              <w:rPr>
                <w:sz w:val="24"/>
                <w:szCs w:val="24"/>
              </w:rPr>
              <w:t>!” – „Módl się i pracuj!”,</w:t>
            </w:r>
          </w:p>
          <w:p w14:paraId="79565D5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wskazuje na </w:t>
            </w:r>
            <w:r w:rsidRPr="00034FBB">
              <w:rPr>
                <w:bCs/>
                <w:sz w:val="24"/>
                <w:szCs w:val="24"/>
              </w:rPr>
              <w:t>kierowanie się w życiu ideą benedyktyńską,</w:t>
            </w:r>
          </w:p>
          <w:p w14:paraId="0147E61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określa rolę chrześcijaństwa w rozwoju kultury i jedności Europy, </w:t>
            </w:r>
          </w:p>
          <w:p w14:paraId="3E51DFA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wskazuje, w jaki sposób, należy dbać o chrześcijańskie dziedzictwo,</w:t>
            </w:r>
          </w:p>
          <w:p w14:paraId="65FD324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uzasadnia potrzebę troski o jedność w swoim środowisku, </w:t>
            </w:r>
          </w:p>
          <w:p w14:paraId="3D7FA13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duchowość św. Franciszka,</w:t>
            </w:r>
          </w:p>
          <w:p w14:paraId="6458B4B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znaczenia ewangelicznego ubóstwa na przykładzie życia św. Franciszka z Asyżu,</w:t>
            </w:r>
          </w:p>
          <w:p w14:paraId="3A1A96D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uzasadnia, że podstawą świętości jest głęboka wiara i całkowite oddanie się Bogu,</w:t>
            </w:r>
          </w:p>
          <w:p w14:paraId="291AA52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naukę św. Tomasza,</w:t>
            </w:r>
          </w:p>
          <w:p w14:paraId="7E3FAA1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opisuje związek między wiarą a rozumem,</w:t>
            </w:r>
          </w:p>
          <w:p w14:paraId="6B6CAF5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różnice i podobieństwa pomiędzy katolicyzmem i prawosławiem,</w:t>
            </w:r>
          </w:p>
          <w:p w14:paraId="438F49A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ekumenizm jako ruch działający na rzecz jedności chrześcijan,</w:t>
            </w:r>
          </w:p>
          <w:p w14:paraId="6B08D27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teksty źródłowe na temat udzielania sakramentów,</w:t>
            </w:r>
          </w:p>
          <w:p w14:paraId="4C803BA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lastRenderedPageBreak/>
              <w:t>– wyjaśnia kwestię tzw. sporu o św. Stanisława,</w:t>
            </w:r>
          </w:p>
          <w:p w14:paraId="6E7CAC7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zasługi św. Wojciecha i św. Stanisława dla rozwoju chrześcijaństwa w Polsce,</w:t>
            </w:r>
          </w:p>
          <w:p w14:paraId="3FF1195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określa, co dla niezależności Polski zrobił Bolesław Chrobry.</w:t>
            </w:r>
          </w:p>
          <w:p w14:paraId="1F64E20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wyjaśnia duchową wartość postu i pokuty,</w:t>
            </w:r>
          </w:p>
          <w:p w14:paraId="7C3F5FA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znaczenie Wielkiego Postu dla chrześcijanina,</w:t>
            </w:r>
          </w:p>
          <w:p w14:paraId="2645B6A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Środę Popielcową jako początek Wielkiego Postu,</w:t>
            </w:r>
          </w:p>
          <w:p w14:paraId="5B7DF46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określa, na czym polega prawdziwe nawrócenie i pokuta,</w:t>
            </w:r>
          </w:p>
          <w:p w14:paraId="0A16AA7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konieczność nawrócenia i pokuty,</w:t>
            </w:r>
          </w:p>
          <w:p w14:paraId="2295E81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wybiera sposób przeżycia okresu Wielkiego Postu,</w:t>
            </w:r>
          </w:p>
          <w:p w14:paraId="6BF5FD9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analizuje swoje życie w świetle Chrystusowej nauki o pokucie,</w:t>
            </w:r>
          </w:p>
          <w:p w14:paraId="570F7DE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swój udział w rekolekcjach wielkopostnych,</w:t>
            </w:r>
          </w:p>
          <w:p w14:paraId="085CCE6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związek rekolekcji z przypowieścią o siewcy,</w:t>
            </w:r>
          </w:p>
          <w:p w14:paraId="6B65DDB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wnioskuje, że rekolekcje wielkopostne prowadzą do nawrócenia,</w:t>
            </w:r>
          </w:p>
          <w:p w14:paraId="3DF8839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opisuje najważniejsze elementy liturgii Wielkiego Tygodnia,</w:t>
            </w:r>
          </w:p>
          <w:p w14:paraId="01DCE8F0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określa sens obrzędów Triduum Paschalnego,</w:t>
            </w:r>
          </w:p>
          <w:p w14:paraId="12E0F1B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wskazuje na konieczność </w:t>
            </w:r>
            <w:r w:rsidRPr="00034FBB">
              <w:rPr>
                <w:sz w:val="24"/>
                <w:szCs w:val="24"/>
              </w:rPr>
              <w:lastRenderedPageBreak/>
              <w:t>osobistego zaangażowania w liturgię Wielkiego Tygodnia,</w:t>
            </w:r>
          </w:p>
          <w:p w14:paraId="5AA4D71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stwierdza, że przez zmartwychwstanie Chrystus pokonał śmierć, grzech, szatana,</w:t>
            </w:r>
          </w:p>
          <w:p w14:paraId="00DD4CC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wnioskuje, że zmartwychwstanie Chrystusa jest fundamentalną prawdą naszej wiary,</w:t>
            </w:r>
          </w:p>
          <w:p w14:paraId="44D72E9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uzasadnia, że zmartwychwstanie Chrystusa jest faktem i największym cudem,</w:t>
            </w:r>
          </w:p>
          <w:p w14:paraId="0E22DE2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objaśnia znaczenie darów Ducha Świętego dla chrześcijanina,</w:t>
            </w:r>
          </w:p>
          <w:p w14:paraId="6AB0485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potrzebę modlitwy do Ducha Świętego,</w:t>
            </w:r>
          </w:p>
          <w:p w14:paraId="07D32B5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na postawę wdzięczności za dary Ducha Świętego,</w:t>
            </w:r>
          </w:p>
          <w:p w14:paraId="4B3248E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„życie według Ducha”,</w:t>
            </w:r>
          </w:p>
          <w:p w14:paraId="6323846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wskazuje sposoby uwielbienia Jezusa Eucharystycznego,</w:t>
            </w:r>
          </w:p>
          <w:p w14:paraId="649B765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redaguje modlitwę dziękczynienia za obecność Boga w Eucharystii.</w:t>
            </w:r>
          </w:p>
        </w:tc>
        <w:tc>
          <w:tcPr>
            <w:tcW w:w="2694" w:type="dxa"/>
          </w:tcPr>
          <w:p w14:paraId="3B183C1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2BC6906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wybiera sposób świadczenia o Chrystusie w codziennym życiu,</w:t>
            </w:r>
          </w:p>
          <w:p w14:paraId="7B9DB86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redaguje wnioski wypływające z Prologu Ewangelii według św. Jana,</w:t>
            </w:r>
          </w:p>
          <w:p w14:paraId="6CB7EEC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wnioskuje, że Jezus Chrystus jest sensem ludzkiego życia,</w:t>
            </w:r>
          </w:p>
          <w:p w14:paraId="674F49E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uzasadnia, że życie sakramentalne pogłębia wieź z Jezusem Chrystusem,</w:t>
            </w:r>
          </w:p>
          <w:p w14:paraId="67D2795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uzasadnia potrzebę </w:t>
            </w:r>
            <w:r w:rsidRPr="00034FBB">
              <w:rPr>
                <w:sz w:val="24"/>
                <w:szCs w:val="24"/>
              </w:rPr>
              <w:lastRenderedPageBreak/>
              <w:t>zaproszenia Chrystusa do swego życia,</w:t>
            </w:r>
          </w:p>
          <w:p w14:paraId="108592F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swoje spotkania z Jezusem Chrystusem,</w:t>
            </w:r>
          </w:p>
          <w:p w14:paraId="6F64B6F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swoje postępowanie,</w:t>
            </w:r>
          </w:p>
          <w:p w14:paraId="05CC37B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bliźnich,</w:t>
            </w:r>
          </w:p>
          <w:p w14:paraId="06831A0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pełnienie czynów sprawiedliwości wobec innych</w:t>
            </w:r>
          </w:p>
          <w:p w14:paraId="6E89C273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wprowadzanie i szerzenie pokoju w swoim środowisku,</w:t>
            </w:r>
          </w:p>
          <w:p w14:paraId="35F59C0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rozwój wiary,</w:t>
            </w:r>
          </w:p>
          <w:p w14:paraId="2A709CA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uzasadnia, jaką rolę pełni Maryja w jego życiu,</w:t>
            </w:r>
          </w:p>
          <w:p w14:paraId="3D377FA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Maryi – Matki wierzących.</w:t>
            </w:r>
          </w:p>
          <w:p w14:paraId="1528E53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redaguje modlitwę o godne przyjęcie darów Ducha Świętego,</w:t>
            </w:r>
          </w:p>
          <w:p w14:paraId="5CEF182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ocenia swoją postawę otwartości na działanie </w:t>
            </w:r>
            <w:r w:rsidRPr="00034FBB">
              <w:rPr>
                <w:sz w:val="24"/>
                <w:szCs w:val="24"/>
              </w:rPr>
              <w:lastRenderedPageBreak/>
              <w:t>Ducha Świętego,</w:t>
            </w:r>
          </w:p>
          <w:p w14:paraId="5B7E2C1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swój udział we wspólnocie Kościoła,</w:t>
            </w:r>
          </w:p>
          <w:p w14:paraId="126F4B3A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redaguje modlitwę w intencji papieża,</w:t>
            </w:r>
          </w:p>
          <w:p w14:paraId="52A598C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proponuje, w czym możemy naśladować męczenników wiary,</w:t>
            </w:r>
          </w:p>
          <w:p w14:paraId="35E2162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dawanie świadectwa wiary,</w:t>
            </w:r>
          </w:p>
          <w:p w14:paraId="3D78C18A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wymienia pielgrzymki papieża Jana Pawła II do Polski,</w:t>
            </w:r>
          </w:p>
          <w:p w14:paraId="5CA5B022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rozwój własnej wiary,</w:t>
            </w:r>
          </w:p>
          <w:p w14:paraId="5B6302D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jakość swojej modlitwy i pracy,</w:t>
            </w:r>
          </w:p>
          <w:p w14:paraId="00718B1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przyjmuje odpowiedzialność za budowanie jedności w </w:t>
            </w:r>
            <w:r w:rsidRPr="00034FBB">
              <w:rPr>
                <w:bCs/>
                <w:sz w:val="24"/>
                <w:szCs w:val="24"/>
              </w:rPr>
              <w:t>otaczającym środowisku</w:t>
            </w:r>
            <w:r w:rsidRPr="00034FBB">
              <w:rPr>
                <w:sz w:val="24"/>
                <w:szCs w:val="24"/>
              </w:rPr>
              <w:t>,</w:t>
            </w:r>
          </w:p>
          <w:p w14:paraId="1EF1AAAE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redaguje modlitwę o jedność narodów Europy,</w:t>
            </w:r>
          </w:p>
          <w:p w14:paraId="382D86F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wybiera sposoby naśladowania postawy św. Franciszka,</w:t>
            </w:r>
          </w:p>
          <w:p w14:paraId="459F881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dowodzi konieczności poznawania siebie i </w:t>
            </w:r>
            <w:r w:rsidRPr="00034FBB">
              <w:rPr>
                <w:sz w:val="24"/>
                <w:szCs w:val="24"/>
              </w:rPr>
              <w:lastRenderedPageBreak/>
              <w:t>otaczającego świata,</w:t>
            </w:r>
          </w:p>
          <w:p w14:paraId="143487C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rozwój swojej wiary oraz intelektu,</w:t>
            </w:r>
          </w:p>
          <w:p w14:paraId="3E49208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swoją postawę wobec wyznawców prawosławia i protestantyzmu,</w:t>
            </w:r>
          </w:p>
          <w:p w14:paraId="1671A8F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troskę o jedność chrześcijan</w:t>
            </w:r>
          </w:p>
          <w:p w14:paraId="216C085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uzasadnia znaczenie Zjazdu Gnieźnieńskiego dla Kościoła w Polsce i naszej państwowości,</w:t>
            </w:r>
          </w:p>
          <w:p w14:paraId="4888A7B4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charakteryzuje relacje między społecznością świecką i kościelną w Polsce za panowania Bolesława Śmiałego</w:t>
            </w:r>
          </w:p>
          <w:p w14:paraId="3D9683C6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swoje starania na rzecz rozwoju wiary,</w:t>
            </w:r>
          </w:p>
          <w:p w14:paraId="524A2589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planuje troskę o rozwój chrześcijańskich wartości dla dobra swojej Ojczyzny.</w:t>
            </w:r>
          </w:p>
          <w:p w14:paraId="018ED41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swoje dotychczasowe postępowanie,</w:t>
            </w:r>
          </w:p>
          <w:p w14:paraId="5F6BF9C1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 xml:space="preserve">– podejmuje wysiłek na rzecz duchowego </w:t>
            </w:r>
            <w:r w:rsidRPr="00034FBB">
              <w:rPr>
                <w:sz w:val="24"/>
                <w:szCs w:val="24"/>
              </w:rPr>
              <w:lastRenderedPageBreak/>
              <w:t>przeżycia Wielkiego Postu,</w:t>
            </w:r>
          </w:p>
          <w:p w14:paraId="4C595B2C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dobre przeżycie rekolekcji wielkopostnych,</w:t>
            </w:r>
          </w:p>
          <w:p w14:paraId="1B0B882B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dowodzi, że Triduum Paschalne upamiętnia tajemnice naszej wiary,</w:t>
            </w:r>
          </w:p>
          <w:p w14:paraId="2473A3A7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planuje udział w liturgii</w:t>
            </w:r>
          </w:p>
          <w:p w14:paraId="035A02D5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Triduum Paschalnego,</w:t>
            </w:r>
          </w:p>
          <w:p w14:paraId="2F2B4B98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przyjmuje odpowiedzialność za dobre przygotowanie się do sakramentu bierzmowania,</w:t>
            </w:r>
          </w:p>
          <w:p w14:paraId="2AFFD21F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planuje osobistą adorację Najświętszego Sakramentu,</w:t>
            </w:r>
          </w:p>
          <w:p w14:paraId="332CC92D" w14:textId="77777777" w:rsidR="001858D7" w:rsidRPr="00034FBB" w:rsidRDefault="001858D7" w:rsidP="001858D7">
            <w:pPr>
              <w:rPr>
                <w:sz w:val="24"/>
                <w:szCs w:val="24"/>
              </w:rPr>
            </w:pPr>
            <w:r w:rsidRPr="00034FBB">
              <w:rPr>
                <w:sz w:val="24"/>
                <w:szCs w:val="24"/>
              </w:rPr>
              <w:t>– ocenia swoje zaangażowanie w Eucharystię i uroczystość Bożego Ciała.</w:t>
            </w:r>
          </w:p>
          <w:p w14:paraId="582E9BFD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F230E2F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4EE3C94F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miłość i wolność otrzymaną od Boga,</w:t>
            </w:r>
          </w:p>
          <w:p w14:paraId="13AECA4C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</w:t>
            </w:r>
          </w:p>
          <w:p w14:paraId="33937CFC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odpowiedzialność za kierowanie się w życiu słowami Jezusa,</w:t>
            </w:r>
          </w:p>
          <w:p w14:paraId="3C2E8BF1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realizację słów Jezusa w swoim życiu,</w:t>
            </w:r>
          </w:p>
          <w:p w14:paraId="60BB5F76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 xml:space="preserve">– przyjmuje odpowiedzialność za zgłębianie słowa </w:t>
            </w:r>
            <w:r w:rsidRPr="00034FBB">
              <w:rPr>
                <w:bCs/>
                <w:sz w:val="24"/>
                <w:szCs w:val="24"/>
              </w:rPr>
              <w:lastRenderedPageBreak/>
              <w:t>Bożego i dawanie świadectwa o Bogu,</w:t>
            </w:r>
          </w:p>
          <w:p w14:paraId="0F4A1394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swoje zbawienie,</w:t>
            </w:r>
          </w:p>
          <w:p w14:paraId="27DDC2D9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 xml:space="preserve">– przyjmuje odpowiedzialność za rozwój cnoty czystości w życiu </w:t>
            </w:r>
          </w:p>
          <w:p w14:paraId="0188CD83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wspólnotę Kościoła,</w:t>
            </w:r>
          </w:p>
          <w:p w14:paraId="7840C36C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zadania wynikające z przynależności do wspólnoty Kościoła,</w:t>
            </w:r>
          </w:p>
          <w:p w14:paraId="67960636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dawanie świadectwa wiary w swoim środowisku,</w:t>
            </w:r>
          </w:p>
          <w:p w14:paraId="0179344A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swoje powołanie do świętości,</w:t>
            </w:r>
          </w:p>
          <w:p w14:paraId="21D7B93A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realizację swojego powołania do świętości,</w:t>
            </w:r>
          </w:p>
          <w:p w14:paraId="6BE99E57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 xml:space="preserve">– planuje systematyczną troskę o </w:t>
            </w:r>
            <w:r w:rsidRPr="00034FBB">
              <w:rPr>
                <w:bCs/>
                <w:sz w:val="24"/>
                <w:szCs w:val="24"/>
              </w:rPr>
              <w:lastRenderedPageBreak/>
              <w:t>realizację przykazania miłości Boga i bliźniego w swoim życiu,</w:t>
            </w:r>
          </w:p>
          <w:p w14:paraId="7C6C64C1" w14:textId="77777777" w:rsidR="001858D7" w:rsidRPr="00034FBB" w:rsidRDefault="001858D7" w:rsidP="001858D7">
            <w:pPr>
              <w:rPr>
                <w:bCs/>
                <w:sz w:val="24"/>
                <w:szCs w:val="24"/>
              </w:rPr>
            </w:pPr>
            <w:r w:rsidRPr="00034FBB">
              <w:rPr>
                <w:bCs/>
                <w:sz w:val="24"/>
                <w:szCs w:val="24"/>
              </w:rPr>
              <w:t>– przyjmuje odpowiedzialność za kształtowanie postawy wdzięczności za odkupienie i zmartwychwstanie Chrystusa,</w:t>
            </w:r>
          </w:p>
          <w:p w14:paraId="65622CFB" w14:textId="77777777" w:rsidR="001858D7" w:rsidRPr="00034FBB" w:rsidRDefault="001858D7" w:rsidP="001858D7">
            <w:pPr>
              <w:rPr>
                <w:sz w:val="24"/>
                <w:szCs w:val="24"/>
              </w:rPr>
            </w:pPr>
          </w:p>
        </w:tc>
      </w:tr>
    </w:tbl>
    <w:p w14:paraId="2583ABC8" w14:textId="77777777" w:rsidR="006F33B9" w:rsidRPr="00034FBB" w:rsidRDefault="006F33B9" w:rsidP="006F33B9">
      <w:pPr>
        <w:pStyle w:val="Podtytu"/>
        <w:jc w:val="both"/>
      </w:pPr>
      <w:bookmarkStart w:id="1" w:name="_Hlk81256731"/>
      <w:r w:rsidRPr="00034FBB">
        <w:lastRenderedPageBreak/>
        <w:t xml:space="preserve">Na ocenę niedostateczną uczeń: - </w:t>
      </w:r>
      <w:r w:rsidRPr="00034FBB">
        <w:rPr>
          <w:b w:val="0"/>
        </w:rPr>
        <w:t>nie opanował podstawowych widomości i umiejętności określonych programem nauczania,</w:t>
      </w:r>
    </w:p>
    <w:p w14:paraId="4761E1C3" w14:textId="77777777" w:rsidR="006F33B9" w:rsidRPr="00034FBB" w:rsidRDefault="006F33B9" w:rsidP="006F33B9">
      <w:pPr>
        <w:pStyle w:val="Podtytu"/>
        <w:ind w:left="720"/>
        <w:contextualSpacing/>
        <w:jc w:val="both"/>
        <w:rPr>
          <w:b w:val="0"/>
        </w:rPr>
      </w:pPr>
      <w:r w:rsidRPr="00034FBB">
        <w:rPr>
          <w:b w:val="0"/>
        </w:rPr>
        <w:t>- notorycznie brak mu chęci do pracy i uczestniczenia w zajęciach.</w:t>
      </w:r>
    </w:p>
    <w:bookmarkEnd w:id="1"/>
    <w:p w14:paraId="1D15AD94" w14:textId="0CC1ABAC" w:rsidR="001858D7" w:rsidRPr="00034FBB" w:rsidRDefault="001858D7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4FF75" w14:textId="53BC6555" w:rsidR="006F33B9" w:rsidRPr="00034FBB" w:rsidRDefault="006F33B9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8489D" w14:textId="77777777" w:rsidR="00F43044" w:rsidRPr="00034FBB" w:rsidRDefault="00F43044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29117" w14:textId="77777777" w:rsidR="00034FBB" w:rsidRPr="00034FBB" w:rsidRDefault="00034FBB" w:rsidP="006F33B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02D36" w14:textId="5F9DBC6D" w:rsidR="006F33B9" w:rsidRPr="00034FBB" w:rsidRDefault="006F33B9" w:rsidP="006F33B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BB">
        <w:rPr>
          <w:rFonts w:ascii="Times New Roman" w:hAnsi="Times New Roman" w:cs="Times New Roman"/>
          <w:b/>
          <w:sz w:val="24"/>
          <w:szCs w:val="24"/>
        </w:rPr>
        <w:lastRenderedPageBreak/>
        <w:t>WYMAGANIA EDUKACYJNE</w:t>
      </w:r>
    </w:p>
    <w:p w14:paraId="42F33E86" w14:textId="45E846C6" w:rsidR="00F43044" w:rsidRPr="00034FBB" w:rsidRDefault="006F33B9" w:rsidP="00034FB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FBB">
        <w:rPr>
          <w:rFonts w:ascii="Times New Roman" w:hAnsi="Times New Roman" w:cs="Times New Roman"/>
          <w:b/>
          <w:bCs/>
          <w:sz w:val="24"/>
          <w:szCs w:val="24"/>
        </w:rPr>
        <w:t>z katechezy w zakresie VIII klasy szkoły podstawowej do programu „</w:t>
      </w:r>
      <w:r w:rsidRPr="00034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Pójść za Jezusem Chrystusem”</w:t>
      </w:r>
      <w:r w:rsidRPr="00034F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34FBB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nr </w:t>
      </w: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AZ-3-01/10,</w:t>
      </w:r>
      <w:r w:rsidR="00034FBB"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34FBB">
        <w:rPr>
          <w:rFonts w:ascii="Times New Roman" w:hAnsi="Times New Roman" w:cs="Times New Roman"/>
          <w:b/>
          <w:bCs/>
          <w:sz w:val="24"/>
          <w:szCs w:val="24"/>
        </w:rPr>
        <w:t xml:space="preserve">podręcznik nr </w:t>
      </w: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AZ-32-01/10-PO-1/12</w:t>
      </w:r>
      <w:r w:rsidRPr="00034FBB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034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Aby nie ustać w drodze</w:t>
      </w:r>
      <w:r w:rsidRPr="00034FBB">
        <w:rPr>
          <w:rFonts w:ascii="Times New Roman" w:hAnsi="Times New Roman" w:cs="Times New Roman"/>
          <w:b/>
          <w:sz w:val="24"/>
          <w:szCs w:val="24"/>
        </w:rPr>
        <w:t>”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(red.) J. Szpet, D. Jackowiak</w:t>
      </w:r>
      <w:r w:rsidRPr="00034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</w:t>
      </w:r>
      <w:r w:rsidRPr="0003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Wydawnictwo Święty Wojciech, Poznań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3827"/>
        <w:gridCol w:w="3260"/>
        <w:gridCol w:w="3119"/>
        <w:gridCol w:w="1986"/>
      </w:tblGrid>
      <w:tr w:rsidR="00F43044" w:rsidRPr="00034FBB" w14:paraId="178837A1" w14:textId="77777777" w:rsidTr="00280170">
        <w:tc>
          <w:tcPr>
            <w:tcW w:w="2802" w:type="dxa"/>
          </w:tcPr>
          <w:p w14:paraId="08B26B3B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  <w:p w14:paraId="3FC87406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3827" w:type="dxa"/>
          </w:tcPr>
          <w:p w14:paraId="0817EFDC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  <w:p w14:paraId="1959910F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3260" w:type="dxa"/>
          </w:tcPr>
          <w:p w14:paraId="1C1EA087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  <w:p w14:paraId="5E0117BC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3119" w:type="dxa"/>
          </w:tcPr>
          <w:p w14:paraId="6AF86614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  <w:p w14:paraId="567104DA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1984" w:type="dxa"/>
          </w:tcPr>
          <w:p w14:paraId="48D3F523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  <w:p w14:paraId="067026AC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CELUJĄCA</w:t>
            </w:r>
          </w:p>
        </w:tc>
      </w:tr>
      <w:tr w:rsidR="00F43044" w:rsidRPr="00034FBB" w14:paraId="03897EDD" w14:textId="77777777" w:rsidTr="00280170">
        <w:tc>
          <w:tcPr>
            <w:tcW w:w="14994" w:type="dxa"/>
            <w:gridSpan w:val="5"/>
          </w:tcPr>
          <w:p w14:paraId="5FCAD63B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PÓŁROCZE</w:t>
            </w:r>
          </w:p>
        </w:tc>
      </w:tr>
      <w:tr w:rsidR="00F43044" w:rsidRPr="00034FBB" w14:paraId="7353EB9E" w14:textId="77777777" w:rsidTr="00280170">
        <w:tc>
          <w:tcPr>
            <w:tcW w:w="2802" w:type="dxa"/>
          </w:tcPr>
          <w:p w14:paraId="4CD4873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>Uczeń:</w:t>
            </w:r>
          </w:p>
          <w:p w14:paraId="1053A21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wymienia, w czym ludzie dostrzegają szczęście, co nazywają szczęściem; </w:t>
            </w:r>
          </w:p>
          <w:p w14:paraId="737E422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że różne „atrapy szczęścia” nie dają prawdziwego i trwałego szczęścia;</w:t>
            </w:r>
          </w:p>
          <w:p w14:paraId="4DBC4D9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że Bóg w swoim zamyśle stworzył człowieka do szczęścia; </w:t>
            </w:r>
          </w:p>
          <w:p w14:paraId="4BF9BD6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Bóg obdarzył człowieka wolnością; </w:t>
            </w:r>
          </w:p>
          <w:p w14:paraId="46E4C61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 i rozumie, że Kościół jest dziełem Boga; </w:t>
            </w:r>
          </w:p>
          <w:p w14:paraId="518FD20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że przez sakrament chrztu św. został włączony do wspólnoty Kościoła i jest jego częścią; </w:t>
            </w:r>
          </w:p>
          <w:p w14:paraId="1579D59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że człowiek,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obdarzony różnymi darami, w Kościele ma szansę na rozwój duchowy;</w:t>
            </w:r>
          </w:p>
          <w:p w14:paraId="7E04341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Jezus narodził się jako człowiek i dokonał dzieła odkupienia; </w:t>
            </w:r>
          </w:p>
          <w:p w14:paraId="024FF4B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człowieka; </w:t>
            </w:r>
          </w:p>
          <w:p w14:paraId="506C8CC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przypowieść o faryzeuszu i celniku; </w:t>
            </w:r>
          </w:p>
          <w:p w14:paraId="6F61051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pojęcie: „liturgia”; </w:t>
            </w:r>
          </w:p>
          <w:p w14:paraId="780CEB3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potrzebę odkrywania tajemnicy liturgii; </w:t>
            </w:r>
          </w:p>
          <w:p w14:paraId="22A88F1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rangę sakramentu chrztu świętego; </w:t>
            </w:r>
          </w:p>
          <w:p w14:paraId="37867E2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cel tego sakramentu;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osoby, które mogą udzielać sakramentu chrztu świętego; </w:t>
            </w:r>
          </w:p>
          <w:p w14:paraId="3DA1C63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apostołowie nakładali ręce na wierzących, którzy w ten sposób otrzymywali Ducha Świętego; </w:t>
            </w:r>
          </w:p>
          <w:p w14:paraId="023D894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potrzebę przyjęcia sakramentu bierzmowania; </w:t>
            </w:r>
          </w:p>
          <w:p w14:paraId="0DC8B1E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osoby, które mogą udzielać sakramentu bierzmowania; </w:t>
            </w:r>
          </w:p>
          <w:p w14:paraId="675DB27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Eucharystia jest pokarmem na życie wieczne; </w:t>
            </w:r>
          </w:p>
          <w:p w14:paraId="1094CEB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znaczenie ciszy po przyjęciu Chrystusa w Komunii Świętej;</w:t>
            </w:r>
          </w:p>
          <w:p w14:paraId="37CACE2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sakrament pojednania jako sakrament uzdrowienia;</w:t>
            </w:r>
          </w:p>
          <w:p w14:paraId="7A542E5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źródło wszystkich grzechów znajduje się w sercu człowieka; </w:t>
            </w:r>
          </w:p>
          <w:p w14:paraId="0A82E74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choroba, cierpienie mogą być czasem mocniejszego przylgnięcia do Pana Boga lub czasem odsunięcia się od Niego; </w:t>
            </w:r>
          </w:p>
          <w:p w14:paraId="5AF015DD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na Chrystusa jako dawcę uzdrowienia w życiu człowieka; </w:t>
            </w:r>
          </w:p>
          <w:p w14:paraId="4783B58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kto powołuje do kapłaństwa; </w:t>
            </w:r>
          </w:p>
          <w:p w14:paraId="22D7A14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na czym polega służebny charakter kapłaństwa;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fundamentem małżeństwa chrześcijańskiego jest osoba Jezusa Chrystusa; </w:t>
            </w:r>
          </w:p>
          <w:p w14:paraId="45532B8F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zobowiązania małżonków wynikające z przysięgi małżeńskiej;</w:t>
            </w:r>
          </w:p>
          <w:p w14:paraId="22BAF61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czyn moralnie dobry; </w:t>
            </w:r>
          </w:p>
          <w:p w14:paraId="797F0AA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czym jest sumienie i do czego zobowiązuje chrześcijanina; </w:t>
            </w:r>
          </w:p>
          <w:p w14:paraId="19C9452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znaczenie posiadania przemyślanej hierarchii wartości; </w:t>
            </w:r>
          </w:p>
          <w:p w14:paraId="596F76F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cechy i przejawy prawdziwej wolności; </w:t>
            </w:r>
          </w:p>
          <w:p w14:paraId="24347EC2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Osiem Błogosławieństw.</w:t>
            </w:r>
          </w:p>
        </w:tc>
        <w:tc>
          <w:tcPr>
            <w:tcW w:w="3827" w:type="dxa"/>
          </w:tcPr>
          <w:p w14:paraId="0CEFB0D2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Uczeń: </w:t>
            </w:r>
          </w:p>
          <w:p w14:paraId="625F21AF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że szczęście prawdziwe i niezniszczalne człowiek może znaleźć jedynie w Bogu; </w:t>
            </w:r>
          </w:p>
          <w:p w14:paraId="769C15A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biblijną interpretację ogrodu; </w:t>
            </w:r>
          </w:p>
          <w:p w14:paraId="5CF7BB2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że Bóg dał człowiekowi optymalne miejsce przebywania i rozwoju;</w:t>
            </w:r>
          </w:p>
          <w:p w14:paraId="26D2A67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że tylko w Bogu człowiek może być prawdziwie wolny; </w:t>
            </w:r>
          </w:p>
          <w:p w14:paraId="7A484BD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wskazuje, że Bóg jest z człowiekiem w każdym momencie życia; </w:t>
            </w:r>
          </w:p>
          <w:p w14:paraId="42933F11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że w Kościele Bóg pragnie spotykać się człowiekiem; </w:t>
            </w:r>
          </w:p>
          <w:p w14:paraId="25E74AA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na szanse rozwoju, jakie stwarza człowiekowi Kościół; </w:t>
            </w:r>
          </w:p>
          <w:p w14:paraId="35282D4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że jest odpowiedzialny za Kościół i swoimi zdolnościami powinien go ubogacać;</w:t>
            </w:r>
          </w:p>
          <w:p w14:paraId="615DEE9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że człowiek źle posłużył się otrzymanym od Pana Boga darem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wolności i potrzebował zbawienia; </w:t>
            </w:r>
          </w:p>
          <w:p w14:paraId="6B97AD2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rolę pokory i pychy w odniesieniu do relacji Bóg – człowiek; </w:t>
            </w:r>
          </w:p>
          <w:p w14:paraId="34DA091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przedstawia sposoby obecności Chrystusa w liturgii; </w:t>
            </w:r>
          </w:p>
          <w:p w14:paraId="2B9B3DB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liturgię jako dialog Boga z człowiekiem; </w:t>
            </w:r>
          </w:p>
          <w:p w14:paraId="7D9BCCE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pojęcia: „sakrament” oraz „pascha”; </w:t>
            </w:r>
          </w:p>
          <w:p w14:paraId="5D10ACEE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formułę udzielania sakramentu chrztu; </w:t>
            </w:r>
          </w:p>
          <w:p w14:paraId="63C71FC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rangę wyznania wiary podczas chrztu świętego; </w:t>
            </w:r>
          </w:p>
          <w:p w14:paraId="691AA55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podejmuje refleksję nad swoją wiarą; </w:t>
            </w:r>
          </w:p>
          <w:p w14:paraId="3E455C6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elementy umacniające człowieka w drodze do Pana Boga; </w:t>
            </w:r>
          </w:p>
          <w:p w14:paraId="05F6FA4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różne dary Ducha Świętego; </w:t>
            </w:r>
          </w:p>
          <w:p w14:paraId="6EEBDF8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skutki przyjęcia sakramentu bierzmowania; </w:t>
            </w:r>
          </w:p>
          <w:p w14:paraId="69EB8CFE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formułę udzielania tego sakramentu; </w:t>
            </w:r>
          </w:p>
          <w:p w14:paraId="0C8CE0C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najważniejsze wartości w życiu chrześcijanina; </w:t>
            </w:r>
          </w:p>
          <w:p w14:paraId="13986A2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owoce Komunii Świętej; </w:t>
            </w:r>
          </w:p>
          <w:p w14:paraId="592DC3B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rozumienie Eucharystii jako uczty miłości oraz ofiary; </w:t>
            </w:r>
          </w:p>
          <w:p w14:paraId="4BBA4A5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najważniejsze fakty z przypowieści o synu marnotrawnym; </w:t>
            </w:r>
          </w:p>
          <w:p w14:paraId="44C336B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słowa i gesty towarzyszące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rozgrzeszeniu; </w:t>
            </w:r>
          </w:p>
          <w:p w14:paraId="1017B48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skutki sakramentu pojednania; </w:t>
            </w:r>
          </w:p>
          <w:p w14:paraId="7876281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warunki dobrej spowiedzi;</w:t>
            </w:r>
          </w:p>
          <w:p w14:paraId="67EBD96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różnicę między grzechem śmiertelnym a powszednim; </w:t>
            </w:r>
          </w:p>
          <w:p w14:paraId="5E0064B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skutki sakramentu namaszczenia chorych; </w:t>
            </w:r>
          </w:p>
          <w:p w14:paraId="5023A21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uzasadnia, że namaszczenie chorych to dar i pomoc w przeżywaniu cierpienia; </w:t>
            </w:r>
          </w:p>
          <w:p w14:paraId="020DD9E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przebieg obrzędu sakramentu namaszczenia chorych; </w:t>
            </w:r>
          </w:p>
          <w:p w14:paraId="686DE17D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umie opowiedzieć przebieg obrzędu sakramentu kapłaństwa; </w:t>
            </w:r>
          </w:p>
          <w:p w14:paraId="5A705F7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włącza się w modlitwę o powołania, za przygotowujących się w seminariach oraz za kapłanów pracujących w jego parafii; </w:t>
            </w:r>
          </w:p>
          <w:p w14:paraId="240A332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elementy budujące miłość małżeńską;</w:t>
            </w:r>
          </w:p>
          <w:p w14:paraId="3659A62E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czym jest i do czego zobowiązuje chrześcijanina powinność etyczna; </w:t>
            </w:r>
          </w:p>
          <w:p w14:paraId="2848F6F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czym jest prawo naturalne i do czego zobowiązuje chrześcijanina; </w:t>
            </w:r>
          </w:p>
          <w:p w14:paraId="1237742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konsekwencje nieprawidłowo ukształtowanego sumienia;</w:t>
            </w:r>
          </w:p>
          <w:p w14:paraId="746F6011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wartości które przyczyniają się do budowania więzi z drugim człowiekiem i z Bogiem; </w:t>
            </w:r>
          </w:p>
          <w:p w14:paraId="6FC567F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co oznacza dla chrześcijanina: „być wolnym”; </w:t>
            </w:r>
          </w:p>
          <w:p w14:paraId="0331FE8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i uzasadnia koncepcję szczęśliwego życia według Ośmiu Błogosławieństw.</w:t>
            </w:r>
          </w:p>
        </w:tc>
        <w:tc>
          <w:tcPr>
            <w:tcW w:w="3260" w:type="dxa"/>
          </w:tcPr>
          <w:p w14:paraId="2FFEDA9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Uczeń:</w:t>
            </w:r>
          </w:p>
          <w:p w14:paraId="5F13856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definicje szczęścia;</w:t>
            </w:r>
          </w:p>
          <w:p w14:paraId="0AF1AF0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opisuje zamysł Boga względem człowieka; </w:t>
            </w:r>
          </w:p>
          <w:p w14:paraId="74D3E3D2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że Bóg spotyka się z człowiekiem w przestrzeni jego wolności; </w:t>
            </w:r>
          </w:p>
          <w:p w14:paraId="7FD7F86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dokonuje interpretacji wybranych tekstów biblijnych o Kościele; </w:t>
            </w:r>
          </w:p>
          <w:p w14:paraId="1B61973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wyraża i uzasadnia postawę lojalności, wierności i miłości wobec Kościoła jako właściwą chrześcijaninowi;</w:t>
            </w:r>
          </w:p>
          <w:p w14:paraId="09F2959D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analizuje i uzasadnia, w oparciu o teksty biblijne i osobista refleksję, konsekwencje Wcielenia i Odkupienia dla życia chrześcijanina;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na przejawy pokory i pychy w myśleniu, postawach i działaniu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człowieka;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znaki, symbole i postawy występujące podczas liturgii; </w:t>
            </w:r>
          </w:p>
          <w:p w14:paraId="3A6254D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wybrane teksty liturgiczne odnoszące się do sakramentu chrztu świętego; </w:t>
            </w:r>
          </w:p>
          <w:p w14:paraId="695DADC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pojęcie: „bierzmowanie” oraz „krzyżmo”; </w:t>
            </w:r>
          </w:p>
          <w:p w14:paraId="49E04D7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wybrane teksty liturgiczne odnoszące się do sakramentu bierzmowania; </w:t>
            </w:r>
          </w:p>
          <w:p w14:paraId="3D087B1D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uzasadnia, dlaczego Eucharystia jest centrum liturgii i życia chrześcijańskiego; </w:t>
            </w:r>
          </w:p>
          <w:p w14:paraId="0967D9CF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różnicę między żalem doskonałym a niedoskonałym; </w:t>
            </w:r>
          </w:p>
          <w:p w14:paraId="701B9E9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sposoby pomocy osobom w chorobie, cierpieniu; </w:t>
            </w:r>
          </w:p>
          <w:p w14:paraId="6EA09A4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co powinien zrobić, aby umożliwić choremu spotkanie z Chrystusem w tym sakramencie; </w:t>
            </w:r>
          </w:p>
          <w:p w14:paraId="224BFDFF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zadania, jakie spełnia kapłan w codziennym życiu; </w:t>
            </w:r>
          </w:p>
          <w:p w14:paraId="585BF5E1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odczytanie powołania do kapłaństwa wymaga otwartości serca, o którą należy się modlić; </w:t>
            </w:r>
          </w:p>
          <w:p w14:paraId="5AF4953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tłumaczy znaczenie słów: „miłość”, „wierność”, „uczciwość małżeńska”,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„nierozerwalność”;</w:t>
            </w:r>
          </w:p>
          <w:p w14:paraId="740CA4E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związek między Eucharystią oraz sakramentem pokuty i pojednania a życiem moralnym chrześcijanina; </w:t>
            </w:r>
          </w:p>
          <w:p w14:paraId="241F6141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wyraża i uzasadnia potrzebę wierności prawu moralnemu; </w:t>
            </w:r>
          </w:p>
          <w:p w14:paraId="62E2AF9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 konieczność formowania sumienia pewnego, prawdziwego i prawego; </w:t>
            </w:r>
          </w:p>
          <w:p w14:paraId="2D76F771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wyraża i potrafi własnym postępowaniem potwierdzać wierność temu, co najistotniejsze w życiu, co świadomie wybrał; </w:t>
            </w:r>
          </w:p>
          <w:p w14:paraId="47FF7DBF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przykłady zagrożeń wolności człowieka w sferze duchowej; </w:t>
            </w:r>
          </w:p>
          <w:p w14:paraId="2F87DE1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wykazuje związek między życiem błogosławieństwami i życiem w łasce Bożej.</w:t>
            </w:r>
          </w:p>
        </w:tc>
        <w:tc>
          <w:tcPr>
            <w:tcW w:w="3119" w:type="dxa"/>
          </w:tcPr>
          <w:p w14:paraId="0A6083D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Uczeń:</w:t>
            </w:r>
          </w:p>
          <w:p w14:paraId="33AF3E6D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uzasadnia, dlaczego hedonizm nie daje człowiekowi prawdziwego i trwałego szczęścia; </w:t>
            </w:r>
          </w:p>
          <w:p w14:paraId="64FABB9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potrafi zinterpretować biblijny tekst o ogrodzie (Rdz 2, 8nn); </w:t>
            </w:r>
          </w:p>
          <w:p w14:paraId="01FB10C2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że wolność osiąga doskonałość, gdy jest ukierunkowana na Boga, który jest Źródłem szczęścia człowieka; </w:t>
            </w:r>
          </w:p>
          <w:p w14:paraId="17BE9CD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przedstawia (w formie plakatu) Kościół jako mistyczne Ciało Chrystusa; </w:t>
            </w:r>
          </w:p>
          <w:p w14:paraId="0693F76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analizuje możliwości rozwoju oraz wykorzystania wybranych darów duchowych; </w:t>
            </w:r>
          </w:p>
          <w:p w14:paraId="7587926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relację Bóg – człowiek w świetle wydarzeń paschalnych Jezusa Chrystusa;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że pokora otwiera człowieka na przyjęcie odkupienia; </w:t>
            </w:r>
          </w:p>
          <w:p w14:paraId="6D081451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sposoby włączenia się młodych ludzi w posługę liturgiczną w parafii; </w:t>
            </w:r>
          </w:p>
          <w:p w14:paraId="6A00495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obrzędy uzupełniające sakrament; </w:t>
            </w:r>
          </w:p>
          <w:p w14:paraId="280B117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znaki występujące podczas liturgii tego sakramentu; </w:t>
            </w:r>
          </w:p>
          <w:p w14:paraId="4BAA8B5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znaki występujące podczas liturgii tego sakramentu; </w:t>
            </w:r>
          </w:p>
          <w:p w14:paraId="68AFE1B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wskazuje, dlaczego postępowanie według zasad wiary oraz odważne jej wyznawanie nie jest łatwe; </w:t>
            </w:r>
          </w:p>
          <w:p w14:paraId="3E731F4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tekst modlitwy eucharystycznej; </w:t>
            </w:r>
          </w:p>
          <w:p w14:paraId="6183623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pojęcie grzechu przeciwko Duchowi Świętemu; </w:t>
            </w:r>
          </w:p>
          <w:p w14:paraId="085BFB7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układa wezwania modlitwy za chorych, cierpiących; </w:t>
            </w:r>
          </w:p>
          <w:p w14:paraId="4BCB37D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przynależność sakramentu święceń do grupy sakramentów „w służbie komunii; </w:t>
            </w:r>
          </w:p>
          <w:p w14:paraId="4E29CF4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słowa: „opuści człowiek ojca i matkę”; </w:t>
            </w:r>
          </w:p>
          <w:p w14:paraId="3501BC0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prośby kierowane do Boga w błogosławieństwie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nowożeńców;</w:t>
            </w:r>
          </w:p>
          <w:p w14:paraId="1E96F4DE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 związek między powinnością etyczną a przykazaniami Bożymi; </w:t>
            </w:r>
          </w:p>
          <w:p w14:paraId="203CB57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 obiektywny charakter norm moralnych; </w:t>
            </w:r>
          </w:p>
          <w:p w14:paraId="5409DD9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wyraża i uzasadnia potrzebę „bycia człowiekiem sumienia”; </w:t>
            </w:r>
          </w:p>
          <w:p w14:paraId="1986910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porównuje wartości nietrwałe z nieprzemijającymi; </w:t>
            </w:r>
          </w:p>
          <w:p w14:paraId="5A772CC2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planuje sposoby nabywania dystansu i odporności wobec „przyciągającej” siły wartości przemijających; </w:t>
            </w:r>
          </w:p>
          <w:p w14:paraId="28FCFF8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określa zbawczy charakter prawa objawionego; </w:t>
            </w:r>
          </w:p>
          <w:p w14:paraId="0CE4550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porównuje postawy Izraelitów będących w drodze do wolności z postawami współczesnych chrześcijan, formułuje wnioski; </w:t>
            </w:r>
          </w:p>
          <w:p w14:paraId="2E9DFB94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analizuje teksty biblijne i aktualizuje ich przesłanie; </w:t>
            </w:r>
          </w:p>
          <w:p w14:paraId="7DC92C0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określa, co to znaczy kroczyć drogą błogosławieństw każdego dnia.</w:t>
            </w:r>
          </w:p>
        </w:tc>
        <w:tc>
          <w:tcPr>
            <w:tcW w:w="1984" w:type="dxa"/>
          </w:tcPr>
          <w:p w14:paraId="29AB5C3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Uczeń:</w:t>
            </w:r>
          </w:p>
          <w:p w14:paraId="2DFD8911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spełnia wymagania określone w zakresie oceny bardzo dobrej; – wykazuje się wiadomościami wykraczającymi poza program religii własnego poziomu edukacji; </w:t>
            </w:r>
          </w:p>
          <w:p w14:paraId="728017E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samodzielnie posługuje się wiedzą dla celów teoretycznych i praktycznych; </w:t>
            </w:r>
          </w:p>
          <w:p w14:paraId="37220B1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angażuje się w prace pozalekcyjne (np. gazetki religijne, nabożeństwa i uroczystości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kościelne itp.) </w:t>
            </w:r>
          </w:p>
          <w:p w14:paraId="3010CCF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chętnie uczestniczy w konkursach religijnych; </w:t>
            </w:r>
          </w:p>
          <w:p w14:paraId="0F942ED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jego pilność, systematyczność, zainteresowanie i stosunek do przedmiotu nie budzi żadnych zastrzeżeń; </w:t>
            </w:r>
          </w:p>
          <w:p w14:paraId="42D5EBC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>– wybiera sposób wzmocnienia swojej wiary;</w:t>
            </w:r>
          </w:p>
          <w:p w14:paraId="23C262C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>– poznane prawdy wiary stosuje w życiu.</w:t>
            </w:r>
          </w:p>
        </w:tc>
      </w:tr>
      <w:tr w:rsidR="00F43044" w:rsidRPr="00034FBB" w14:paraId="3BE10BCC" w14:textId="77777777" w:rsidTr="00280170">
        <w:tc>
          <w:tcPr>
            <w:tcW w:w="14994" w:type="dxa"/>
            <w:gridSpan w:val="5"/>
          </w:tcPr>
          <w:p w14:paraId="7582F43F" w14:textId="77777777" w:rsidR="00F43044" w:rsidRPr="00034FBB" w:rsidRDefault="00F43044" w:rsidP="00B9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he-IL"/>
              </w:rPr>
              <w:lastRenderedPageBreak/>
              <w:t>II PÓŁROCZE</w:t>
            </w:r>
          </w:p>
        </w:tc>
      </w:tr>
      <w:tr w:rsidR="00F43044" w:rsidRPr="00034FBB" w14:paraId="57DB7C98" w14:textId="77777777" w:rsidTr="00280170">
        <w:tc>
          <w:tcPr>
            <w:tcW w:w="2802" w:type="dxa"/>
          </w:tcPr>
          <w:p w14:paraId="438E7524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>Uczeń:</w:t>
            </w:r>
          </w:p>
          <w:p w14:paraId="4B30AC5C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obowiązki chrześcijanina wynikające z pierwszego przykazania; </w:t>
            </w:r>
          </w:p>
          <w:p w14:paraId="25512DCD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określa znaczenie imienia Boga „Jestem, Który Jestem”; </w:t>
            </w:r>
          </w:p>
          <w:p w14:paraId="3656C5EC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jaką rolę odegrała Święta Jadwiga (królowa) w dziejach Polski i Litwy; </w:t>
            </w:r>
          </w:p>
          <w:p w14:paraId="39F3CE45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przyczyny, przebieg i główne idee reformacji; </w:t>
            </w:r>
          </w:p>
          <w:p w14:paraId="593CF73F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kiedy odbył się Sobór Trydencki;</w:t>
            </w:r>
          </w:p>
          <w:p w14:paraId="12E5FEFC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główne idee unii brzeskiej; </w:t>
            </w:r>
          </w:p>
          <w:p w14:paraId="1C73CDE2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różnice między odpoczynkiem a świętowaniem; </w:t>
            </w:r>
          </w:p>
          <w:p w14:paraId="21AE23C1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katolickie świętowanie niedzieli; </w:t>
            </w:r>
          </w:p>
          <w:p w14:paraId="309E75FC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wartości które stoją na straży szczęścia rodzinnego; </w:t>
            </w:r>
          </w:p>
          <w:p w14:paraId="4A211A57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pojęcie „ojczyzna” w aspekcie doczesnym i wiecznym; </w:t>
            </w:r>
          </w:p>
          <w:p w14:paraId="72FC549E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wartości, które budują dobre relacje społeczne; </w:t>
            </w:r>
          </w:p>
          <w:p w14:paraId="55472982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na czym polega poszanowanie życia fizycznego i duchowego; </w:t>
            </w:r>
          </w:p>
          <w:p w14:paraId="261040A9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wymieniają cechy przyjaźni i postawy przyjaciela; </w:t>
            </w:r>
          </w:p>
          <w:p w14:paraId="588D6477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Pana Jezusa jako wzór Przyjaciela; </w:t>
            </w:r>
          </w:p>
          <w:p w14:paraId="4354179A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przykłady uzależnień; </w:t>
            </w:r>
          </w:p>
          <w:p w14:paraId="0C1A37C7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identyfikuje Boga jak dawcę wszelkich dóbr; </w:t>
            </w:r>
          </w:p>
          <w:p w14:paraId="64DA960C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definiuje pojęcie prawdy; </w:t>
            </w:r>
          </w:p>
          <w:p w14:paraId="30BB3283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że każdy człowiek stworzony jest do szczęścia; </w:t>
            </w:r>
          </w:p>
          <w:p w14:paraId="188D9180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wskazuje, że Pan Jezus prowadzi człowieka drogą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do szczęścia; </w:t>
            </w:r>
          </w:p>
          <w:p w14:paraId="0A13A109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określa swoje zamierzenia, które pragnie realizować w życiu;</w:t>
            </w:r>
          </w:p>
          <w:p w14:paraId="2E159F53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przedstawia fakty związane z historią formowania się kultu Krzyża Świętego; </w:t>
            </w:r>
          </w:p>
          <w:p w14:paraId="0E8E10D1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że Adwent jest czasem radosnego oczekiwania na przyjście Pana;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w jaki sposób można zorganizować Wigilię w rodzinie; </w:t>
            </w:r>
          </w:p>
          <w:p w14:paraId="7B27D759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 konieczność modlitwy o jedność chrześcijan; </w:t>
            </w:r>
          </w:p>
          <w:p w14:paraId="427D5EBA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dary otrzymane od Boga w czasie chrztu św.;</w:t>
            </w:r>
          </w:p>
          <w:p w14:paraId="5EA7E6E7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wartości, na których chrześcijanin powinien budować swoje życie; </w:t>
            </w:r>
          </w:p>
          <w:p w14:paraId="6A5203E2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przykłady dobrego przeżycia czasu podczas rekolekcji; </w:t>
            </w:r>
          </w:p>
          <w:p w14:paraId="676BD861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okres liturgiczny Wielkiego Postu w oparciu o KKK; </w:t>
            </w:r>
          </w:p>
          <w:p w14:paraId="2F58F4EE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wydarzenia paschalne; </w:t>
            </w:r>
          </w:p>
          <w:p w14:paraId="02B91353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Maryja nazywana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jest Królową; </w:t>
            </w:r>
          </w:p>
          <w:p w14:paraId="112707DC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inne określenia Maryi; </w:t>
            </w:r>
          </w:p>
          <w:p w14:paraId="216538F3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wie, że Bóg jest święty; </w:t>
            </w:r>
          </w:p>
          <w:p w14:paraId="43468B55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jest świadomy, że człowiek potrzebuje pomocy Ducha Świętego; </w:t>
            </w:r>
          </w:p>
          <w:p w14:paraId="045C198B" w14:textId="77777777" w:rsidR="00F43044" w:rsidRPr="00034FBB" w:rsidRDefault="00F43044" w:rsidP="00B942D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definiuje, kim jest Duch Święty</w:t>
            </w:r>
          </w:p>
        </w:tc>
        <w:tc>
          <w:tcPr>
            <w:tcW w:w="3827" w:type="dxa"/>
          </w:tcPr>
          <w:p w14:paraId="5C4C9EE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Uczeń:</w:t>
            </w:r>
          </w:p>
          <w:p w14:paraId="02798AC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opisuje wykroczenia przeciwko pierwszemu przykazaniu; </w:t>
            </w:r>
          </w:p>
          <w:p w14:paraId="0BCD628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wyraża i uzasadnia potrzebę szacunku dla imienia Bożego; </w:t>
            </w:r>
          </w:p>
          <w:p w14:paraId="6149F9B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przykłady oddawania czci imieniu Bożemu; </w:t>
            </w:r>
          </w:p>
          <w:p w14:paraId="6DFE9B91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religijne, społeczne i polityczne skutki chrztu Litwy; </w:t>
            </w:r>
          </w:p>
          <w:p w14:paraId="5BA30B6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i potrafi wyjaśnić pojęcia: katedra, renesans, humanizm chrześcijański; </w:t>
            </w:r>
          </w:p>
          <w:p w14:paraId="18F84BE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osoby, które w epoce renesansu wniosły znaczący wkład w życie Kościoła; </w:t>
            </w:r>
          </w:p>
          <w:p w14:paraId="0884913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i potrafi wyjaśnić pojęcia: reformacja, protestantyzm,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ewangelicy, doktryna religijna; </w:t>
            </w:r>
          </w:p>
          <w:p w14:paraId="60C3E2F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przyczyny, przebieg i główne idee reformy katolickiej;</w:t>
            </w:r>
          </w:p>
          <w:p w14:paraId="55E609F9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pojęcia sukcesji apostolskiej, soboru, dogmatu; </w:t>
            </w:r>
          </w:p>
          <w:p w14:paraId="751967CD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przedstawia w sposób syntetyczny rozwój nauczania Kościoła w trakcie Soboru Trydenckiego; </w:t>
            </w:r>
          </w:p>
          <w:p w14:paraId="6AB0153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przyczyny, główne idee i okoliczności zawarcia unii brzeskiej; </w:t>
            </w:r>
          </w:p>
          <w:p w14:paraId="002AAEA2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osoby, które przyczyniły się do zawarcia unii; </w:t>
            </w:r>
          </w:p>
          <w:p w14:paraId="007A338E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związek miedzy czcią Boga a praktykami religijnymi; </w:t>
            </w:r>
          </w:p>
          <w:p w14:paraId="6B1872A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Eucharystię jako centrum niedzieli katolika; </w:t>
            </w:r>
          </w:p>
          <w:p w14:paraId="23F25A8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definiuje pojęcie rodziny; </w:t>
            </w:r>
          </w:p>
          <w:p w14:paraId="2386AECD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obowiązki dzieci i rodziców; </w:t>
            </w:r>
          </w:p>
          <w:p w14:paraId="00ECC13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powinności obywatela względem ojczyzny ziemskiej; </w:t>
            </w:r>
          </w:p>
          <w:p w14:paraId="15BC630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przykłady okazywania miłości do ojczyzny przez ucznia kl. VIII; </w:t>
            </w:r>
          </w:p>
          <w:p w14:paraId="772F9812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 świętość życia człowieka; </w:t>
            </w:r>
          </w:p>
          <w:p w14:paraId="77E9ED6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jakie obowiązki wynikają z szóstego przykazania Bożego oraz opisuje wykroczenia przeciwko niemu; </w:t>
            </w:r>
          </w:p>
          <w:p w14:paraId="6445583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w jaki sposób człowiek powinien zdobywać dobra materialne; </w:t>
            </w:r>
          </w:p>
          <w:p w14:paraId="5356210D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wykroczenia przeciwko siódmemu przykazaniu; </w:t>
            </w:r>
          </w:p>
          <w:p w14:paraId="2A3EDF3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obowiązki wynikające z ósmego przykazania; </w:t>
            </w:r>
          </w:p>
          <w:p w14:paraId="4906259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opisuje wykroczenia przeciw prawdzie; </w:t>
            </w:r>
          </w:p>
          <w:p w14:paraId="0BDDA95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opisuje, na czym polega czystość serca; </w:t>
            </w:r>
          </w:p>
          <w:p w14:paraId="51B6360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przeszkody na drodze czystości serca; </w:t>
            </w:r>
          </w:p>
          <w:p w14:paraId="5642EEE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fałszywych proroków i wymienia metody, którymi się oni posługują;</w:t>
            </w:r>
          </w:p>
          <w:p w14:paraId="60D3D74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określa na podstawie fragmentów biblijnych wymowę tajemnicy krzyża; </w:t>
            </w:r>
          </w:p>
          <w:p w14:paraId="39F6A3F2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pojęcia: Adwent historyczny, Adwent eschatologiczny, Adwent liturgiczny; </w:t>
            </w:r>
          </w:p>
          <w:p w14:paraId="45FC5CFF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na czym polega religijny wymiar świąt Bożego Narodzenia; </w:t>
            </w:r>
          </w:p>
          <w:p w14:paraId="7D88738E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na czym polega grzech podziału oraz uzasadnia potrzebę przeciwdziałania mu; </w:t>
            </w:r>
          </w:p>
          <w:p w14:paraId="76C61561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znaczenie wewnętrznej postawy miłości, szacunku i otwartości wobec innych w dążeniu do jednoczenia chrześcijan; </w:t>
            </w:r>
          </w:p>
          <w:p w14:paraId="282F21C0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na czym polega podobieństwo człowieka do Chrystusa; </w:t>
            </w:r>
          </w:p>
          <w:p w14:paraId="332E91CD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pomoc Kościoła w tym zakresie, ze szczególnym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uwzględnieniem okresu Wielkiego Postu; </w:t>
            </w:r>
          </w:p>
          <w:p w14:paraId="1C9C312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świętych; </w:t>
            </w:r>
          </w:p>
          <w:p w14:paraId="2F166A2E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człowieka nawróconego; </w:t>
            </w:r>
          </w:p>
          <w:p w14:paraId="09F4255B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znaczenie rekolekcji; </w:t>
            </w:r>
          </w:p>
          <w:p w14:paraId="7649C1D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pojęcie Triduum Paschalne; </w:t>
            </w:r>
          </w:p>
          <w:p w14:paraId="069E2E4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sposoby obecności Chrystusa w Kościele; </w:t>
            </w:r>
          </w:p>
          <w:p w14:paraId="7D61ECE5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odkrywa, na czym polega wiara w zmartwychwstanie; </w:t>
            </w:r>
          </w:p>
          <w:p w14:paraId="30CA199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sens zmartwychwstania Chrystusa; </w:t>
            </w:r>
          </w:p>
          <w:p w14:paraId="5445386F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najważniejsze wydarzenia z życia Matki Bożej; </w:t>
            </w:r>
          </w:p>
          <w:p w14:paraId="7E92CE1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rozumie, na czym polega powołanie do świętości; </w:t>
            </w:r>
          </w:p>
          <w:p w14:paraId="60F94B67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przykłady wybranych świętych czy błogosławionych, którzy podążali śladami Jezusa; </w:t>
            </w:r>
          </w:p>
          <w:p w14:paraId="56CEA2C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znaczenie słów: „Niech zstąpi Duch Twój i odnowi oblicze ziemi”; </w:t>
            </w:r>
          </w:p>
          <w:p w14:paraId="5047AFDE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sposoby działania Ducha Świętego w życiu człowieka; </w:t>
            </w:r>
          </w:p>
          <w:p w14:paraId="6932AFFD" w14:textId="50734395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zna dary Ducha Świętego </w:t>
            </w:r>
          </w:p>
        </w:tc>
        <w:tc>
          <w:tcPr>
            <w:tcW w:w="3260" w:type="dxa"/>
          </w:tcPr>
          <w:p w14:paraId="58965CAB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Uczeń:</w:t>
            </w:r>
          </w:p>
          <w:p w14:paraId="1B6DEB35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analizuje wpływ zabobonu, bałwochwalstwa, wróżbiarstwa, magii na budowanie właściwych relacji między Bogiem a człowiekiem; </w:t>
            </w:r>
          </w:p>
          <w:p w14:paraId="62E516FC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i określa przewinienia wobec imienia Bożego; </w:t>
            </w:r>
          </w:p>
          <w:p w14:paraId="09AFAD5F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opisuje przebieg chrystianizacji Litwy; </w:t>
            </w:r>
          </w:p>
          <w:p w14:paraId="339AD799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omawia postać królowej Jadwigi, uzasadniając jej świętość; </w:t>
            </w:r>
          </w:p>
          <w:p w14:paraId="564DEA5D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podejmuje refleksję nad własną wiarą </w:t>
            </w:r>
          </w:p>
          <w:p w14:paraId="0624CD34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na podstawie wybranych utworów literackich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omawianego okresu; </w:t>
            </w:r>
          </w:p>
          <w:p w14:paraId="4CE0E815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różnice i podobieństwa katolicyzmu i innych głównych wyznań chrześcijańskich (protestantyzm, anglikanizm); </w:t>
            </w:r>
          </w:p>
          <w:p w14:paraId="6B343D33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podejmuje refleksję nad treścią wiary katolickiej; </w:t>
            </w:r>
          </w:p>
          <w:p w14:paraId="4E1CC9FC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i uzasadnia pojęcia sukcesji apostolskiej, soboru, dogmatu, miejsca Biblii w życiu chrześcijańskim, konieczności łaski Bożej do zbawienia; </w:t>
            </w:r>
          </w:p>
          <w:p w14:paraId="417D9726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pojęcia: unici, Kościół greckokatolicki, obrządek; </w:t>
            </w:r>
          </w:p>
          <w:p w14:paraId="0A1C550A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znaczenie wysiłków podejmowanych w celu utrzymania i przywracania jedności w Kościele; </w:t>
            </w:r>
          </w:p>
          <w:p w14:paraId="7BF71800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powinności katolika związane ze świętowaniem; </w:t>
            </w:r>
          </w:p>
          <w:p w14:paraId="5160C11E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porównuje świętowanie Izraelitów i chrześcijan; </w:t>
            </w:r>
          </w:p>
          <w:p w14:paraId="07DD8554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porównuje obowiązki wobec ojczyzny w czasach Starego Testamentu, w nauczaniu Jezusa i w czasach współczesnych; </w:t>
            </w:r>
          </w:p>
          <w:p w14:paraId="58508A6E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wykroczenia przeciwko życiu fizycznemu i duchowemu;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przyjaźń między Jonatanem i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Dawidem; </w:t>
            </w:r>
          </w:p>
          <w:p w14:paraId="24DB9087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zachowania Pana Jezusa w aspekcie relacji z innymi ludźmi; </w:t>
            </w:r>
          </w:p>
          <w:p w14:paraId="16445A78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na konsumpcjonizm jako uzależnienie od dóbr materialnych; </w:t>
            </w:r>
          </w:p>
          <w:p w14:paraId="574F75C0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powiązania pomiędzy prawdą a innymi wartościami (wiernością, zaufaniem...); </w:t>
            </w:r>
          </w:p>
          <w:p w14:paraId="1E651D85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zagrożenia wynikające z działalności fałszywych proroków; </w:t>
            </w:r>
          </w:p>
          <w:p w14:paraId="282A37D5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wskazuje, jak się przed nimi ochronić; </w:t>
            </w:r>
          </w:p>
          <w:p w14:paraId="76ACA8EA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znaczenie pojęć: „sól ziemi” i „światłość świata”;</w:t>
            </w:r>
          </w:p>
          <w:p w14:paraId="58D8FE3C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wyraża i uzasadnia potrzebę wierności krzyżowi Chrystusa; </w:t>
            </w:r>
          </w:p>
          <w:p w14:paraId="179E2CED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podejmuje refleksję nad własną relacją z Bogiem; </w:t>
            </w:r>
          </w:p>
          <w:p w14:paraId="2A2E2D82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teksty proroctw mesjańskich; </w:t>
            </w:r>
          </w:p>
          <w:p w14:paraId="48948A8D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podejmuje refleksję nad własną drogą do Jezusa – swojego Zbawiciela; </w:t>
            </w:r>
          </w:p>
          <w:p w14:paraId="05941127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liturgiczne i </w:t>
            </w:r>
            <w:proofErr w:type="spellStart"/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>paraliturgiczne</w:t>
            </w:r>
            <w:proofErr w:type="spellEnd"/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formy świętowania Bożego Narodzenia; </w:t>
            </w:r>
          </w:p>
          <w:p w14:paraId="1C62B50D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omawia zagadnienie ekumenizmu;</w:t>
            </w:r>
          </w:p>
          <w:p w14:paraId="11C869D3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mawia w skrócie historię rozłamów w chrześcijaństwie; </w:t>
            </w:r>
          </w:p>
          <w:p w14:paraId="50907CAC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na czym polega uczestnictwo w nabożeństwach wielkopostnych; </w:t>
            </w:r>
          </w:p>
          <w:p w14:paraId="520BB517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na czym polega pomoc Kościoła w nawracaniu się człowieka;</w:t>
            </w:r>
          </w:p>
          <w:p w14:paraId="262F0EB2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wylicza przeszkody utrudniające nawrócenie; </w:t>
            </w:r>
          </w:p>
          <w:p w14:paraId="7653863F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teksty biblijne; </w:t>
            </w:r>
          </w:p>
          <w:p w14:paraId="7D5218F1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 religijny wymiar Triduum Paschalnego; </w:t>
            </w:r>
          </w:p>
          <w:p w14:paraId="5193D1B5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wymienia świadectwa zmartwychwstania Jezusa Chrystusa; </w:t>
            </w:r>
          </w:p>
          <w:p w14:paraId="2EE0E5D8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przykłady władców, którzy oddawali cześć Matce Bożej; </w:t>
            </w:r>
          </w:p>
          <w:p w14:paraId="04DE6830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fragmenty z Pisma Świętego; </w:t>
            </w:r>
          </w:p>
          <w:p w14:paraId="2E298447" w14:textId="77777777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wyjaśnia, po czym można poznać w człowieku działanie Ducha Świętego</w:t>
            </w:r>
          </w:p>
          <w:p w14:paraId="634FAF4F" w14:textId="2E5280F2" w:rsidR="00F43044" w:rsidRPr="00034FBB" w:rsidRDefault="00F43044" w:rsidP="00B942DE">
            <w:pPr>
              <w:tabs>
                <w:tab w:val="left" w:pos="74"/>
              </w:tabs>
              <w:autoSpaceDE w:val="0"/>
              <w:autoSpaceDN w:val="0"/>
              <w:adjustRightInd w:val="0"/>
              <w:spacing w:after="0" w:line="240" w:lineRule="auto"/>
              <w:ind w:hanging="7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</w:p>
        </w:tc>
        <w:tc>
          <w:tcPr>
            <w:tcW w:w="3119" w:type="dxa"/>
          </w:tcPr>
          <w:p w14:paraId="03055A8C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Uczeń:</w:t>
            </w:r>
          </w:p>
          <w:p w14:paraId="7F6F4F19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 właściwą postawę chrześcijanina wobec sekt; </w:t>
            </w:r>
          </w:p>
          <w:p w14:paraId="6C3A72A9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formułuje argumenty za uczestnictwem w liturgii; </w:t>
            </w:r>
          </w:p>
          <w:p w14:paraId="194DA2A0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rolę sztuki sakralnej w liturgii Kościoła; </w:t>
            </w:r>
          </w:p>
          <w:p w14:paraId="526496E3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dostrzega uniwersalny wymiar postawy chrześcijańskiej Świętej Jadwigi; </w:t>
            </w:r>
          </w:p>
          <w:p w14:paraId="77FD563B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zaangażowanie chrześcijan w tworzenie kultury; </w:t>
            </w:r>
          </w:p>
          <w:p w14:paraId="4CE2187C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dostrzega różnorodność działań podejmowanych przez wiernych we wspólnocie Kościoła, którą jednoczy Duch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Święty; </w:t>
            </w:r>
          </w:p>
          <w:p w14:paraId="18D21B0D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omawia rolę Lutra i Kalwina oraz króla Henryka VIII w powstaniu wyznań protestanckich; </w:t>
            </w:r>
          </w:p>
          <w:p w14:paraId="4F647892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wskazuje perspektywy i granice ekumenizmu; </w:t>
            </w:r>
          </w:p>
          <w:p w14:paraId="5C725161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 potrzebę otwartości i szacunku wobec chrześcijan innych wyznań; </w:t>
            </w:r>
          </w:p>
          <w:p w14:paraId="28A8D600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opisuje związek Kościoła z życiem narodu polskiego w zakresie realizacji reformy katolickiej w Polsce; </w:t>
            </w:r>
          </w:p>
          <w:p w14:paraId="702676B8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ocenia inicjatywy na rzecz jedności Kościoła podejmowane na ziemiach polskich; </w:t>
            </w:r>
          </w:p>
          <w:p w14:paraId="0EA55DF1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na przykładzie Błogosławionych Męczenników z Pratulina potrafi omówić dalsze losy unitów na ziemiach polskich; </w:t>
            </w:r>
          </w:p>
          <w:p w14:paraId="7911AC02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planuje sposób niedzielnego świętowania w rodzinie katolickiej; </w:t>
            </w:r>
          </w:p>
          <w:p w14:paraId="3600B12D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omawia relacje w rodzinie służące wzajemnemu dobru; </w:t>
            </w:r>
          </w:p>
          <w:p w14:paraId="5399ED47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proponuje sposoby obalenia barier międzypokoleniowych; </w:t>
            </w:r>
          </w:p>
          <w:p w14:paraId="5330A624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analizuje własną postawę wobec ojczyzny; </w:t>
            </w:r>
          </w:p>
          <w:p w14:paraId="0C629BC2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dowodzi, że wykroczenia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przeciw życiu są wyrazem braku miłości względem siebie i bliźniego; </w:t>
            </w:r>
          </w:p>
          <w:p w14:paraId="3DFE0B70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uzasadnia rolę przyjaźni w budowaniu dobrych relacji z innymi ludźmi i poszanowaniu godności własnej i drugiego człowieka; </w:t>
            </w:r>
          </w:p>
          <w:p w14:paraId="560996BC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podaje propozycje pomocy osobom potrzebującym; </w:t>
            </w:r>
          </w:p>
          <w:p w14:paraId="48E89C56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omawia zagadnienie wykorzystania dóbr w społeczeństwie; </w:t>
            </w:r>
          </w:p>
          <w:p w14:paraId="1EC27A9E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proponuje sposoby naprawienia krzywd w zakresie ósmego przykazania; </w:t>
            </w:r>
          </w:p>
          <w:p w14:paraId="25E6BE0A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planuje działania zmierzające do usunięcia zazdrości z życia człowieka; </w:t>
            </w:r>
          </w:p>
          <w:p w14:paraId="201559C8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planuje działania przeciwdziałające presji fałszywych proroków;</w:t>
            </w:r>
          </w:p>
          <w:p w14:paraId="6E220075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określa, czym są amulety i uzasadnia stanowisko Kościoła głoszące, że posługiwanie się nimi jest złem moralnym; </w:t>
            </w:r>
          </w:p>
          <w:p w14:paraId="29786830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pojęcia: Adwent historyczny, Adwent eschatologiczny, Adwent liturgiczny; </w:t>
            </w:r>
          </w:p>
          <w:p w14:paraId="0B41D1A2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teksty czytań mszalnych z okresu Bożego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Narodzenia; </w:t>
            </w:r>
          </w:p>
          <w:p w14:paraId="7713DF4F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rozumie i potrafi wyjaśnić pojęcie </w:t>
            </w:r>
            <w:proofErr w:type="spellStart"/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>interkomunii</w:t>
            </w:r>
            <w:proofErr w:type="spellEnd"/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; </w:t>
            </w:r>
          </w:p>
          <w:p w14:paraId="506AC106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planuje działania człowieka niezbędne, aby trwać w dziecięctwie Bożym; </w:t>
            </w:r>
          </w:p>
          <w:p w14:paraId="2A7BEF9A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ocenia, jak wybrane postawy człowieka utrudniają jego nawrócenie; </w:t>
            </w:r>
          </w:p>
          <w:p w14:paraId="6FA3BA6A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podejmuje refleksję nad swoim dotychczasowym życiem; </w:t>
            </w:r>
          </w:p>
          <w:p w14:paraId="77335BAE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teksty wybranych czytań mszalnych; </w:t>
            </w:r>
          </w:p>
          <w:p w14:paraId="08512710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wyjaśnia pojęcie </w:t>
            </w:r>
            <w:proofErr w:type="spellStart"/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>Exultet</w:t>
            </w:r>
            <w:proofErr w:type="spellEnd"/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; </w:t>
            </w:r>
          </w:p>
          <w:p w14:paraId="2C54463D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charakteryzuje postawy apostołów związane z wydarzeniami paschalnymi; </w:t>
            </w:r>
          </w:p>
          <w:p w14:paraId="38175931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teksty biblijne mówiące o Maryi; </w:t>
            </w:r>
          </w:p>
          <w:p w14:paraId="72C58E21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prezentuje świadectwo życia wybranych świętych (św. Benedykt, św. Pius X); </w:t>
            </w:r>
          </w:p>
          <w:p w14:paraId="1FEA8652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interpretuje fragmenty z Pisma Świętego; </w:t>
            </w:r>
          </w:p>
          <w:p w14:paraId="032FB4DC" w14:textId="77777777" w:rsidR="00F43044" w:rsidRPr="00034FBB" w:rsidRDefault="00F43044" w:rsidP="00B942D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sym w:font="Symbol" w:char="F02D"/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 na wybranych przykładach wyjaśnia cel i znaczenie darów Ducha Świętego.</w:t>
            </w:r>
          </w:p>
        </w:tc>
        <w:tc>
          <w:tcPr>
            <w:tcW w:w="1984" w:type="dxa"/>
          </w:tcPr>
          <w:p w14:paraId="583A10D2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>Uczeń:</w:t>
            </w:r>
          </w:p>
          <w:p w14:paraId="46A42B4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spełnia wymagania określone w zakresie oceny bardzo dobrej; </w:t>
            </w:r>
          </w:p>
          <w:p w14:paraId="231CE4E3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wykazuje się wiadomościami wykraczającymi poza program religii własnego poziomu edukacji; </w:t>
            </w:r>
          </w:p>
          <w:p w14:paraId="2685A4BE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samodzielnie posługuje się wiedzą dla celów teoretycznych i praktycznych; </w:t>
            </w:r>
          </w:p>
          <w:p w14:paraId="700DE36A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angażuje się w </w:t>
            </w: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lastRenderedPageBreak/>
              <w:t xml:space="preserve">prace pozalekcyjne (np. gazetki religijne, nabożeństwa i uroczystości kościelne itp.) </w:t>
            </w:r>
          </w:p>
          <w:p w14:paraId="5FDA43E8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chętnie uczestniczy w konkursach religijnych; </w:t>
            </w:r>
          </w:p>
          <w:p w14:paraId="536BF26C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 xml:space="preserve">– jego pilność, systematyczność, zainteresowanie i stosunek do przedmiotu nie budzi żadnych zastrzeżeń; </w:t>
            </w:r>
          </w:p>
          <w:p w14:paraId="6F3FFC96" w14:textId="77777777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>– wybiera sposób wzmocnienia swojej wiary;</w:t>
            </w:r>
          </w:p>
          <w:p w14:paraId="4204635E" w14:textId="5555CAA0" w:rsidR="00F43044" w:rsidRPr="00034FBB" w:rsidRDefault="00F43044" w:rsidP="00B9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  <w:r w:rsidRPr="00034FB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  <w:t>– poznane prawdy wiary stosuje w życiu.</w:t>
            </w:r>
          </w:p>
          <w:p w14:paraId="549AF5FB" w14:textId="77777777" w:rsidR="00F43044" w:rsidRPr="00034FBB" w:rsidRDefault="00F43044" w:rsidP="00F4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e-IL"/>
              </w:rPr>
            </w:pPr>
          </w:p>
        </w:tc>
      </w:tr>
    </w:tbl>
    <w:p w14:paraId="0545E07E" w14:textId="77777777" w:rsidR="00F43044" w:rsidRPr="00034FBB" w:rsidRDefault="00F43044" w:rsidP="00F43044">
      <w:pPr>
        <w:pStyle w:val="Podtytu"/>
        <w:ind w:left="0"/>
        <w:jc w:val="both"/>
      </w:pPr>
      <w:r w:rsidRPr="00034FBB">
        <w:lastRenderedPageBreak/>
        <w:t xml:space="preserve">Na ocenę niedostateczną uczeń: - </w:t>
      </w:r>
      <w:r w:rsidRPr="00034FBB">
        <w:rPr>
          <w:b w:val="0"/>
        </w:rPr>
        <w:t>nie opanował podstawowych widomości i umiejętności określonych programem nauczania,</w:t>
      </w:r>
    </w:p>
    <w:p w14:paraId="64C2067B" w14:textId="77777777" w:rsidR="00F43044" w:rsidRPr="00034FBB" w:rsidRDefault="00F43044" w:rsidP="00F43044">
      <w:pPr>
        <w:pStyle w:val="Podtytu"/>
        <w:ind w:left="720"/>
        <w:contextualSpacing/>
        <w:jc w:val="both"/>
        <w:rPr>
          <w:b w:val="0"/>
        </w:rPr>
      </w:pPr>
      <w:r w:rsidRPr="00034FBB">
        <w:rPr>
          <w:b w:val="0"/>
        </w:rPr>
        <w:t>- notorycznie brak mu chęci do pracy i uczestniczenia w zajęciach.</w:t>
      </w:r>
    </w:p>
    <w:p w14:paraId="5FD0E93A" w14:textId="77777777" w:rsidR="006F33B9" w:rsidRPr="001523D8" w:rsidRDefault="006F33B9" w:rsidP="00D5680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F33B9" w:rsidRPr="001523D8" w:rsidSect="00C97C21">
      <w:pgSz w:w="16838" w:h="11906" w:orient="landscape"/>
      <w:pgMar w:top="1417" w:right="99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18A8"/>
    <w:multiLevelType w:val="hybridMultilevel"/>
    <w:tmpl w:val="3E56E9C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AC4"/>
    <w:multiLevelType w:val="hybridMultilevel"/>
    <w:tmpl w:val="8B3CE0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861C5"/>
    <w:multiLevelType w:val="hybridMultilevel"/>
    <w:tmpl w:val="01B4C4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B2F32"/>
    <w:multiLevelType w:val="hybridMultilevel"/>
    <w:tmpl w:val="96AA750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2D1A"/>
    <w:multiLevelType w:val="hybridMultilevel"/>
    <w:tmpl w:val="08F044B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45620"/>
    <w:multiLevelType w:val="hybridMultilevel"/>
    <w:tmpl w:val="C21C3CF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225EC"/>
    <w:multiLevelType w:val="hybridMultilevel"/>
    <w:tmpl w:val="2AFA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15055"/>
    <w:multiLevelType w:val="hybridMultilevel"/>
    <w:tmpl w:val="EF8C707C"/>
    <w:lvl w:ilvl="0" w:tplc="E34C8B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66A58"/>
    <w:multiLevelType w:val="hybridMultilevel"/>
    <w:tmpl w:val="018EFAE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E18C7"/>
    <w:multiLevelType w:val="hybridMultilevel"/>
    <w:tmpl w:val="C232ADF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905C25"/>
    <w:multiLevelType w:val="hybridMultilevel"/>
    <w:tmpl w:val="A1B664A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B2C98"/>
    <w:multiLevelType w:val="hybridMultilevel"/>
    <w:tmpl w:val="EDB03DC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32"/>
  </w:num>
  <w:num w:numId="4">
    <w:abstractNumId w:val="11"/>
  </w:num>
  <w:num w:numId="5">
    <w:abstractNumId w:val="38"/>
  </w:num>
  <w:num w:numId="6">
    <w:abstractNumId w:val="42"/>
  </w:num>
  <w:num w:numId="7">
    <w:abstractNumId w:val="0"/>
  </w:num>
  <w:num w:numId="8">
    <w:abstractNumId w:val="37"/>
  </w:num>
  <w:num w:numId="9">
    <w:abstractNumId w:val="40"/>
  </w:num>
  <w:num w:numId="10">
    <w:abstractNumId w:val="33"/>
  </w:num>
  <w:num w:numId="11">
    <w:abstractNumId w:val="30"/>
  </w:num>
  <w:num w:numId="12">
    <w:abstractNumId w:val="43"/>
  </w:num>
  <w:num w:numId="13">
    <w:abstractNumId w:val="25"/>
  </w:num>
  <w:num w:numId="14">
    <w:abstractNumId w:val="23"/>
  </w:num>
  <w:num w:numId="15">
    <w:abstractNumId w:val="21"/>
  </w:num>
  <w:num w:numId="16">
    <w:abstractNumId w:val="39"/>
  </w:num>
  <w:num w:numId="17">
    <w:abstractNumId w:val="3"/>
  </w:num>
  <w:num w:numId="18">
    <w:abstractNumId w:val="12"/>
  </w:num>
  <w:num w:numId="19">
    <w:abstractNumId w:val="5"/>
  </w:num>
  <w:num w:numId="20">
    <w:abstractNumId w:val="10"/>
  </w:num>
  <w:num w:numId="21">
    <w:abstractNumId w:val="7"/>
  </w:num>
  <w:num w:numId="22">
    <w:abstractNumId w:val="34"/>
  </w:num>
  <w:num w:numId="23">
    <w:abstractNumId w:val="14"/>
  </w:num>
  <w:num w:numId="24">
    <w:abstractNumId w:val="22"/>
  </w:num>
  <w:num w:numId="25">
    <w:abstractNumId w:val="1"/>
  </w:num>
  <w:num w:numId="26">
    <w:abstractNumId w:val="31"/>
  </w:num>
  <w:num w:numId="27">
    <w:abstractNumId w:val="28"/>
  </w:num>
  <w:num w:numId="28">
    <w:abstractNumId w:val="6"/>
  </w:num>
  <w:num w:numId="29">
    <w:abstractNumId w:val="35"/>
  </w:num>
  <w:num w:numId="30">
    <w:abstractNumId w:val="24"/>
  </w:num>
  <w:num w:numId="31">
    <w:abstractNumId w:val="26"/>
  </w:num>
  <w:num w:numId="32">
    <w:abstractNumId w:val="2"/>
  </w:num>
  <w:num w:numId="33">
    <w:abstractNumId w:val="4"/>
  </w:num>
  <w:num w:numId="34">
    <w:abstractNumId w:val="41"/>
  </w:num>
  <w:num w:numId="35">
    <w:abstractNumId w:val="16"/>
  </w:num>
  <w:num w:numId="36">
    <w:abstractNumId w:val="13"/>
  </w:num>
  <w:num w:numId="37">
    <w:abstractNumId w:val="36"/>
  </w:num>
  <w:num w:numId="38">
    <w:abstractNumId w:val="45"/>
  </w:num>
  <w:num w:numId="39">
    <w:abstractNumId w:val="8"/>
  </w:num>
  <w:num w:numId="40">
    <w:abstractNumId w:val="44"/>
  </w:num>
  <w:num w:numId="41">
    <w:abstractNumId w:val="17"/>
  </w:num>
  <w:num w:numId="42">
    <w:abstractNumId w:val="29"/>
  </w:num>
  <w:num w:numId="43">
    <w:abstractNumId w:val="19"/>
  </w:num>
  <w:num w:numId="44">
    <w:abstractNumId w:val="27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9F7"/>
    <w:rsid w:val="00034FBB"/>
    <w:rsid w:val="000809F7"/>
    <w:rsid w:val="001523D8"/>
    <w:rsid w:val="001858D7"/>
    <w:rsid w:val="00210FC8"/>
    <w:rsid w:val="00280170"/>
    <w:rsid w:val="0028742F"/>
    <w:rsid w:val="002B3768"/>
    <w:rsid w:val="0034111B"/>
    <w:rsid w:val="0037207C"/>
    <w:rsid w:val="003A17C0"/>
    <w:rsid w:val="003F43D5"/>
    <w:rsid w:val="006F33B9"/>
    <w:rsid w:val="007311F4"/>
    <w:rsid w:val="00744126"/>
    <w:rsid w:val="0083735C"/>
    <w:rsid w:val="00841283"/>
    <w:rsid w:val="00844D00"/>
    <w:rsid w:val="008563E3"/>
    <w:rsid w:val="008B76D4"/>
    <w:rsid w:val="008F2C37"/>
    <w:rsid w:val="00A01157"/>
    <w:rsid w:val="00A74751"/>
    <w:rsid w:val="00AA05DA"/>
    <w:rsid w:val="00B508A7"/>
    <w:rsid w:val="00C97C21"/>
    <w:rsid w:val="00CA1283"/>
    <w:rsid w:val="00D5680D"/>
    <w:rsid w:val="00DC62E2"/>
    <w:rsid w:val="00E36313"/>
    <w:rsid w:val="00E543B1"/>
    <w:rsid w:val="00F4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4EB3"/>
  <w15:docId w15:val="{3AB13D71-26EF-41A6-BBAD-0446DE84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97C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7C0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C97C21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7C21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7C21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C97C2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kstniewciety">
    <w:name w:val="Tekst niewciety"/>
    <w:basedOn w:val="Normalny"/>
    <w:rsid w:val="00C97C21"/>
    <w:pPr>
      <w:tabs>
        <w:tab w:val="left" w:pos="283"/>
      </w:tabs>
      <w:autoSpaceDE w:val="0"/>
      <w:autoSpaceDN w:val="0"/>
      <w:adjustRightInd w:val="0"/>
      <w:spacing w:after="0" w:line="288" w:lineRule="auto"/>
      <w:ind w:left="283" w:hanging="283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Domynie">
    <w:name w:val="Domy徑nie"/>
    <w:rsid w:val="00C97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Style6">
    <w:name w:val="Style6"/>
    <w:basedOn w:val="Normalny"/>
    <w:uiPriority w:val="99"/>
    <w:rsid w:val="00C97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C97C21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97C21"/>
    <w:rPr>
      <w:b/>
      <w:bCs/>
    </w:rPr>
  </w:style>
  <w:style w:type="paragraph" w:styleId="Podtytu">
    <w:name w:val="Subtitle"/>
    <w:basedOn w:val="Normalny"/>
    <w:link w:val="PodtytuZnak"/>
    <w:qFormat/>
    <w:rsid w:val="00C97C21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97C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412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18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15556</Words>
  <Characters>93338</Characters>
  <Application>Microsoft Office Word</Application>
  <DocSecurity>0</DocSecurity>
  <Lines>777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janek-ssd</dc:creator>
  <cp:lastModifiedBy>Jadwiga Ryndak</cp:lastModifiedBy>
  <cp:revision>21</cp:revision>
  <dcterms:created xsi:type="dcterms:W3CDTF">2018-09-11T22:00:00Z</dcterms:created>
  <dcterms:modified xsi:type="dcterms:W3CDTF">2021-08-30T21:36:00Z</dcterms:modified>
</cp:coreProperties>
</file>