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CFE09" w14:textId="302039BB" w:rsidR="00FF2509" w:rsidRDefault="007C5833" w:rsidP="007C5833">
      <w:pPr>
        <w:pStyle w:val="Nagwek1"/>
        <w:jc w:val="center"/>
      </w:pPr>
      <w:r>
        <w:t>Wykaz zajęć dodatkowych w Szkole Podstawowej nr 4 im. KEN w roku szkolnym 2021/2022</w:t>
      </w:r>
    </w:p>
    <w:p w14:paraId="650A5866" w14:textId="77777777" w:rsidR="007C5833" w:rsidRDefault="007C5833" w:rsidP="007C5833">
      <w:pPr>
        <w:pStyle w:val="Nagwek1"/>
        <w:jc w:val="center"/>
      </w:pPr>
    </w:p>
    <w:tbl>
      <w:tblPr>
        <w:tblStyle w:val="Zwykatabela1"/>
        <w:tblW w:w="14090" w:type="dxa"/>
        <w:tblLook w:val="04A0" w:firstRow="1" w:lastRow="0" w:firstColumn="1" w:lastColumn="0" w:noHBand="0" w:noVBand="1"/>
      </w:tblPr>
      <w:tblGrid>
        <w:gridCol w:w="844"/>
        <w:gridCol w:w="4680"/>
        <w:gridCol w:w="3685"/>
        <w:gridCol w:w="1275"/>
        <w:gridCol w:w="3606"/>
      </w:tblGrid>
      <w:tr w:rsidR="00D20982" w14:paraId="4D5440B6" w14:textId="77777777" w:rsidTr="47DFB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5C9682DC" w14:textId="71DDD16B" w:rsidR="00D20982" w:rsidRDefault="00D20982">
            <w:r>
              <w:t>L.p.</w:t>
            </w:r>
          </w:p>
        </w:tc>
        <w:tc>
          <w:tcPr>
            <w:tcW w:w="4680" w:type="dxa"/>
          </w:tcPr>
          <w:p w14:paraId="15272444" w14:textId="0CD0D598" w:rsidR="00D20982" w:rsidRDefault="00D20982" w:rsidP="00D20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Imię i nazwisko nauczyciela</w:t>
            </w:r>
          </w:p>
        </w:tc>
        <w:tc>
          <w:tcPr>
            <w:tcW w:w="3685" w:type="dxa"/>
          </w:tcPr>
          <w:p w14:paraId="19A6FF3A" w14:textId="3C102157" w:rsidR="00D20982" w:rsidRDefault="00D20982" w:rsidP="00D20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zajęć</w:t>
            </w:r>
          </w:p>
        </w:tc>
        <w:tc>
          <w:tcPr>
            <w:tcW w:w="1275" w:type="dxa"/>
          </w:tcPr>
          <w:p w14:paraId="46BF960F" w14:textId="58B40E1A" w:rsidR="00D20982" w:rsidRDefault="00D20982" w:rsidP="00D20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Klasa</w:t>
            </w:r>
          </w:p>
        </w:tc>
        <w:tc>
          <w:tcPr>
            <w:tcW w:w="3606" w:type="dxa"/>
          </w:tcPr>
          <w:p w14:paraId="369A023A" w14:textId="14727933" w:rsidR="00D20982" w:rsidRDefault="00D20982" w:rsidP="00D20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zajęć</w:t>
            </w:r>
            <w:r w:rsidR="0081542E">
              <w:t>/uwagi</w:t>
            </w:r>
          </w:p>
        </w:tc>
      </w:tr>
      <w:tr w:rsidR="00894B2A" w14:paraId="305507DB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5D3E2A03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34DEAF60" w14:textId="77777777" w:rsidR="00894B2A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Agata Mróz</w:t>
            </w:r>
          </w:p>
        </w:tc>
        <w:tc>
          <w:tcPr>
            <w:tcW w:w="3685" w:type="dxa"/>
          </w:tcPr>
          <w:p w14:paraId="5DFABA22" w14:textId="77777777" w:rsidR="00894B2A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Socjoterapia</w:t>
            </w:r>
          </w:p>
        </w:tc>
        <w:tc>
          <w:tcPr>
            <w:tcW w:w="1275" w:type="dxa"/>
          </w:tcPr>
          <w:p w14:paraId="1C2A0E08" w14:textId="44FA85EF" w:rsidR="00894B2A" w:rsidRDefault="3F993D00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PPP</w:t>
            </w:r>
          </w:p>
          <w:p w14:paraId="76C39665" w14:textId="20157240" w:rsidR="00894B2A" w:rsidRDefault="3F993D00" w:rsidP="3F99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4a/4b</w:t>
            </w:r>
          </w:p>
        </w:tc>
        <w:tc>
          <w:tcPr>
            <w:tcW w:w="3606" w:type="dxa"/>
          </w:tcPr>
          <w:p w14:paraId="7F183588" w14:textId="77777777" w:rsidR="0092203E" w:rsidRPr="002924D2" w:rsidRDefault="5B00D71E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924D2">
              <w:rPr>
                <w:bCs/>
              </w:rPr>
              <w:t xml:space="preserve">1 półrocze - kl. 4a </w:t>
            </w:r>
          </w:p>
          <w:p w14:paraId="0A9FD2EB" w14:textId="2D2EFFCD" w:rsidR="00894B2A" w:rsidRPr="002924D2" w:rsidRDefault="5B00D71E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924D2">
              <w:rPr>
                <w:bCs/>
              </w:rPr>
              <w:t xml:space="preserve">(czwartek 6.godz.lekcyjna) </w:t>
            </w:r>
          </w:p>
          <w:p w14:paraId="20B5B66F" w14:textId="77777777" w:rsidR="0092203E" w:rsidRPr="002924D2" w:rsidRDefault="5B00D71E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924D2">
              <w:rPr>
                <w:bCs/>
              </w:rPr>
              <w:t xml:space="preserve">2 półrocze - kl. 4b </w:t>
            </w:r>
          </w:p>
          <w:p w14:paraId="486D9E0C" w14:textId="5826131C" w:rsidR="00894B2A" w:rsidRDefault="5B00D71E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924D2">
              <w:rPr>
                <w:bCs/>
              </w:rPr>
              <w:t>(wtorek 6 godz.</w:t>
            </w:r>
            <w:r w:rsidR="002924D2">
              <w:rPr>
                <w:bCs/>
              </w:rPr>
              <w:t xml:space="preserve"> </w:t>
            </w:r>
            <w:r w:rsidRPr="002924D2">
              <w:rPr>
                <w:bCs/>
              </w:rPr>
              <w:t>lekcyjna</w:t>
            </w:r>
            <w:r w:rsidRPr="5B00D71E">
              <w:rPr>
                <w:b/>
                <w:bCs/>
              </w:rPr>
              <w:t>)</w:t>
            </w:r>
          </w:p>
        </w:tc>
      </w:tr>
      <w:tr w:rsidR="00894B2A" w14:paraId="22D29065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0E726F1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7ECDB86C" w14:textId="77777777" w:rsidR="00894B2A" w:rsidRDefault="00894B2A" w:rsidP="0090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1DF">
              <w:t>Agata Mróz</w:t>
            </w:r>
          </w:p>
        </w:tc>
        <w:tc>
          <w:tcPr>
            <w:tcW w:w="3685" w:type="dxa"/>
          </w:tcPr>
          <w:p w14:paraId="35291560" w14:textId="77777777" w:rsidR="00894B2A" w:rsidRDefault="00894B2A" w:rsidP="0090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EEG </w:t>
            </w:r>
            <w:proofErr w:type="spellStart"/>
            <w:r>
              <w:t>Biofeedback</w:t>
            </w:r>
            <w:proofErr w:type="spellEnd"/>
          </w:p>
        </w:tc>
        <w:tc>
          <w:tcPr>
            <w:tcW w:w="1275" w:type="dxa"/>
          </w:tcPr>
          <w:p w14:paraId="0425CD62" w14:textId="77777777" w:rsidR="00894B2A" w:rsidRDefault="00894B2A" w:rsidP="0090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PPP</w:t>
            </w:r>
          </w:p>
        </w:tc>
        <w:tc>
          <w:tcPr>
            <w:tcW w:w="3606" w:type="dxa"/>
          </w:tcPr>
          <w:p w14:paraId="3944E359" w14:textId="10B63173" w:rsidR="00894B2A" w:rsidRDefault="3F993D00" w:rsidP="0090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Dostosowane do planu uczniów (zajęcia indywidualne)</w:t>
            </w:r>
          </w:p>
        </w:tc>
      </w:tr>
      <w:tr w:rsidR="00894B2A" w14:paraId="39E1E906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2FA3BFA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54DB8BA8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Agnieszka </w:t>
            </w:r>
            <w:proofErr w:type="spellStart"/>
            <w:r>
              <w:t>Fladrowska</w:t>
            </w:r>
            <w:proofErr w:type="spellEnd"/>
          </w:p>
        </w:tc>
        <w:tc>
          <w:tcPr>
            <w:tcW w:w="3685" w:type="dxa"/>
          </w:tcPr>
          <w:p w14:paraId="0589A1D3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Młodego Literata</w:t>
            </w:r>
          </w:p>
        </w:tc>
        <w:tc>
          <w:tcPr>
            <w:tcW w:w="1275" w:type="dxa"/>
          </w:tcPr>
          <w:p w14:paraId="0C11D474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A</w:t>
            </w:r>
          </w:p>
        </w:tc>
        <w:tc>
          <w:tcPr>
            <w:tcW w:w="3606" w:type="dxa"/>
          </w:tcPr>
          <w:p w14:paraId="23100D7B" w14:textId="4179062D" w:rsidR="00894B2A" w:rsidRDefault="3F99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lekcja poniedziałek</w:t>
            </w:r>
          </w:p>
        </w:tc>
      </w:tr>
      <w:tr w:rsidR="00894B2A" w14:paraId="4F3E9BD3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2AB54DA5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08706AD7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Agnieszka </w:t>
            </w:r>
            <w:proofErr w:type="spellStart"/>
            <w:r>
              <w:t>Fladrowska</w:t>
            </w:r>
            <w:proofErr w:type="spellEnd"/>
          </w:p>
        </w:tc>
        <w:tc>
          <w:tcPr>
            <w:tcW w:w="3685" w:type="dxa"/>
          </w:tcPr>
          <w:p w14:paraId="5BBF80E9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plastyczne</w:t>
            </w:r>
          </w:p>
        </w:tc>
        <w:tc>
          <w:tcPr>
            <w:tcW w:w="1275" w:type="dxa"/>
          </w:tcPr>
          <w:p w14:paraId="5CC15D6F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A</w:t>
            </w:r>
          </w:p>
        </w:tc>
        <w:tc>
          <w:tcPr>
            <w:tcW w:w="3606" w:type="dxa"/>
          </w:tcPr>
          <w:p w14:paraId="012A4FA8" w14:textId="095BF6EB" w:rsidR="00894B2A" w:rsidRDefault="3F993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lekcja poniedziałek co dwa tygodnie</w:t>
            </w:r>
          </w:p>
        </w:tc>
      </w:tr>
      <w:tr w:rsidR="00894B2A" w14:paraId="4F73188B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2FECC58C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29634D46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Agnieszka </w:t>
            </w:r>
            <w:proofErr w:type="spellStart"/>
            <w:r>
              <w:t>Fladrowska</w:t>
            </w:r>
            <w:proofErr w:type="spellEnd"/>
          </w:p>
        </w:tc>
        <w:tc>
          <w:tcPr>
            <w:tcW w:w="3685" w:type="dxa"/>
          </w:tcPr>
          <w:p w14:paraId="61983FDC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przyrodniczo-matematyczne</w:t>
            </w:r>
          </w:p>
        </w:tc>
        <w:tc>
          <w:tcPr>
            <w:tcW w:w="1275" w:type="dxa"/>
          </w:tcPr>
          <w:p w14:paraId="28D6B510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A</w:t>
            </w:r>
          </w:p>
        </w:tc>
        <w:tc>
          <w:tcPr>
            <w:tcW w:w="3606" w:type="dxa"/>
          </w:tcPr>
          <w:p w14:paraId="4FECEDFE" w14:textId="74B3F501" w:rsidR="00894B2A" w:rsidRPr="002924D2" w:rsidRDefault="3F993D00" w:rsidP="3F99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4D2">
              <w:t>6 lekcja poniedziałek co dwa tygodnie</w:t>
            </w:r>
          </w:p>
        </w:tc>
      </w:tr>
      <w:tr w:rsidR="00894B2A" w14:paraId="1BD59241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D815C39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36BBB460" w14:textId="77777777" w:rsidR="00894B2A" w:rsidRPr="001811DF" w:rsidRDefault="00894B2A" w:rsidP="0090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Ciołkowska</w:t>
            </w:r>
          </w:p>
        </w:tc>
        <w:tc>
          <w:tcPr>
            <w:tcW w:w="3685" w:type="dxa"/>
          </w:tcPr>
          <w:p w14:paraId="5A038D28" w14:textId="77777777" w:rsidR="00894B2A" w:rsidRDefault="00894B2A" w:rsidP="0090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Terapia pedagogiczna - </w:t>
            </w:r>
            <w:proofErr w:type="spellStart"/>
            <w:r>
              <w:t>Tomatis</w:t>
            </w:r>
            <w:proofErr w:type="spellEnd"/>
          </w:p>
        </w:tc>
        <w:tc>
          <w:tcPr>
            <w:tcW w:w="1275" w:type="dxa"/>
          </w:tcPr>
          <w:p w14:paraId="554B1FE8" w14:textId="77777777" w:rsidR="00894B2A" w:rsidRDefault="00894B2A" w:rsidP="0090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PPP</w:t>
            </w:r>
          </w:p>
        </w:tc>
        <w:tc>
          <w:tcPr>
            <w:tcW w:w="3606" w:type="dxa"/>
          </w:tcPr>
          <w:p w14:paraId="3E13E218" w14:textId="09634BF1" w:rsidR="00894B2A" w:rsidRPr="002924D2" w:rsidRDefault="5B00D71E" w:rsidP="5B00D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4D2">
              <w:t>środa 13.30- 14.30</w:t>
            </w:r>
          </w:p>
        </w:tc>
      </w:tr>
      <w:tr w:rsidR="00894B2A" w14:paraId="6DA24E39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6B5891CA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3FDDEBD8" w14:textId="77777777" w:rsidR="00894B2A" w:rsidRPr="001811DF" w:rsidRDefault="00894B2A" w:rsidP="0058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4778">
              <w:t>Anna Ciołkowska</w:t>
            </w:r>
          </w:p>
        </w:tc>
        <w:tc>
          <w:tcPr>
            <w:tcW w:w="3685" w:type="dxa"/>
          </w:tcPr>
          <w:p w14:paraId="3FAD81E1" w14:textId="77777777" w:rsidR="00894B2A" w:rsidRDefault="00894B2A" w:rsidP="0058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Terapia pedagogiczna</w:t>
            </w:r>
          </w:p>
        </w:tc>
        <w:tc>
          <w:tcPr>
            <w:tcW w:w="1275" w:type="dxa"/>
          </w:tcPr>
          <w:p w14:paraId="4C250905" w14:textId="501E561D" w:rsidR="00894B2A" w:rsidRDefault="3CFEEF4F" w:rsidP="0058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PPP</w:t>
            </w:r>
          </w:p>
          <w:p w14:paraId="4774FB28" w14:textId="48878C2E" w:rsidR="00894B2A" w:rsidRDefault="3CFEEF4F" w:rsidP="3CFEE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kl.  I-II</w:t>
            </w:r>
          </w:p>
          <w:p w14:paraId="5CC94050" w14:textId="10F85635" w:rsidR="00894B2A" w:rsidRDefault="3CFEEF4F" w:rsidP="3CFEE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kl.  III – IV</w:t>
            </w:r>
          </w:p>
          <w:p w14:paraId="5F1B7DFC" w14:textId="0A0D3A50" w:rsidR="00894B2A" w:rsidRDefault="3CFEEF4F" w:rsidP="3CFEE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kl. V – VI </w:t>
            </w:r>
          </w:p>
          <w:p w14:paraId="7E5C685B" w14:textId="37A4B40F" w:rsidR="00894B2A" w:rsidRDefault="79A53217" w:rsidP="3CFEE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Kl. VII  VIII</w:t>
            </w:r>
          </w:p>
        </w:tc>
        <w:tc>
          <w:tcPr>
            <w:tcW w:w="3606" w:type="dxa"/>
          </w:tcPr>
          <w:p w14:paraId="130554A0" w14:textId="7B21561E" w:rsidR="3CFEEF4F" w:rsidRPr="002924D2" w:rsidRDefault="3CFEEF4F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3B5C71" w14:textId="4AD95142" w:rsidR="00894B2A" w:rsidRPr="002924D2" w:rsidRDefault="5B00D71E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4D2">
              <w:t xml:space="preserve">6 lekcja poniedziałek </w:t>
            </w:r>
          </w:p>
          <w:p w14:paraId="639D70A4" w14:textId="5F7C025C" w:rsidR="00894B2A" w:rsidRPr="002924D2" w:rsidRDefault="5B00D71E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4D2">
              <w:t xml:space="preserve">7 lekcja wtorek </w:t>
            </w:r>
          </w:p>
          <w:p w14:paraId="775F91F6" w14:textId="140BA8C1" w:rsidR="00894B2A" w:rsidRPr="002924D2" w:rsidRDefault="5B00D71E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4D2">
              <w:t xml:space="preserve">8 lekcja wtorek </w:t>
            </w:r>
          </w:p>
          <w:p w14:paraId="3A1C602C" w14:textId="38699042" w:rsidR="00894B2A" w:rsidRPr="002924D2" w:rsidRDefault="5B00D71E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4D2">
              <w:t xml:space="preserve">8 lekcja środa </w:t>
            </w:r>
          </w:p>
        </w:tc>
      </w:tr>
      <w:tr w:rsidR="00894B2A" w14:paraId="632528B6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69FE389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3EE8B7F1" w14:textId="77777777" w:rsidR="00894B2A" w:rsidRPr="001811DF" w:rsidRDefault="00894B2A" w:rsidP="0058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778">
              <w:t>Anna Ciołkowska</w:t>
            </w:r>
          </w:p>
        </w:tc>
        <w:tc>
          <w:tcPr>
            <w:tcW w:w="3685" w:type="dxa"/>
          </w:tcPr>
          <w:p w14:paraId="00E562BC" w14:textId="77777777" w:rsidR="00894B2A" w:rsidRDefault="00894B2A" w:rsidP="0058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Zaj. dydaktyczno-wyrównawcze z edukacji wczesnoszkolnej</w:t>
            </w:r>
          </w:p>
        </w:tc>
        <w:tc>
          <w:tcPr>
            <w:tcW w:w="1275" w:type="dxa"/>
          </w:tcPr>
          <w:p w14:paraId="7B097307" w14:textId="77777777" w:rsidR="00894B2A" w:rsidRDefault="00894B2A" w:rsidP="0058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PPP</w:t>
            </w:r>
          </w:p>
        </w:tc>
        <w:tc>
          <w:tcPr>
            <w:tcW w:w="3606" w:type="dxa"/>
          </w:tcPr>
          <w:p w14:paraId="3FB2F0AF" w14:textId="0B61FA99" w:rsidR="00894B2A" w:rsidRPr="002924D2" w:rsidRDefault="79A53217" w:rsidP="0058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4D2">
              <w:t>6 lekcja wtorek (kl. I ab)</w:t>
            </w:r>
          </w:p>
          <w:p w14:paraId="348EBE3E" w14:textId="53DD8AB1" w:rsidR="00894B2A" w:rsidRPr="002924D2" w:rsidRDefault="79A53217" w:rsidP="3CFEE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4D2">
              <w:t>7 lekcja czwartek  ( kl. II -III)</w:t>
            </w:r>
          </w:p>
        </w:tc>
      </w:tr>
      <w:tr w:rsidR="00894B2A" w14:paraId="176837EF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2397C64E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109F5F4D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Beata Czech</w:t>
            </w:r>
          </w:p>
        </w:tc>
        <w:tc>
          <w:tcPr>
            <w:tcW w:w="3685" w:type="dxa"/>
          </w:tcPr>
          <w:p w14:paraId="4D17D2F5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Młodego Literata</w:t>
            </w:r>
          </w:p>
        </w:tc>
        <w:tc>
          <w:tcPr>
            <w:tcW w:w="1275" w:type="dxa"/>
          </w:tcPr>
          <w:p w14:paraId="2604CD82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A</w:t>
            </w:r>
          </w:p>
        </w:tc>
        <w:tc>
          <w:tcPr>
            <w:tcW w:w="3606" w:type="dxa"/>
          </w:tcPr>
          <w:p w14:paraId="214CB92A" w14:textId="14CB45E7" w:rsidR="00894B2A" w:rsidRDefault="3F993D00" w:rsidP="3F99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F993D00">
              <w:rPr>
                <w:rFonts w:ascii="Calibri" w:eastAsia="Calibri" w:hAnsi="Calibri" w:cs="Calibri"/>
                <w:color w:val="000000" w:themeColor="text1"/>
              </w:rPr>
              <w:t>5 lekcja wtorek co drugi tydzień</w:t>
            </w:r>
          </w:p>
        </w:tc>
      </w:tr>
      <w:tr w:rsidR="00894B2A" w14:paraId="3C3EDE41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4367DBB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0982215D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Beata Czech</w:t>
            </w:r>
          </w:p>
        </w:tc>
        <w:tc>
          <w:tcPr>
            <w:tcW w:w="3685" w:type="dxa"/>
          </w:tcPr>
          <w:p w14:paraId="6046A9A0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matematyczne</w:t>
            </w:r>
          </w:p>
        </w:tc>
        <w:tc>
          <w:tcPr>
            <w:tcW w:w="1275" w:type="dxa"/>
          </w:tcPr>
          <w:p w14:paraId="11E64BD9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A</w:t>
            </w:r>
          </w:p>
        </w:tc>
        <w:tc>
          <w:tcPr>
            <w:tcW w:w="3606" w:type="dxa"/>
          </w:tcPr>
          <w:p w14:paraId="4AF88CD0" w14:textId="23DA8064" w:rsidR="00894B2A" w:rsidRDefault="3F993D00" w:rsidP="3F993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3F993D00">
              <w:rPr>
                <w:rFonts w:ascii="Calibri" w:eastAsia="Calibri" w:hAnsi="Calibri" w:cs="Calibri"/>
                <w:color w:val="000000" w:themeColor="text1"/>
              </w:rPr>
              <w:t>5 lekcja wtorek co drugi tydzień</w:t>
            </w:r>
          </w:p>
        </w:tc>
      </w:tr>
      <w:tr w:rsidR="00894B2A" w14:paraId="223634D2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52E14385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26E83257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Danuta </w:t>
            </w:r>
            <w:proofErr w:type="spellStart"/>
            <w:r>
              <w:t>Drożdżyńska</w:t>
            </w:r>
            <w:proofErr w:type="spellEnd"/>
          </w:p>
        </w:tc>
        <w:tc>
          <w:tcPr>
            <w:tcW w:w="3685" w:type="dxa"/>
          </w:tcPr>
          <w:p w14:paraId="34DFF219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Młodego Literata</w:t>
            </w:r>
          </w:p>
        </w:tc>
        <w:tc>
          <w:tcPr>
            <w:tcW w:w="1275" w:type="dxa"/>
          </w:tcPr>
          <w:p w14:paraId="0E576F4B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B</w:t>
            </w:r>
          </w:p>
        </w:tc>
        <w:tc>
          <w:tcPr>
            <w:tcW w:w="3606" w:type="dxa"/>
          </w:tcPr>
          <w:p w14:paraId="4B554B4A" w14:textId="51062E7D" w:rsidR="00894B2A" w:rsidRDefault="3CFEE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lekcja wtorek co drugi tydzień</w:t>
            </w:r>
          </w:p>
        </w:tc>
      </w:tr>
      <w:tr w:rsidR="00894B2A" w14:paraId="72840BD0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4951516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3656BAB2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Danuta </w:t>
            </w:r>
            <w:proofErr w:type="spellStart"/>
            <w:r>
              <w:t>Drożdżyńska</w:t>
            </w:r>
            <w:proofErr w:type="spellEnd"/>
          </w:p>
        </w:tc>
        <w:tc>
          <w:tcPr>
            <w:tcW w:w="3685" w:type="dxa"/>
          </w:tcPr>
          <w:p w14:paraId="38450001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matematyczne</w:t>
            </w:r>
          </w:p>
        </w:tc>
        <w:tc>
          <w:tcPr>
            <w:tcW w:w="1275" w:type="dxa"/>
          </w:tcPr>
          <w:p w14:paraId="4A1DE8D3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B</w:t>
            </w:r>
          </w:p>
        </w:tc>
        <w:tc>
          <w:tcPr>
            <w:tcW w:w="3606" w:type="dxa"/>
          </w:tcPr>
          <w:p w14:paraId="7879C4E9" w14:textId="7845BC80" w:rsidR="00894B2A" w:rsidRDefault="3CFEEF4F" w:rsidP="3CFEE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lekcja wtorek co drugi tydzień</w:t>
            </w:r>
          </w:p>
        </w:tc>
      </w:tr>
      <w:tr w:rsidR="00894B2A" w14:paraId="56F7CE7B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EC61D6D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2163C9F9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Dominika </w:t>
            </w:r>
            <w:proofErr w:type="spellStart"/>
            <w:r>
              <w:t>Płoszajska</w:t>
            </w:r>
            <w:proofErr w:type="spellEnd"/>
          </w:p>
        </w:tc>
        <w:tc>
          <w:tcPr>
            <w:tcW w:w="3685" w:type="dxa"/>
          </w:tcPr>
          <w:p w14:paraId="0C48141A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Młodego Literata</w:t>
            </w:r>
          </w:p>
        </w:tc>
        <w:tc>
          <w:tcPr>
            <w:tcW w:w="1275" w:type="dxa"/>
          </w:tcPr>
          <w:p w14:paraId="4437D73A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</w:t>
            </w:r>
          </w:p>
        </w:tc>
        <w:tc>
          <w:tcPr>
            <w:tcW w:w="3606" w:type="dxa"/>
          </w:tcPr>
          <w:p w14:paraId="2D48A53D" w14:textId="05A3068E" w:rsidR="00894B2A" w:rsidRDefault="3F99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lekcja środa co drugi tydzień</w:t>
            </w:r>
          </w:p>
        </w:tc>
      </w:tr>
      <w:tr w:rsidR="00894B2A" w14:paraId="2157EC6B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7BB91CCC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0792AF54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Dominika </w:t>
            </w:r>
            <w:proofErr w:type="spellStart"/>
            <w:r>
              <w:t>Płoszajska</w:t>
            </w:r>
            <w:proofErr w:type="spellEnd"/>
          </w:p>
        </w:tc>
        <w:tc>
          <w:tcPr>
            <w:tcW w:w="3685" w:type="dxa"/>
          </w:tcPr>
          <w:p w14:paraId="215CEEAD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matematyczne</w:t>
            </w:r>
          </w:p>
        </w:tc>
        <w:tc>
          <w:tcPr>
            <w:tcW w:w="1275" w:type="dxa"/>
          </w:tcPr>
          <w:p w14:paraId="053D2F6E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A</w:t>
            </w:r>
          </w:p>
        </w:tc>
        <w:tc>
          <w:tcPr>
            <w:tcW w:w="3606" w:type="dxa"/>
          </w:tcPr>
          <w:p w14:paraId="57BF4564" w14:textId="7A634398" w:rsidR="00894B2A" w:rsidRDefault="3F993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lekcja środa co drugi tydzień</w:t>
            </w:r>
          </w:p>
          <w:p w14:paraId="17513481" w14:textId="04DFA661" w:rsidR="00894B2A" w:rsidRDefault="00894B2A" w:rsidP="3F993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B2A" w14:paraId="18A80582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DA51678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615BB503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Edyta Przybył</w:t>
            </w:r>
          </w:p>
        </w:tc>
        <w:tc>
          <w:tcPr>
            <w:tcW w:w="3685" w:type="dxa"/>
          </w:tcPr>
          <w:p w14:paraId="163C0F81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językowe z języka angielskiego</w:t>
            </w:r>
          </w:p>
        </w:tc>
        <w:tc>
          <w:tcPr>
            <w:tcW w:w="1275" w:type="dxa"/>
          </w:tcPr>
          <w:p w14:paraId="192B926B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B</w:t>
            </w:r>
          </w:p>
        </w:tc>
        <w:tc>
          <w:tcPr>
            <w:tcW w:w="3606" w:type="dxa"/>
          </w:tcPr>
          <w:p w14:paraId="4642A257" w14:textId="10112865" w:rsidR="00894B2A" w:rsidRPr="002924D2" w:rsidRDefault="5B00D71E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4D2">
              <w:t>8 godzina lekcyjna</w:t>
            </w:r>
          </w:p>
          <w:p w14:paraId="0CCBD4E3" w14:textId="29AC6E3E" w:rsidR="00894B2A" w:rsidRPr="002924D2" w:rsidRDefault="5B00D71E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4D2">
              <w:t>środa (co drugi tydzień)</w:t>
            </w:r>
          </w:p>
          <w:p w14:paraId="379CE272" w14:textId="7DD4939F" w:rsidR="00894B2A" w:rsidRPr="002924D2" w:rsidRDefault="3F993D00" w:rsidP="3F99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4D2">
              <w:t>*przygotowanie do egzaminu</w:t>
            </w:r>
          </w:p>
        </w:tc>
      </w:tr>
      <w:tr w:rsidR="00894B2A" w14:paraId="37C2BAE8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3A3077B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7062ADC2" w14:textId="77777777" w:rsidR="00894B2A" w:rsidRDefault="00894B2A" w:rsidP="000F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Ewa </w:t>
            </w:r>
            <w:proofErr w:type="spellStart"/>
            <w:r>
              <w:t>Słomkowska</w:t>
            </w:r>
            <w:proofErr w:type="spellEnd"/>
          </w:p>
        </w:tc>
        <w:tc>
          <w:tcPr>
            <w:tcW w:w="3685" w:type="dxa"/>
          </w:tcPr>
          <w:p w14:paraId="14B0CE89" w14:textId="77777777" w:rsidR="00894B2A" w:rsidRDefault="00894B2A" w:rsidP="000F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Zaj. dydaktyczno-wyrównawcze z języka polskiego</w:t>
            </w:r>
          </w:p>
        </w:tc>
        <w:tc>
          <w:tcPr>
            <w:tcW w:w="1275" w:type="dxa"/>
          </w:tcPr>
          <w:p w14:paraId="5DF01657" w14:textId="77777777" w:rsidR="00894B2A" w:rsidRDefault="00894B2A" w:rsidP="000F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A B</w:t>
            </w:r>
          </w:p>
        </w:tc>
        <w:tc>
          <w:tcPr>
            <w:tcW w:w="3606" w:type="dxa"/>
          </w:tcPr>
          <w:p w14:paraId="5E95E6C3" w14:textId="2AF334D6" w:rsidR="00894B2A" w:rsidRPr="002924D2" w:rsidRDefault="79A53217" w:rsidP="000F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4D2">
              <w:t xml:space="preserve">Co tydzień, </w:t>
            </w:r>
            <w:r w:rsidR="0092203E" w:rsidRPr="002924D2">
              <w:t>7.10 w każdy piątek</w:t>
            </w:r>
          </w:p>
        </w:tc>
      </w:tr>
      <w:tr w:rsidR="00894B2A" w14:paraId="2926CF4D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489179E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5A5BF139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Ilona </w:t>
            </w:r>
            <w:proofErr w:type="spellStart"/>
            <w:r>
              <w:t>Błazińska</w:t>
            </w:r>
            <w:proofErr w:type="spellEnd"/>
          </w:p>
        </w:tc>
        <w:tc>
          <w:tcPr>
            <w:tcW w:w="3685" w:type="dxa"/>
          </w:tcPr>
          <w:p w14:paraId="1441F5F8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geograficzne</w:t>
            </w:r>
          </w:p>
        </w:tc>
        <w:tc>
          <w:tcPr>
            <w:tcW w:w="1275" w:type="dxa"/>
          </w:tcPr>
          <w:p w14:paraId="4185F1E7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A</w:t>
            </w:r>
          </w:p>
        </w:tc>
        <w:tc>
          <w:tcPr>
            <w:tcW w:w="3606" w:type="dxa"/>
          </w:tcPr>
          <w:p w14:paraId="4A9DF758" w14:textId="67454AA8" w:rsidR="00894B2A" w:rsidRPr="002924D2" w:rsidRDefault="0092203E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4D2">
              <w:t>Piątek  7.10 co 2 tydzień</w:t>
            </w:r>
          </w:p>
        </w:tc>
      </w:tr>
      <w:tr w:rsidR="00894B2A" w14:paraId="33688616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50EB78C4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7484CF17" w14:textId="1B3E43DE" w:rsidR="00894B2A" w:rsidRDefault="5B00D71E" w:rsidP="5B00D71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Ewa </w:t>
            </w:r>
            <w:proofErr w:type="spellStart"/>
            <w:r>
              <w:t>Franaszczyk</w:t>
            </w:r>
            <w:proofErr w:type="spellEnd"/>
          </w:p>
        </w:tc>
        <w:tc>
          <w:tcPr>
            <w:tcW w:w="3685" w:type="dxa"/>
          </w:tcPr>
          <w:p w14:paraId="2609A808" w14:textId="03046F25" w:rsidR="00894B2A" w:rsidRDefault="5B00D71E" w:rsidP="001A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teatralne</w:t>
            </w:r>
          </w:p>
        </w:tc>
        <w:tc>
          <w:tcPr>
            <w:tcW w:w="1275" w:type="dxa"/>
          </w:tcPr>
          <w:p w14:paraId="5B800C5A" w14:textId="65B18D17" w:rsidR="00894B2A" w:rsidRDefault="5B00D71E" w:rsidP="001A7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B 5A</w:t>
            </w:r>
          </w:p>
        </w:tc>
        <w:tc>
          <w:tcPr>
            <w:tcW w:w="3606" w:type="dxa"/>
          </w:tcPr>
          <w:p w14:paraId="5A66C38B" w14:textId="115522A0" w:rsidR="00894B2A" w:rsidRPr="002924D2" w:rsidRDefault="0092203E" w:rsidP="3F993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924D2">
              <w:t>Piątek  7.10 co 2 tydzień</w:t>
            </w:r>
          </w:p>
        </w:tc>
      </w:tr>
      <w:tr w:rsidR="00894B2A" w14:paraId="39DB6F30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BECC49F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553FDE4E" w14:textId="77777777" w:rsidR="00894B2A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Maciej Fiks</w:t>
            </w:r>
          </w:p>
        </w:tc>
        <w:tc>
          <w:tcPr>
            <w:tcW w:w="3685" w:type="dxa"/>
          </w:tcPr>
          <w:p w14:paraId="0E402850" w14:textId="77777777" w:rsidR="00894B2A" w:rsidRPr="00E336D5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językowe z języka angielskiego</w:t>
            </w:r>
          </w:p>
        </w:tc>
        <w:tc>
          <w:tcPr>
            <w:tcW w:w="1275" w:type="dxa"/>
          </w:tcPr>
          <w:p w14:paraId="4E572D99" w14:textId="77777777" w:rsidR="00894B2A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A</w:t>
            </w:r>
          </w:p>
        </w:tc>
        <w:tc>
          <w:tcPr>
            <w:tcW w:w="3606" w:type="dxa"/>
          </w:tcPr>
          <w:p w14:paraId="017D2AB1" w14:textId="159163A3" w:rsidR="00894B2A" w:rsidRPr="002924D2" w:rsidRDefault="008C7036" w:rsidP="002924D2">
            <w:pPr>
              <w:pStyle w:val="Nagwe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>
              <w:r w:rsidR="58B1A61E" w:rsidRPr="002924D2">
                <w:rPr>
                  <w:rStyle w:val="Hipercze"/>
                  <w:rFonts w:ascii="Calibri" w:eastAsia="Calibri" w:hAnsi="Calibri" w:cs="Calibri"/>
                  <w:color w:val="auto"/>
                  <w:u w:val="none"/>
                </w:rPr>
                <w:t>Środa</w:t>
              </w:r>
            </w:hyperlink>
            <w:r w:rsidR="408E797C" w:rsidRPr="002924D2">
              <w:rPr>
                <w:rFonts w:ascii="Calibri" w:eastAsia="Calibri" w:hAnsi="Calibri" w:cs="Calibri"/>
                <w:color w:val="auto"/>
              </w:rPr>
              <w:t>,</w:t>
            </w:r>
            <w:r w:rsidR="2DC72C76" w:rsidRPr="002924D2">
              <w:rPr>
                <w:rFonts w:ascii="Calibri" w:eastAsia="Calibri" w:hAnsi="Calibri" w:cs="Calibri"/>
                <w:color w:val="auto"/>
              </w:rPr>
              <w:t>0 godzina lekcyjna</w:t>
            </w:r>
          </w:p>
        </w:tc>
      </w:tr>
      <w:tr w:rsidR="00894B2A" w14:paraId="39B96C30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324568B2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2BCE34F4" w14:textId="77777777" w:rsidR="00894B2A" w:rsidRDefault="00894B2A" w:rsidP="00E2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Fiks</w:t>
            </w:r>
          </w:p>
        </w:tc>
        <w:tc>
          <w:tcPr>
            <w:tcW w:w="3685" w:type="dxa"/>
          </w:tcPr>
          <w:p w14:paraId="20D248A3" w14:textId="77777777" w:rsidR="00894B2A" w:rsidRPr="00E336D5" w:rsidRDefault="00894B2A" w:rsidP="00E2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4B59">
              <w:t>Koło językowe z języka angielskiego</w:t>
            </w:r>
          </w:p>
        </w:tc>
        <w:tc>
          <w:tcPr>
            <w:tcW w:w="1275" w:type="dxa"/>
          </w:tcPr>
          <w:p w14:paraId="3E396071" w14:textId="77777777" w:rsidR="00894B2A" w:rsidRDefault="00894B2A" w:rsidP="00E2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B</w:t>
            </w:r>
          </w:p>
        </w:tc>
        <w:tc>
          <w:tcPr>
            <w:tcW w:w="3606" w:type="dxa"/>
          </w:tcPr>
          <w:p w14:paraId="3A35B6FA" w14:textId="1C5F95F3" w:rsidR="00894B2A" w:rsidRPr="002924D2" w:rsidRDefault="008C7036" w:rsidP="47DFB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>
              <w:r w:rsidR="0C67746E" w:rsidRPr="002924D2">
                <w:rPr>
                  <w:rStyle w:val="Hipercze"/>
                  <w:rFonts w:ascii="Calibri" w:eastAsia="Calibri" w:hAnsi="Calibri" w:cs="Calibri"/>
                  <w:color w:val="auto"/>
                  <w:u w:val="none"/>
                </w:rPr>
                <w:t>Środa</w:t>
              </w:r>
            </w:hyperlink>
            <w:r w:rsidR="4D98DFAF" w:rsidRPr="002924D2">
              <w:rPr>
                <w:rFonts w:ascii="Calibri" w:eastAsia="Calibri" w:hAnsi="Calibri" w:cs="Calibri"/>
              </w:rPr>
              <w:t>,</w:t>
            </w:r>
            <w:r w:rsidR="25A5BB3A" w:rsidRPr="002924D2">
              <w:rPr>
                <w:rFonts w:ascii="Calibri" w:eastAsia="Calibri" w:hAnsi="Calibri" w:cs="Calibri"/>
              </w:rPr>
              <w:t xml:space="preserve"> 0 godzina lekcyjna</w:t>
            </w:r>
          </w:p>
        </w:tc>
      </w:tr>
      <w:tr w:rsidR="00894B2A" w14:paraId="44F861A8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9783F56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35228E2D" w14:textId="77777777" w:rsidR="00894B2A" w:rsidRDefault="00894B2A" w:rsidP="00E2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Maciej Fiks</w:t>
            </w:r>
          </w:p>
        </w:tc>
        <w:tc>
          <w:tcPr>
            <w:tcW w:w="3685" w:type="dxa"/>
          </w:tcPr>
          <w:p w14:paraId="09B51637" w14:textId="77777777" w:rsidR="00894B2A" w:rsidRPr="00E336D5" w:rsidRDefault="00894B2A" w:rsidP="00E2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4B59">
              <w:t>Koło językowe z języka angielskiego</w:t>
            </w:r>
          </w:p>
        </w:tc>
        <w:tc>
          <w:tcPr>
            <w:tcW w:w="1275" w:type="dxa"/>
          </w:tcPr>
          <w:p w14:paraId="0321E27F" w14:textId="77777777" w:rsidR="00894B2A" w:rsidRDefault="00894B2A" w:rsidP="00E2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A</w:t>
            </w:r>
          </w:p>
        </w:tc>
        <w:tc>
          <w:tcPr>
            <w:tcW w:w="3606" w:type="dxa"/>
          </w:tcPr>
          <w:p w14:paraId="45FAE38D" w14:textId="0032106E" w:rsidR="00894B2A" w:rsidRDefault="1B5BD1F1" w:rsidP="47DFB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t>poniedziałek</w:t>
            </w:r>
            <w:r w:rsidR="49F046A0" w:rsidRPr="47DFBD1F">
              <w:rPr>
                <w:rFonts w:ascii="Calibri" w:eastAsia="Calibri" w:hAnsi="Calibri" w:cs="Calibri"/>
              </w:rPr>
              <w:t xml:space="preserve"> ,0 godzina lekcyjna</w:t>
            </w:r>
          </w:p>
        </w:tc>
      </w:tr>
      <w:tr w:rsidR="00894B2A" w14:paraId="511FCD60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7C734D0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0041CDAF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Magdalena Surdykowska</w:t>
            </w:r>
          </w:p>
        </w:tc>
        <w:tc>
          <w:tcPr>
            <w:tcW w:w="3685" w:type="dxa"/>
          </w:tcPr>
          <w:p w14:paraId="777C55F0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matematyczne</w:t>
            </w:r>
          </w:p>
        </w:tc>
        <w:tc>
          <w:tcPr>
            <w:tcW w:w="1275" w:type="dxa"/>
          </w:tcPr>
          <w:p w14:paraId="77F9CE33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B</w:t>
            </w:r>
          </w:p>
        </w:tc>
        <w:tc>
          <w:tcPr>
            <w:tcW w:w="3606" w:type="dxa"/>
          </w:tcPr>
          <w:p w14:paraId="4568660D" w14:textId="2AA450A2" w:rsidR="00894B2A" w:rsidRDefault="5B00D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lekcj</w:t>
            </w:r>
            <w:r w:rsidR="0092203E">
              <w:t xml:space="preserve">a Czwartek co drugi tydzień </w:t>
            </w:r>
          </w:p>
        </w:tc>
      </w:tr>
      <w:tr w:rsidR="00894B2A" w14:paraId="281324FF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C16AEBF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1D3AAB2F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Magdalena Surdykowska</w:t>
            </w:r>
          </w:p>
        </w:tc>
        <w:tc>
          <w:tcPr>
            <w:tcW w:w="3685" w:type="dxa"/>
          </w:tcPr>
          <w:p w14:paraId="6EC5DCB9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Młodego Literata</w:t>
            </w:r>
          </w:p>
        </w:tc>
        <w:tc>
          <w:tcPr>
            <w:tcW w:w="1275" w:type="dxa"/>
          </w:tcPr>
          <w:p w14:paraId="37B19D51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B</w:t>
            </w:r>
          </w:p>
        </w:tc>
        <w:tc>
          <w:tcPr>
            <w:tcW w:w="3606" w:type="dxa"/>
          </w:tcPr>
          <w:p w14:paraId="33ED0CDC" w14:textId="4BFFC565" w:rsidR="00894B2A" w:rsidRDefault="5B00D71E" w:rsidP="3F99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lekcj</w:t>
            </w:r>
            <w:r w:rsidR="0092203E">
              <w:t xml:space="preserve">a Czwartek co drugi tydzień </w:t>
            </w:r>
          </w:p>
        </w:tc>
      </w:tr>
      <w:tr w:rsidR="00894B2A" w14:paraId="307E73F2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17F12A6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02FB0CC7" w14:textId="77777777" w:rsidR="00894B2A" w:rsidRDefault="00894B2A" w:rsidP="000F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Marzena Janota</w:t>
            </w:r>
          </w:p>
        </w:tc>
        <w:tc>
          <w:tcPr>
            <w:tcW w:w="3685" w:type="dxa"/>
          </w:tcPr>
          <w:p w14:paraId="7425D0AF" w14:textId="77777777" w:rsidR="00894B2A" w:rsidRDefault="00894B2A" w:rsidP="000F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Młodego Literata</w:t>
            </w:r>
          </w:p>
        </w:tc>
        <w:tc>
          <w:tcPr>
            <w:tcW w:w="1275" w:type="dxa"/>
          </w:tcPr>
          <w:p w14:paraId="69C3BD39" w14:textId="306EB075" w:rsidR="00894B2A" w:rsidRDefault="5B00D71E" w:rsidP="000F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A/1g.</w:t>
            </w:r>
          </w:p>
        </w:tc>
        <w:tc>
          <w:tcPr>
            <w:tcW w:w="3606" w:type="dxa"/>
          </w:tcPr>
          <w:p w14:paraId="153F17BD" w14:textId="5D7DDC96" w:rsidR="00894B2A" w:rsidRPr="002924D2" w:rsidRDefault="5B00D71E" w:rsidP="5B00D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4D2">
              <w:t>8 lekcja w środę co drugi tydzień od 22 września - przygotowanie do egzaminu</w:t>
            </w:r>
          </w:p>
        </w:tc>
      </w:tr>
      <w:tr w:rsidR="00894B2A" w14:paraId="0DE7A532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7E32CCEC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7DEC7AE8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Marzena Janota</w:t>
            </w:r>
          </w:p>
        </w:tc>
        <w:tc>
          <w:tcPr>
            <w:tcW w:w="3685" w:type="dxa"/>
          </w:tcPr>
          <w:p w14:paraId="74341C2D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Młodego Literata</w:t>
            </w:r>
          </w:p>
        </w:tc>
        <w:tc>
          <w:tcPr>
            <w:tcW w:w="1275" w:type="dxa"/>
          </w:tcPr>
          <w:p w14:paraId="0E29DAF8" w14:textId="7720D2D1" w:rsidR="00894B2A" w:rsidRDefault="5B00D71E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B/1g</w:t>
            </w:r>
          </w:p>
        </w:tc>
        <w:tc>
          <w:tcPr>
            <w:tcW w:w="3606" w:type="dxa"/>
          </w:tcPr>
          <w:p w14:paraId="76C20FDE" w14:textId="40844008" w:rsidR="00894B2A" w:rsidRPr="002924D2" w:rsidRDefault="5B00D71E" w:rsidP="5B00D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4D2">
              <w:t>8 lekcja co drugą środę od 15 września ( na zmianę z j. angielskim)</w:t>
            </w:r>
          </w:p>
        </w:tc>
      </w:tr>
      <w:tr w:rsidR="00894B2A" w14:paraId="50FB25C7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AB93839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7EAE9A00" w14:textId="77777777" w:rsidR="00894B2A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Paulina Brola</w:t>
            </w:r>
          </w:p>
        </w:tc>
        <w:tc>
          <w:tcPr>
            <w:tcW w:w="3685" w:type="dxa"/>
          </w:tcPr>
          <w:p w14:paraId="0B56F427" w14:textId="77777777" w:rsidR="00894B2A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Chór</w:t>
            </w:r>
          </w:p>
        </w:tc>
        <w:tc>
          <w:tcPr>
            <w:tcW w:w="1275" w:type="dxa"/>
          </w:tcPr>
          <w:p w14:paraId="21E14347" w14:textId="05E2E02E" w:rsidR="00894B2A" w:rsidRDefault="3F993D00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4-8</w:t>
            </w:r>
          </w:p>
        </w:tc>
        <w:tc>
          <w:tcPr>
            <w:tcW w:w="3606" w:type="dxa"/>
          </w:tcPr>
          <w:p w14:paraId="59DEBCBB" w14:textId="157DDD06" w:rsidR="00894B2A" w:rsidRPr="002924D2" w:rsidRDefault="3F993D00" w:rsidP="3F993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2924D2">
              <w:rPr>
                <w:rFonts w:ascii="Calibri" w:eastAsia="Calibri" w:hAnsi="Calibri" w:cs="Calibri"/>
              </w:rPr>
              <w:t>“0”- czwartek</w:t>
            </w:r>
            <w:bookmarkStart w:id="0" w:name="_GoBack"/>
            <w:bookmarkEnd w:id="0"/>
          </w:p>
        </w:tc>
      </w:tr>
      <w:tr w:rsidR="00894B2A" w14:paraId="37500219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DE526F2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6B140214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Paweł Tomczak</w:t>
            </w:r>
          </w:p>
        </w:tc>
        <w:tc>
          <w:tcPr>
            <w:tcW w:w="3685" w:type="dxa"/>
          </w:tcPr>
          <w:p w14:paraId="79A0B63E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szachowe</w:t>
            </w:r>
          </w:p>
        </w:tc>
        <w:tc>
          <w:tcPr>
            <w:tcW w:w="1275" w:type="dxa"/>
          </w:tcPr>
          <w:p w14:paraId="257C67D4" w14:textId="77777777" w:rsidR="00894B2A" w:rsidRDefault="00894B2A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</w:t>
            </w:r>
          </w:p>
        </w:tc>
        <w:tc>
          <w:tcPr>
            <w:tcW w:w="3606" w:type="dxa"/>
          </w:tcPr>
          <w:p w14:paraId="30A7FADF" w14:textId="0E7AD192" w:rsidR="00894B2A" w:rsidRDefault="478FD1BD" w:rsidP="000F7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Wtorek, 5 godzina lekcyjna</w:t>
            </w:r>
          </w:p>
        </w:tc>
      </w:tr>
      <w:tr w:rsidR="00894B2A" w14:paraId="0F0A387F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36D3EB2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610ADC53" w14:textId="77777777" w:rsidR="00894B2A" w:rsidRDefault="00894B2A" w:rsidP="000F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Paweł Tomczak</w:t>
            </w:r>
          </w:p>
        </w:tc>
        <w:tc>
          <w:tcPr>
            <w:tcW w:w="3685" w:type="dxa"/>
          </w:tcPr>
          <w:p w14:paraId="78B335B0" w14:textId="77777777" w:rsidR="00894B2A" w:rsidRDefault="00894B2A" w:rsidP="000F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szachowe</w:t>
            </w:r>
          </w:p>
        </w:tc>
        <w:tc>
          <w:tcPr>
            <w:tcW w:w="1275" w:type="dxa"/>
          </w:tcPr>
          <w:p w14:paraId="0E1FA377" w14:textId="77777777" w:rsidR="00894B2A" w:rsidRDefault="00894B2A" w:rsidP="000F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B</w:t>
            </w:r>
          </w:p>
        </w:tc>
        <w:tc>
          <w:tcPr>
            <w:tcW w:w="3606" w:type="dxa"/>
          </w:tcPr>
          <w:p w14:paraId="6ECECFE3" w14:textId="581E2B14" w:rsidR="00894B2A" w:rsidRDefault="45604333" w:rsidP="000F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Wtorek, 6 godzina lekcyjna</w:t>
            </w:r>
          </w:p>
        </w:tc>
      </w:tr>
      <w:tr w:rsidR="00894B2A" w14:paraId="7B952F74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6260B86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4C94CDAC" w14:textId="7B1DAF3C" w:rsidR="00894B2A" w:rsidRDefault="3F993D00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Tomasz </w:t>
            </w:r>
            <w:proofErr w:type="spellStart"/>
            <w:r>
              <w:t>Kosiacki</w:t>
            </w:r>
            <w:proofErr w:type="spellEnd"/>
          </w:p>
        </w:tc>
        <w:tc>
          <w:tcPr>
            <w:tcW w:w="3685" w:type="dxa"/>
          </w:tcPr>
          <w:p w14:paraId="03A32FF5" w14:textId="77777777" w:rsidR="00894B2A" w:rsidRPr="00E336D5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szachowe</w:t>
            </w:r>
          </w:p>
        </w:tc>
        <w:tc>
          <w:tcPr>
            <w:tcW w:w="1275" w:type="dxa"/>
          </w:tcPr>
          <w:p w14:paraId="26736FC5" w14:textId="77777777" w:rsidR="00894B2A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B</w:t>
            </w:r>
          </w:p>
        </w:tc>
        <w:tc>
          <w:tcPr>
            <w:tcW w:w="3606" w:type="dxa"/>
          </w:tcPr>
          <w:p w14:paraId="3593A106" w14:textId="7761D243" w:rsidR="00894B2A" w:rsidRDefault="5B00D71E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 1 godzina lekcyjna</w:t>
            </w:r>
          </w:p>
        </w:tc>
      </w:tr>
      <w:tr w:rsidR="00894B2A" w14:paraId="10D3B9B8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254A71E6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340048AA" w14:textId="77777777" w:rsidR="00894B2A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Renata </w:t>
            </w:r>
            <w:proofErr w:type="spellStart"/>
            <w:r>
              <w:t>Szuwart</w:t>
            </w:r>
            <w:proofErr w:type="spellEnd"/>
          </w:p>
        </w:tc>
        <w:tc>
          <w:tcPr>
            <w:tcW w:w="3685" w:type="dxa"/>
          </w:tcPr>
          <w:p w14:paraId="09F07FDF" w14:textId="77777777" w:rsidR="00894B2A" w:rsidRPr="00E336D5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Zaj. dydaktyczno-wyrównawcze z matematyki</w:t>
            </w:r>
          </w:p>
        </w:tc>
        <w:tc>
          <w:tcPr>
            <w:tcW w:w="1275" w:type="dxa"/>
          </w:tcPr>
          <w:p w14:paraId="6A6646E1" w14:textId="77777777" w:rsidR="00894B2A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A B</w:t>
            </w:r>
          </w:p>
          <w:p w14:paraId="70BA20C5" w14:textId="77777777" w:rsidR="00894B2A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PPP</w:t>
            </w:r>
          </w:p>
        </w:tc>
        <w:tc>
          <w:tcPr>
            <w:tcW w:w="3606" w:type="dxa"/>
          </w:tcPr>
          <w:p w14:paraId="2F880926" w14:textId="315871A0" w:rsidR="00894B2A" w:rsidRDefault="5B00D71E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Piątek 8 godzina lekcyjna</w:t>
            </w:r>
          </w:p>
        </w:tc>
      </w:tr>
      <w:tr w:rsidR="00894B2A" w14:paraId="2EAB954F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25888330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011D9CE3" w14:textId="77777777" w:rsidR="00894B2A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Renata </w:t>
            </w:r>
            <w:proofErr w:type="spellStart"/>
            <w:r>
              <w:t>Szuwart</w:t>
            </w:r>
            <w:proofErr w:type="spellEnd"/>
          </w:p>
        </w:tc>
        <w:tc>
          <w:tcPr>
            <w:tcW w:w="3685" w:type="dxa"/>
          </w:tcPr>
          <w:p w14:paraId="681858C6" w14:textId="77777777" w:rsidR="00894B2A" w:rsidRPr="00E336D5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matematyczne</w:t>
            </w:r>
          </w:p>
        </w:tc>
        <w:tc>
          <w:tcPr>
            <w:tcW w:w="1275" w:type="dxa"/>
          </w:tcPr>
          <w:p w14:paraId="0912997F" w14:textId="77777777" w:rsidR="00894B2A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B</w:t>
            </w:r>
          </w:p>
        </w:tc>
        <w:tc>
          <w:tcPr>
            <w:tcW w:w="3606" w:type="dxa"/>
          </w:tcPr>
          <w:p w14:paraId="29975BDA" w14:textId="708BE977" w:rsidR="00894B2A" w:rsidRDefault="5B00D71E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Poniedziałek 1 godzina lekcyjna co drugi tydzień</w:t>
            </w:r>
          </w:p>
        </w:tc>
      </w:tr>
      <w:tr w:rsidR="00894B2A" w14:paraId="63E98FC0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78BCCBF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193A7516" w14:textId="77777777" w:rsidR="00894B2A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Renata </w:t>
            </w:r>
            <w:proofErr w:type="spellStart"/>
            <w:r>
              <w:t>Szuwart</w:t>
            </w:r>
            <w:proofErr w:type="spellEnd"/>
          </w:p>
        </w:tc>
        <w:tc>
          <w:tcPr>
            <w:tcW w:w="3685" w:type="dxa"/>
          </w:tcPr>
          <w:p w14:paraId="72AA7B38" w14:textId="77777777" w:rsidR="00894B2A" w:rsidRPr="00E336D5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matematyczne</w:t>
            </w:r>
          </w:p>
        </w:tc>
        <w:tc>
          <w:tcPr>
            <w:tcW w:w="1275" w:type="dxa"/>
          </w:tcPr>
          <w:p w14:paraId="11461652" w14:textId="77777777" w:rsidR="00894B2A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B</w:t>
            </w:r>
          </w:p>
        </w:tc>
        <w:tc>
          <w:tcPr>
            <w:tcW w:w="3606" w:type="dxa"/>
          </w:tcPr>
          <w:p w14:paraId="48D30EBF" w14:textId="456AD9CB" w:rsidR="00894B2A" w:rsidRDefault="5B00D71E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0 lekcja</w:t>
            </w:r>
          </w:p>
        </w:tc>
      </w:tr>
      <w:tr w:rsidR="00894B2A" w14:paraId="30B465FE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23C94D7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3926B8A6" w14:textId="77777777" w:rsidR="00894B2A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Tomasz </w:t>
            </w:r>
            <w:proofErr w:type="spellStart"/>
            <w:r>
              <w:t>Kosiacki</w:t>
            </w:r>
            <w:proofErr w:type="spellEnd"/>
          </w:p>
        </w:tc>
        <w:tc>
          <w:tcPr>
            <w:tcW w:w="3685" w:type="dxa"/>
          </w:tcPr>
          <w:p w14:paraId="1D868928" w14:textId="77777777" w:rsidR="00894B2A" w:rsidRPr="00E336D5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fizyczne</w:t>
            </w:r>
          </w:p>
        </w:tc>
        <w:tc>
          <w:tcPr>
            <w:tcW w:w="1275" w:type="dxa"/>
          </w:tcPr>
          <w:p w14:paraId="4D4876A2" w14:textId="77777777" w:rsidR="00894B2A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A B</w:t>
            </w:r>
          </w:p>
        </w:tc>
        <w:tc>
          <w:tcPr>
            <w:tcW w:w="3606" w:type="dxa"/>
          </w:tcPr>
          <w:p w14:paraId="6FFBFA0B" w14:textId="06606E39" w:rsidR="00894B2A" w:rsidRDefault="5B00D71E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 0 lekcja</w:t>
            </w:r>
          </w:p>
        </w:tc>
      </w:tr>
      <w:tr w:rsidR="00894B2A" w14:paraId="50E8CFB1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3B98DA1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507B107C" w14:textId="77777777" w:rsidR="00894B2A" w:rsidRDefault="00894B2A" w:rsidP="007C5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CA5">
              <w:t xml:space="preserve">Tomasz </w:t>
            </w:r>
            <w:proofErr w:type="spellStart"/>
            <w:r w:rsidRPr="001C7CA5">
              <w:t>Kosiacki</w:t>
            </w:r>
            <w:proofErr w:type="spellEnd"/>
          </w:p>
        </w:tc>
        <w:tc>
          <w:tcPr>
            <w:tcW w:w="3685" w:type="dxa"/>
          </w:tcPr>
          <w:p w14:paraId="1C344B54" w14:textId="77777777" w:rsidR="00894B2A" w:rsidRPr="00E336D5" w:rsidRDefault="00894B2A" w:rsidP="007C5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27F">
              <w:t>Koło fizyczne</w:t>
            </w:r>
          </w:p>
        </w:tc>
        <w:tc>
          <w:tcPr>
            <w:tcW w:w="1275" w:type="dxa"/>
          </w:tcPr>
          <w:p w14:paraId="1D3A86AC" w14:textId="77777777" w:rsidR="00894B2A" w:rsidRDefault="00894B2A" w:rsidP="007C5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A </w:t>
            </w:r>
          </w:p>
        </w:tc>
        <w:tc>
          <w:tcPr>
            <w:tcW w:w="3606" w:type="dxa"/>
          </w:tcPr>
          <w:p w14:paraId="694D2DF4" w14:textId="251EB144" w:rsidR="00894B2A" w:rsidRDefault="5B00D71E" w:rsidP="5B00D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8 lekcja co drugi tydzień</w:t>
            </w:r>
          </w:p>
        </w:tc>
      </w:tr>
      <w:tr w:rsidR="00894B2A" w14:paraId="227F6870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E74A247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2B8243A1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Urszula Jasiak</w:t>
            </w:r>
          </w:p>
        </w:tc>
        <w:tc>
          <w:tcPr>
            <w:tcW w:w="3685" w:type="dxa"/>
          </w:tcPr>
          <w:p w14:paraId="3F69360E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Młodego Literata</w:t>
            </w:r>
          </w:p>
        </w:tc>
        <w:tc>
          <w:tcPr>
            <w:tcW w:w="1275" w:type="dxa"/>
          </w:tcPr>
          <w:p w14:paraId="424B8443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B</w:t>
            </w:r>
          </w:p>
        </w:tc>
        <w:tc>
          <w:tcPr>
            <w:tcW w:w="3606" w:type="dxa"/>
          </w:tcPr>
          <w:p w14:paraId="661DDBA0" w14:textId="2A27363F" w:rsidR="00894B2A" w:rsidRDefault="3F99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lekcja poniedziałek co drugi tydzień</w:t>
            </w:r>
          </w:p>
        </w:tc>
      </w:tr>
      <w:tr w:rsidR="00894B2A" w14:paraId="61EA2DB7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CD645F7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1346CDD4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Urszula Jasiak</w:t>
            </w:r>
          </w:p>
        </w:tc>
        <w:tc>
          <w:tcPr>
            <w:tcW w:w="3685" w:type="dxa"/>
          </w:tcPr>
          <w:p w14:paraId="1E53013B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Koło przyrodniczo-matematyczne</w:t>
            </w:r>
          </w:p>
        </w:tc>
        <w:tc>
          <w:tcPr>
            <w:tcW w:w="1275" w:type="dxa"/>
          </w:tcPr>
          <w:p w14:paraId="7162E549" w14:textId="77777777" w:rsidR="00894B2A" w:rsidRDefault="00894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B</w:t>
            </w:r>
          </w:p>
        </w:tc>
        <w:tc>
          <w:tcPr>
            <w:tcW w:w="3606" w:type="dxa"/>
          </w:tcPr>
          <w:p w14:paraId="7A030BD7" w14:textId="5A90DD5E" w:rsidR="00894B2A" w:rsidRDefault="3F993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lekcja czwartek</w:t>
            </w:r>
          </w:p>
        </w:tc>
      </w:tr>
      <w:tr w:rsidR="00894B2A" w14:paraId="7D4C6E93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6FE8B3FF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4D4E3AC4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Urszula Jasiak</w:t>
            </w:r>
          </w:p>
        </w:tc>
        <w:tc>
          <w:tcPr>
            <w:tcW w:w="3685" w:type="dxa"/>
          </w:tcPr>
          <w:p w14:paraId="4D31583B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Koło plastyczne</w:t>
            </w:r>
          </w:p>
        </w:tc>
        <w:tc>
          <w:tcPr>
            <w:tcW w:w="1275" w:type="dxa"/>
          </w:tcPr>
          <w:p w14:paraId="79129FE7" w14:textId="77777777" w:rsidR="00894B2A" w:rsidRDefault="00894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B</w:t>
            </w:r>
          </w:p>
        </w:tc>
        <w:tc>
          <w:tcPr>
            <w:tcW w:w="3606" w:type="dxa"/>
          </w:tcPr>
          <w:p w14:paraId="5A8D6444" w14:textId="34D85094" w:rsidR="00894B2A" w:rsidRDefault="3F99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lekcja poniedziałek co drugi tydzień</w:t>
            </w:r>
          </w:p>
        </w:tc>
      </w:tr>
      <w:tr w:rsidR="00894B2A" w14:paraId="3DF52514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783AF07D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0828EB9E" w14:textId="77777777" w:rsidR="00894B2A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Wioleta </w:t>
            </w:r>
            <w:proofErr w:type="spellStart"/>
            <w:r>
              <w:t>Udalska</w:t>
            </w:r>
            <w:proofErr w:type="spellEnd"/>
          </w:p>
        </w:tc>
        <w:tc>
          <w:tcPr>
            <w:tcW w:w="3685" w:type="dxa"/>
          </w:tcPr>
          <w:p w14:paraId="24E3B7C9" w14:textId="77777777" w:rsidR="00894B2A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6D5">
              <w:t>Koło matematyczne</w:t>
            </w:r>
          </w:p>
        </w:tc>
        <w:tc>
          <w:tcPr>
            <w:tcW w:w="1275" w:type="dxa"/>
          </w:tcPr>
          <w:p w14:paraId="4F0E5403" w14:textId="4932ED03" w:rsidR="00894B2A" w:rsidRDefault="6113CBBB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A / 0.50</w:t>
            </w:r>
          </w:p>
        </w:tc>
        <w:tc>
          <w:tcPr>
            <w:tcW w:w="3606" w:type="dxa"/>
          </w:tcPr>
          <w:p w14:paraId="73B9E78E" w14:textId="3F8F8165" w:rsidR="00894B2A" w:rsidRDefault="5B00D71E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Środa, 6 godz. lekcyjna   </w:t>
            </w:r>
          </w:p>
        </w:tc>
      </w:tr>
      <w:tr w:rsidR="00894B2A" w14:paraId="697A0750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09C38BA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0438DD7D" w14:textId="77777777" w:rsidR="00894B2A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Wioleta </w:t>
            </w:r>
            <w:proofErr w:type="spellStart"/>
            <w:r>
              <w:t>Udalska</w:t>
            </w:r>
            <w:proofErr w:type="spellEnd"/>
          </w:p>
        </w:tc>
        <w:tc>
          <w:tcPr>
            <w:tcW w:w="3685" w:type="dxa"/>
          </w:tcPr>
          <w:p w14:paraId="1495B471" w14:textId="77777777" w:rsidR="00894B2A" w:rsidRDefault="00894B2A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6D5">
              <w:t>Koło matematyczne</w:t>
            </w:r>
          </w:p>
        </w:tc>
        <w:tc>
          <w:tcPr>
            <w:tcW w:w="1275" w:type="dxa"/>
          </w:tcPr>
          <w:p w14:paraId="4E382295" w14:textId="6F62E4A6" w:rsidR="00894B2A" w:rsidRDefault="6113CBBB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A / 1.00</w:t>
            </w:r>
          </w:p>
        </w:tc>
        <w:tc>
          <w:tcPr>
            <w:tcW w:w="3606" w:type="dxa"/>
          </w:tcPr>
          <w:p w14:paraId="5A938C4B" w14:textId="3FA5AF8C" w:rsidR="00894B2A" w:rsidRDefault="5B00D71E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Wtorek, 6 godz. lekcyjna</w:t>
            </w:r>
          </w:p>
        </w:tc>
      </w:tr>
      <w:tr w:rsidR="00894B2A" w14:paraId="308E4F19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97781C0" w14:textId="77777777" w:rsidR="00894B2A" w:rsidRPr="0042489D" w:rsidRDefault="00894B2A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48B955A0" w14:textId="77777777" w:rsidR="00894B2A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Wioleta </w:t>
            </w:r>
            <w:proofErr w:type="spellStart"/>
            <w:r>
              <w:t>Udalska</w:t>
            </w:r>
            <w:proofErr w:type="spellEnd"/>
          </w:p>
        </w:tc>
        <w:tc>
          <w:tcPr>
            <w:tcW w:w="3685" w:type="dxa"/>
          </w:tcPr>
          <w:p w14:paraId="0916C1C8" w14:textId="77777777" w:rsidR="00894B2A" w:rsidRDefault="00894B2A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6D5">
              <w:t>Koło matematyczne</w:t>
            </w:r>
          </w:p>
        </w:tc>
        <w:tc>
          <w:tcPr>
            <w:tcW w:w="1275" w:type="dxa"/>
          </w:tcPr>
          <w:p w14:paraId="4914C34A" w14:textId="3150FF4C" w:rsidR="00894B2A" w:rsidRDefault="6113CBBB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A /1 .00</w:t>
            </w:r>
          </w:p>
        </w:tc>
        <w:tc>
          <w:tcPr>
            <w:tcW w:w="3606" w:type="dxa"/>
          </w:tcPr>
          <w:p w14:paraId="3C94B91D" w14:textId="20D8DA17" w:rsidR="00894B2A" w:rsidRDefault="00501BED" w:rsidP="00AA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Piątek, 1 godz. lekcyjna</w:t>
            </w:r>
          </w:p>
        </w:tc>
      </w:tr>
      <w:tr w:rsidR="00B97629" w14:paraId="2A274826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0DD365A" w14:textId="234B744F" w:rsidR="00B97629" w:rsidRPr="0042489D" w:rsidRDefault="00B97629" w:rsidP="0042489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680" w:type="dxa"/>
          </w:tcPr>
          <w:p w14:paraId="417AC64E" w14:textId="726233E4" w:rsidR="00B97629" w:rsidRDefault="00524CD3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Monika Trojak-Grochowska</w:t>
            </w:r>
          </w:p>
        </w:tc>
        <w:tc>
          <w:tcPr>
            <w:tcW w:w="3685" w:type="dxa"/>
          </w:tcPr>
          <w:p w14:paraId="1E166D3D" w14:textId="647A6B2E" w:rsidR="00B97629" w:rsidRPr="00E336D5" w:rsidRDefault="00524CD3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Zajęcia logopedyczne</w:t>
            </w:r>
          </w:p>
        </w:tc>
        <w:tc>
          <w:tcPr>
            <w:tcW w:w="1275" w:type="dxa"/>
          </w:tcPr>
          <w:p w14:paraId="5D69865D" w14:textId="11FAD267" w:rsidR="00B97629" w:rsidRDefault="00524CD3" w:rsidP="00AA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CF3F1F">
              <w:t xml:space="preserve"> A B</w:t>
            </w:r>
          </w:p>
        </w:tc>
        <w:tc>
          <w:tcPr>
            <w:tcW w:w="3606" w:type="dxa"/>
          </w:tcPr>
          <w:p w14:paraId="34548962" w14:textId="5FE2A473" w:rsidR="00B97629" w:rsidRDefault="330163EF" w:rsidP="33016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lekcja piątek </w:t>
            </w:r>
          </w:p>
        </w:tc>
      </w:tr>
      <w:tr w:rsidR="0E696709" w14:paraId="61059337" w14:textId="77777777" w:rsidTr="47DFBD1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5CC8EBF9" w14:textId="70EECED5" w:rsidR="4446D206" w:rsidRDefault="0092203E" w:rsidP="0E696709">
            <w:r>
              <w:t xml:space="preserve">     42.</w:t>
            </w:r>
          </w:p>
        </w:tc>
        <w:tc>
          <w:tcPr>
            <w:tcW w:w="4680" w:type="dxa"/>
          </w:tcPr>
          <w:p w14:paraId="44A6A4E4" w14:textId="564F174A" w:rsidR="4446D206" w:rsidRDefault="4446D206" w:rsidP="0E696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Jolanta </w:t>
            </w:r>
            <w:r w:rsidR="23DA9A10">
              <w:t>Domańska</w:t>
            </w:r>
          </w:p>
        </w:tc>
        <w:tc>
          <w:tcPr>
            <w:tcW w:w="3685" w:type="dxa"/>
          </w:tcPr>
          <w:p w14:paraId="0FD8C752" w14:textId="52C90A11" w:rsidR="6074CE0E" w:rsidRDefault="6074CE0E" w:rsidP="0E696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Zajęcia sportowe SKS</w:t>
            </w:r>
          </w:p>
        </w:tc>
        <w:tc>
          <w:tcPr>
            <w:tcW w:w="1275" w:type="dxa"/>
          </w:tcPr>
          <w:p w14:paraId="40E55219" w14:textId="4061F085" w:rsidR="6074CE0E" w:rsidRDefault="6074CE0E" w:rsidP="0E696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4-8</w:t>
            </w:r>
          </w:p>
        </w:tc>
        <w:tc>
          <w:tcPr>
            <w:tcW w:w="3606" w:type="dxa"/>
          </w:tcPr>
          <w:p w14:paraId="771D8294" w14:textId="601A309A" w:rsidR="6074CE0E" w:rsidRDefault="6074CE0E" w:rsidP="0E696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środa/ piątek 14:30 – 16:00</w:t>
            </w:r>
          </w:p>
        </w:tc>
      </w:tr>
      <w:tr w:rsidR="0E696709" w14:paraId="2F4E47AE" w14:textId="77777777" w:rsidTr="47DFB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6B84BB3" w14:textId="5AFC392D" w:rsidR="5EE487F2" w:rsidRDefault="0092203E" w:rsidP="0E696709">
            <w:r>
              <w:t xml:space="preserve">     43.</w:t>
            </w:r>
          </w:p>
        </w:tc>
        <w:tc>
          <w:tcPr>
            <w:tcW w:w="4680" w:type="dxa"/>
          </w:tcPr>
          <w:p w14:paraId="00171784" w14:textId="4F8B8C3F" w:rsidR="5EE487F2" w:rsidRDefault="5EE487F2" w:rsidP="0E69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Paweł Tomczak</w:t>
            </w:r>
          </w:p>
        </w:tc>
        <w:tc>
          <w:tcPr>
            <w:tcW w:w="3685" w:type="dxa"/>
          </w:tcPr>
          <w:p w14:paraId="44589DA1" w14:textId="52C90A11" w:rsidR="5EE487F2" w:rsidRDefault="5EE487F2" w:rsidP="0E69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Zajęcia sportowe SKS</w:t>
            </w:r>
          </w:p>
          <w:p w14:paraId="71720BF1" w14:textId="2CEFFD15" w:rsidR="0E696709" w:rsidRDefault="0E696709" w:rsidP="0E69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A231C15" w14:textId="6F2C82C1" w:rsidR="5EE487F2" w:rsidRDefault="5EE487F2" w:rsidP="0E69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4-8</w:t>
            </w:r>
          </w:p>
        </w:tc>
        <w:tc>
          <w:tcPr>
            <w:tcW w:w="3606" w:type="dxa"/>
          </w:tcPr>
          <w:p w14:paraId="1E1DE73E" w14:textId="3B4A3967" w:rsidR="5EE487F2" w:rsidRDefault="5EE487F2" w:rsidP="0E69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Poniedziałek/wtorek  14:30 – 15:30</w:t>
            </w:r>
          </w:p>
        </w:tc>
      </w:tr>
    </w:tbl>
    <w:p w14:paraId="506CCB0A" w14:textId="0AFD64E8" w:rsidR="0E696709" w:rsidRDefault="0E696709"/>
    <w:p w14:paraId="5AD893CF" w14:textId="77777777" w:rsidR="00D20982" w:rsidRDefault="00D20982"/>
    <w:sectPr w:rsidR="00D20982" w:rsidSect="00D2098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94AB" w14:textId="77777777" w:rsidR="008C7036" w:rsidRDefault="008C7036">
      <w:r>
        <w:separator/>
      </w:r>
    </w:p>
  </w:endnote>
  <w:endnote w:type="continuationSeparator" w:id="0">
    <w:p w14:paraId="216B55A5" w14:textId="77777777" w:rsidR="008C7036" w:rsidRDefault="008C7036">
      <w:r>
        <w:continuationSeparator/>
      </w:r>
    </w:p>
  </w:endnote>
  <w:endnote w:type="continuationNotice" w:id="1">
    <w:p w14:paraId="6BA81384" w14:textId="77777777" w:rsidR="008C7036" w:rsidRDefault="008C7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9A53217" w14:paraId="5CBA4D22" w14:textId="77777777" w:rsidTr="79A53217">
      <w:tc>
        <w:tcPr>
          <w:tcW w:w="4665" w:type="dxa"/>
        </w:tcPr>
        <w:p w14:paraId="62020052" w14:textId="604E10BE" w:rsidR="79A53217" w:rsidRDefault="79A53217" w:rsidP="79A53217">
          <w:pPr>
            <w:pStyle w:val="Nagwek"/>
            <w:ind w:left="-115"/>
          </w:pPr>
        </w:p>
      </w:tc>
      <w:tc>
        <w:tcPr>
          <w:tcW w:w="4665" w:type="dxa"/>
        </w:tcPr>
        <w:p w14:paraId="4EFBB4F6" w14:textId="20076077" w:rsidR="79A53217" w:rsidRDefault="79A53217" w:rsidP="79A53217">
          <w:pPr>
            <w:pStyle w:val="Nagwek"/>
            <w:jc w:val="center"/>
          </w:pPr>
        </w:p>
      </w:tc>
      <w:tc>
        <w:tcPr>
          <w:tcW w:w="4665" w:type="dxa"/>
        </w:tcPr>
        <w:p w14:paraId="054CBE5F" w14:textId="03BB2D80" w:rsidR="79A53217" w:rsidRDefault="79A53217" w:rsidP="79A53217">
          <w:pPr>
            <w:pStyle w:val="Nagwek"/>
            <w:ind w:right="-115"/>
            <w:jc w:val="right"/>
          </w:pPr>
        </w:p>
      </w:tc>
    </w:tr>
  </w:tbl>
  <w:p w14:paraId="0000F720" w14:textId="6617C0D4" w:rsidR="79A53217" w:rsidRDefault="79A53217" w:rsidP="79A53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0EF71" w14:textId="77777777" w:rsidR="008C7036" w:rsidRDefault="008C7036">
      <w:r>
        <w:separator/>
      </w:r>
    </w:p>
  </w:footnote>
  <w:footnote w:type="continuationSeparator" w:id="0">
    <w:p w14:paraId="1A92E3D1" w14:textId="77777777" w:rsidR="008C7036" w:rsidRDefault="008C7036">
      <w:r>
        <w:continuationSeparator/>
      </w:r>
    </w:p>
  </w:footnote>
  <w:footnote w:type="continuationNotice" w:id="1">
    <w:p w14:paraId="2FD180EF" w14:textId="77777777" w:rsidR="008C7036" w:rsidRDefault="008C70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9A53217" w14:paraId="756C9F1F" w14:textId="77777777" w:rsidTr="79A53217">
      <w:tc>
        <w:tcPr>
          <w:tcW w:w="4665" w:type="dxa"/>
        </w:tcPr>
        <w:p w14:paraId="3E546FCD" w14:textId="77325378" w:rsidR="79A53217" w:rsidRDefault="79A53217" w:rsidP="79A53217">
          <w:pPr>
            <w:pStyle w:val="Nagwek"/>
            <w:ind w:left="-115"/>
          </w:pPr>
        </w:p>
      </w:tc>
      <w:tc>
        <w:tcPr>
          <w:tcW w:w="4665" w:type="dxa"/>
        </w:tcPr>
        <w:p w14:paraId="23747CD0" w14:textId="1E614D03" w:rsidR="79A53217" w:rsidRDefault="79A53217" w:rsidP="79A53217">
          <w:pPr>
            <w:pStyle w:val="Nagwek"/>
            <w:jc w:val="center"/>
          </w:pPr>
        </w:p>
      </w:tc>
      <w:tc>
        <w:tcPr>
          <w:tcW w:w="4665" w:type="dxa"/>
        </w:tcPr>
        <w:p w14:paraId="674819C3" w14:textId="0C2089E7" w:rsidR="79A53217" w:rsidRDefault="79A53217" w:rsidP="79A53217">
          <w:pPr>
            <w:pStyle w:val="Nagwek"/>
            <w:ind w:right="-115"/>
            <w:jc w:val="right"/>
          </w:pPr>
        </w:p>
      </w:tc>
    </w:tr>
  </w:tbl>
  <w:p w14:paraId="70255219" w14:textId="5A086CB5" w:rsidR="79A53217" w:rsidRDefault="79A53217" w:rsidP="79A53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599F"/>
    <w:multiLevelType w:val="hybridMultilevel"/>
    <w:tmpl w:val="CFF0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42FEF"/>
    <w:multiLevelType w:val="multilevel"/>
    <w:tmpl w:val="AC502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782"/>
    <w:multiLevelType w:val="multilevel"/>
    <w:tmpl w:val="2FBA6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2"/>
    <w:rsid w:val="00000733"/>
    <w:rsid w:val="000032F5"/>
    <w:rsid w:val="00012925"/>
    <w:rsid w:val="000606C7"/>
    <w:rsid w:val="000C13CE"/>
    <w:rsid w:val="000F4306"/>
    <w:rsid w:val="000F7DE7"/>
    <w:rsid w:val="00130269"/>
    <w:rsid w:val="0013559C"/>
    <w:rsid w:val="001A7B00"/>
    <w:rsid w:val="001D5C43"/>
    <w:rsid w:val="001E5350"/>
    <w:rsid w:val="002924D2"/>
    <w:rsid w:val="002F7874"/>
    <w:rsid w:val="00386C1C"/>
    <w:rsid w:val="003F08D4"/>
    <w:rsid w:val="0042489D"/>
    <w:rsid w:val="00483215"/>
    <w:rsid w:val="004D1333"/>
    <w:rsid w:val="004E7C62"/>
    <w:rsid w:val="00501BED"/>
    <w:rsid w:val="00511EDB"/>
    <w:rsid w:val="00524CD3"/>
    <w:rsid w:val="0056471C"/>
    <w:rsid w:val="00580891"/>
    <w:rsid w:val="00586B74"/>
    <w:rsid w:val="005B11E8"/>
    <w:rsid w:val="00601E5F"/>
    <w:rsid w:val="00605BDA"/>
    <w:rsid w:val="00734C6C"/>
    <w:rsid w:val="00775BBE"/>
    <w:rsid w:val="007C5833"/>
    <w:rsid w:val="008060A2"/>
    <w:rsid w:val="0081542E"/>
    <w:rsid w:val="00894B2A"/>
    <w:rsid w:val="008C7036"/>
    <w:rsid w:val="009014E6"/>
    <w:rsid w:val="0092203E"/>
    <w:rsid w:val="00934476"/>
    <w:rsid w:val="009B6049"/>
    <w:rsid w:val="009F16C4"/>
    <w:rsid w:val="00A902CE"/>
    <w:rsid w:val="00AA6569"/>
    <w:rsid w:val="00B235EF"/>
    <w:rsid w:val="00B97629"/>
    <w:rsid w:val="00BC4B7D"/>
    <w:rsid w:val="00C83A63"/>
    <w:rsid w:val="00CD590A"/>
    <w:rsid w:val="00CD7D3A"/>
    <w:rsid w:val="00CF3F1F"/>
    <w:rsid w:val="00D17AAC"/>
    <w:rsid w:val="00D20982"/>
    <w:rsid w:val="00D34386"/>
    <w:rsid w:val="00D4008E"/>
    <w:rsid w:val="00D54ECE"/>
    <w:rsid w:val="00E236F7"/>
    <w:rsid w:val="00E56B9C"/>
    <w:rsid w:val="00EE371A"/>
    <w:rsid w:val="00EF1EB9"/>
    <w:rsid w:val="00F40A0E"/>
    <w:rsid w:val="00F73FEB"/>
    <w:rsid w:val="00F87B65"/>
    <w:rsid w:val="00FF2509"/>
    <w:rsid w:val="0904E246"/>
    <w:rsid w:val="0C67746E"/>
    <w:rsid w:val="0E696709"/>
    <w:rsid w:val="0FA8470E"/>
    <w:rsid w:val="1772D442"/>
    <w:rsid w:val="1B5BD1F1"/>
    <w:rsid w:val="1CEFD25D"/>
    <w:rsid w:val="23DA9A10"/>
    <w:rsid w:val="25A5BB3A"/>
    <w:rsid w:val="27C56AF8"/>
    <w:rsid w:val="2DC72C76"/>
    <w:rsid w:val="330163EF"/>
    <w:rsid w:val="38726159"/>
    <w:rsid w:val="3CFEEF4F"/>
    <w:rsid w:val="3F993D00"/>
    <w:rsid w:val="408E797C"/>
    <w:rsid w:val="439B310D"/>
    <w:rsid w:val="4446D206"/>
    <w:rsid w:val="45604333"/>
    <w:rsid w:val="478FD1BD"/>
    <w:rsid w:val="47DFBD1F"/>
    <w:rsid w:val="497C4816"/>
    <w:rsid w:val="49F046A0"/>
    <w:rsid w:val="4D98DFAF"/>
    <w:rsid w:val="4DAF00DE"/>
    <w:rsid w:val="5241587C"/>
    <w:rsid w:val="55336AD7"/>
    <w:rsid w:val="58B1A61E"/>
    <w:rsid w:val="5B00D71E"/>
    <w:rsid w:val="5EE487F2"/>
    <w:rsid w:val="6074CE0E"/>
    <w:rsid w:val="60A1EC10"/>
    <w:rsid w:val="6113CBBB"/>
    <w:rsid w:val="62C0B9E3"/>
    <w:rsid w:val="6D0159D1"/>
    <w:rsid w:val="70DC5688"/>
    <w:rsid w:val="788580DE"/>
    <w:rsid w:val="79A53217"/>
    <w:rsid w:val="7B779339"/>
    <w:rsid w:val="7E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C932"/>
  <w15:chartTrackingRefBased/>
  <w15:docId w15:val="{1133E011-3E0E-40B4-A3D4-FEA35796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58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58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7C58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7C583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C58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C58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7C58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42489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9Ar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%C5%9Aro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Jurgielaniec</dc:creator>
  <cp:keywords/>
  <dc:description/>
  <cp:lastModifiedBy>monitorsp4@outlook.com</cp:lastModifiedBy>
  <cp:revision>4</cp:revision>
  <dcterms:created xsi:type="dcterms:W3CDTF">2021-10-26T12:57:00Z</dcterms:created>
  <dcterms:modified xsi:type="dcterms:W3CDTF">2021-10-27T08:47:00Z</dcterms:modified>
</cp:coreProperties>
</file>